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27CD" w:rsidRDefault="003727CD" w:rsidP="0037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727CD" w:rsidRDefault="003727CD" w:rsidP="0037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727CD" w:rsidRDefault="003727CD" w:rsidP="0037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727CD" w:rsidRDefault="003727CD" w:rsidP="0037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727CD" w:rsidRDefault="003727CD" w:rsidP="0037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727CD" w:rsidRDefault="003727CD" w:rsidP="0037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727CD" w:rsidRDefault="003727CD" w:rsidP="0037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727CD" w:rsidRDefault="003727CD" w:rsidP="0037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727CD" w:rsidRDefault="003727CD" w:rsidP="0037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727CD" w:rsidRDefault="003727CD" w:rsidP="0037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727CD" w:rsidRDefault="003727CD" w:rsidP="0037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</w:t>
      </w:r>
    </w:p>
    <w:p w:rsidR="003727CD" w:rsidRDefault="003727CD" w:rsidP="0037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727CD" w:rsidRDefault="003727CD" w:rsidP="0037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3727CD" w:rsidRDefault="003727CD" w:rsidP="0037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727CD" w:rsidRDefault="003727CD" w:rsidP="0037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 fak = 1, i;</w:t>
      </w:r>
    </w:p>
    <w:p w:rsidR="003727CD" w:rsidRDefault="003727CD" w:rsidP="0037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3727CD" w:rsidRDefault="003727CD" w:rsidP="0037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727CD" w:rsidRDefault="003727CD" w:rsidP="0037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727CD" w:rsidRDefault="003727CD" w:rsidP="0037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727CD" w:rsidRDefault="003727CD" w:rsidP="0037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727CD" w:rsidRDefault="003727CD" w:rsidP="0037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numericUpDown1_ValueChanged(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3727CD" w:rsidRDefault="003727CD" w:rsidP="0037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727CD" w:rsidRDefault="003727CD" w:rsidP="0037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727CD" w:rsidRDefault="003727CD" w:rsidP="0037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faktoriyel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.ToInt16(numericUpDown1.Value)).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727CD" w:rsidRDefault="003727CD" w:rsidP="0037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727CD" w:rsidRDefault="003727CD" w:rsidP="0037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727CD" w:rsidRDefault="003727CD" w:rsidP="0037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faktoriyel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3727CD" w:rsidRDefault="003727CD" w:rsidP="0037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727CD" w:rsidRDefault="003727CD" w:rsidP="0037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fak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1;</w:t>
      </w:r>
    </w:p>
    <w:p w:rsidR="003727CD" w:rsidRDefault="003727CD" w:rsidP="0037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(i = 1; i &lt;=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i++) fak *= i;</w:t>
      </w:r>
    </w:p>
    <w:p w:rsidR="003727CD" w:rsidRDefault="003727CD" w:rsidP="0037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fak;</w:t>
      </w:r>
    </w:p>
    <w:p w:rsidR="003727CD" w:rsidRDefault="003727CD" w:rsidP="0037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727CD" w:rsidRDefault="003727CD" w:rsidP="0037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727CD" w:rsidRDefault="003727CD" w:rsidP="0037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numericUpDown2_ValueChanged(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3727CD" w:rsidRDefault="003727CD" w:rsidP="0037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727CD" w:rsidRDefault="003727CD" w:rsidP="0037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727CD" w:rsidRDefault="003727CD" w:rsidP="0037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label2.Text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faktoriyel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.ToInt16(numericUpDown2.Value)).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727CD" w:rsidRDefault="003727CD" w:rsidP="0037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727CD" w:rsidRDefault="003727CD" w:rsidP="0037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727CD" w:rsidRDefault="003727CD" w:rsidP="0037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numericUpDown3_ValueChanged(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3727CD" w:rsidRDefault="003727CD" w:rsidP="0037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727CD" w:rsidRDefault="003727CD" w:rsidP="0037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label3.Text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faktoriyel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.ToInt16(numericUpDown3.Value)).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727CD" w:rsidRDefault="003727CD" w:rsidP="0037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727CD" w:rsidRDefault="003727CD" w:rsidP="0037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727CD" w:rsidRDefault="003727CD" w:rsidP="0037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numericUpDown4_ValueChanged(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3727CD" w:rsidRDefault="003727CD" w:rsidP="0037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727CD" w:rsidRDefault="003727CD" w:rsidP="0037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label4.Text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faktoriyel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.ToInt16(numericUpDown4.Value)).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727CD" w:rsidRDefault="003727CD" w:rsidP="0037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727CD" w:rsidRDefault="003727CD" w:rsidP="0037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727CD" w:rsidRDefault="003727CD" w:rsidP="0037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numericUpDown5_ValueChanged(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3727CD" w:rsidRDefault="003727CD" w:rsidP="0037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727CD" w:rsidRDefault="003727CD" w:rsidP="0037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label5.Text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faktoriyel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.ToInt16(numericUpDown5.Value)).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727CD" w:rsidRDefault="003727CD" w:rsidP="0037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727CD" w:rsidRDefault="003727CD" w:rsidP="0037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727CD" w:rsidRDefault="003727CD" w:rsidP="0037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D30DD" w:rsidRPr="003727CD" w:rsidRDefault="000D30DD" w:rsidP="003727CD">
      <w:bookmarkStart w:id="0" w:name="_GoBack"/>
      <w:bookmarkEnd w:id="0"/>
    </w:p>
    <w:sectPr w:rsidR="000D30DD" w:rsidRPr="003727CD" w:rsidSect="00CD4EEC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8C7"/>
    <w:rsid w:val="000D30DD"/>
    <w:rsid w:val="001F7B19"/>
    <w:rsid w:val="003727CD"/>
    <w:rsid w:val="00EF18C7"/>
    <w:rsid w:val="00EF4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5C758F-B856-4804-B8BE-96D52B634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cp:lastPrinted>2023-02-27T17:18:00Z</cp:lastPrinted>
  <dcterms:created xsi:type="dcterms:W3CDTF">2023-02-27T17:22:00Z</dcterms:created>
  <dcterms:modified xsi:type="dcterms:W3CDTF">2023-02-27T17:22:00Z</dcterms:modified>
</cp:coreProperties>
</file>