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5940" w:rsidRDefault="00055940" w:rsidP="0005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55940" w:rsidRDefault="00055940" w:rsidP="0005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55940" w:rsidRDefault="00055940" w:rsidP="0005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55940" w:rsidRDefault="00055940" w:rsidP="0005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55940" w:rsidRDefault="00055940" w:rsidP="0005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55940" w:rsidRDefault="00055940" w:rsidP="0005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55940" w:rsidRDefault="00055940" w:rsidP="0005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55940" w:rsidRDefault="00055940" w:rsidP="0005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55940" w:rsidRDefault="00055940" w:rsidP="0005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  <w:bookmarkStart w:id="0" w:name="_GoBack"/>
      <w:bookmarkEnd w:id="0"/>
    </w:p>
    <w:p w:rsidR="00055940" w:rsidRDefault="00055940" w:rsidP="0005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55940" w:rsidRDefault="00055940" w:rsidP="0005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WindowsFormsApplication120</w:t>
      </w:r>
    </w:p>
    <w:p w:rsidR="00055940" w:rsidRDefault="00055940" w:rsidP="0005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55940" w:rsidRDefault="00055940" w:rsidP="0005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055940" w:rsidRDefault="00055940" w:rsidP="0005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55940" w:rsidRDefault="00055940" w:rsidP="0005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055940" w:rsidRDefault="00055940" w:rsidP="0005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55940" w:rsidRDefault="00055940" w:rsidP="0005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055940" w:rsidRDefault="00055940" w:rsidP="0005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55940" w:rsidRDefault="00055940" w:rsidP="0005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55940" w:rsidRDefault="00055940" w:rsidP="0005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listBox1_DoubleClick(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055940" w:rsidRDefault="00055940" w:rsidP="0005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55940" w:rsidRDefault="00055940" w:rsidP="0005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try</w:t>
      </w:r>
      <w:proofErr w:type="spellEnd"/>
    </w:p>
    <w:p w:rsidR="00055940" w:rsidRDefault="00055940" w:rsidP="0005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55940" w:rsidRDefault="00055940" w:rsidP="0005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listBox2.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(listBox1.Text);</w:t>
      </w:r>
    </w:p>
    <w:p w:rsidR="00055940" w:rsidRDefault="00055940" w:rsidP="0005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Items.RemoveAt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(listBox1.SelectedIndex);</w:t>
      </w:r>
    </w:p>
    <w:p w:rsidR="00055940" w:rsidRDefault="00055940" w:rsidP="0005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label3.Text = listBox1.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Items.Count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.ToString();</w:t>
      </w:r>
    </w:p>
    <w:p w:rsidR="00055940" w:rsidRDefault="00055940" w:rsidP="0005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label4.Text = listBox2.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Items.Count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.ToString();</w:t>
      </w:r>
    </w:p>
    <w:p w:rsidR="00055940" w:rsidRDefault="00055940" w:rsidP="0005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55940" w:rsidRDefault="00055940" w:rsidP="0005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55940" w:rsidRDefault="00055940" w:rsidP="0005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catch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Exception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hata)</w:t>
      </w:r>
    </w:p>
    <w:p w:rsidR="00055940" w:rsidRDefault="00055940" w:rsidP="0005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</w:p>
    <w:p w:rsidR="00055940" w:rsidRDefault="00055940" w:rsidP="0005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MessageBox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.Show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"oyuncu kalmadı"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055940" w:rsidRDefault="00055940" w:rsidP="0005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MessageBox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.Show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hata.Message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055940" w:rsidRDefault="00055940" w:rsidP="0005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55940" w:rsidRDefault="00055940" w:rsidP="0005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55940" w:rsidRDefault="00055940" w:rsidP="0005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55940" w:rsidRDefault="00055940" w:rsidP="0005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listBox1_SelectedIndexChanged(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055940" w:rsidRDefault="00055940" w:rsidP="0005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55940" w:rsidRDefault="00055940" w:rsidP="0005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55940" w:rsidRDefault="00055940" w:rsidP="0005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55940" w:rsidRDefault="00055940" w:rsidP="0005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55940" w:rsidRDefault="00055940" w:rsidP="0005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listBox2_DockChanged(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055940" w:rsidRDefault="00055940" w:rsidP="0005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55940" w:rsidRDefault="00055940" w:rsidP="0005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55940" w:rsidRDefault="00055940" w:rsidP="0005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55940" w:rsidRDefault="00055940" w:rsidP="0005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55940" w:rsidRDefault="00055940" w:rsidP="0005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listBox2_DoubleClick(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055940" w:rsidRDefault="00055940" w:rsidP="0005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55940" w:rsidRDefault="00055940" w:rsidP="0005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try</w:t>
      </w:r>
      <w:proofErr w:type="spellEnd"/>
    </w:p>
    <w:p w:rsidR="00055940" w:rsidRDefault="00055940" w:rsidP="0005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55940" w:rsidRDefault="00055940" w:rsidP="0005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(listBox2.Text);</w:t>
      </w:r>
    </w:p>
    <w:p w:rsidR="00055940" w:rsidRDefault="00055940" w:rsidP="0005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listBox2.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Items.RemoveAt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(listBox2.SelectedIndex);</w:t>
      </w:r>
    </w:p>
    <w:p w:rsidR="00055940" w:rsidRDefault="00055940" w:rsidP="0005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label3.Text = listBox1.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Items.Count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.ToString();</w:t>
      </w:r>
    </w:p>
    <w:p w:rsidR="00055940" w:rsidRDefault="00055940" w:rsidP="0005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label4.Text = listBox2.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Items.Count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.ToString();</w:t>
      </w:r>
    </w:p>
    <w:p w:rsidR="00055940" w:rsidRDefault="00055940" w:rsidP="0005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55940" w:rsidRDefault="00055940" w:rsidP="0005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55940" w:rsidRDefault="00055940" w:rsidP="0005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catch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Exception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hata)</w:t>
      </w:r>
    </w:p>
    <w:p w:rsidR="00055940" w:rsidRDefault="00055940" w:rsidP="0005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55940" w:rsidRDefault="00055940" w:rsidP="0005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MessageBox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.Show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"oyuncu kalmadı"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055940" w:rsidRDefault="00055940" w:rsidP="0005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MessageBox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.Show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hata.Message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055940" w:rsidRDefault="00055940" w:rsidP="0005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55940" w:rsidRDefault="00055940" w:rsidP="0005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55940" w:rsidRDefault="00055940" w:rsidP="0005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97486" w:rsidRDefault="00055940" w:rsidP="00055940">
      <w:pPr>
        <w:autoSpaceDE w:val="0"/>
        <w:autoSpaceDN w:val="0"/>
        <w:adjustRightInd w:val="0"/>
        <w:spacing w:after="0" w:line="240" w:lineRule="auto"/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sectPr w:rsidR="00397486" w:rsidSect="00055940">
      <w:pgSz w:w="12240" w:h="15840"/>
      <w:pgMar w:top="851" w:right="1417" w:bottom="709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5940"/>
    <w:rsid w:val="00055940"/>
    <w:rsid w:val="00397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22CAD1C-A00F-479C-8B51-F9A26D11D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249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1669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1</cp:revision>
  <dcterms:created xsi:type="dcterms:W3CDTF">2024-12-22T20:27:00Z</dcterms:created>
  <dcterms:modified xsi:type="dcterms:W3CDTF">2024-12-22T20:28:00Z</dcterms:modified>
</cp:coreProperties>
</file>