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0A16" w:rsidRDefault="008F0A16" w:rsidP="008F0A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8F0A16" w:rsidRDefault="008F0A16" w:rsidP="008F0A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8F0A16" w:rsidRDefault="008F0A16" w:rsidP="008F0A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fiyat, adet, tutar, toplam = 0;</w:t>
      </w:r>
    </w:p>
    <w:p w:rsidR="008F0A16" w:rsidRDefault="008F0A16" w:rsidP="008F0A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8F0A16" w:rsidRDefault="008F0A16" w:rsidP="008F0A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8F0A16" w:rsidRDefault="008F0A16" w:rsidP="008F0A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8F0A16" w:rsidRDefault="008F0A16" w:rsidP="008F0A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8F0A16" w:rsidRDefault="008F0A16" w:rsidP="008F0A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F0A16" w:rsidRDefault="008F0A16" w:rsidP="008F0A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8F0A16" w:rsidRDefault="008F0A16" w:rsidP="008F0A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8F0A16" w:rsidRDefault="008F0A16" w:rsidP="008F0A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fiyat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8F0A16" w:rsidRDefault="008F0A16" w:rsidP="008F0A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adet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(numericUpDown2.Value);</w:t>
      </w:r>
    </w:p>
    <w:p w:rsidR="008F0A16" w:rsidRDefault="008F0A16" w:rsidP="008F0A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tutar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adet * fiyat;</w:t>
      </w:r>
    </w:p>
    <w:p w:rsidR="008F0A16" w:rsidRDefault="008F0A16" w:rsidP="008F0A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label5.Text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tutar.ToString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8F0A16" w:rsidRDefault="008F0A16" w:rsidP="008F0A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toplam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toplam + tutar;</w:t>
      </w:r>
    </w:p>
    <w:p w:rsidR="008F0A16" w:rsidRDefault="008F0A16" w:rsidP="008F0A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label7.Text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toplam.ToString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8F0A16" w:rsidRDefault="008F0A16" w:rsidP="008F0A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F0A16" w:rsidRDefault="008F0A16" w:rsidP="008F0A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(comboBox1.Text);</w:t>
      </w:r>
    </w:p>
    <w:p w:rsidR="008F0A16" w:rsidRDefault="008F0A16" w:rsidP="008F0A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8F0A16" w:rsidRDefault="008F0A16" w:rsidP="008F0A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listBox3.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(numericUpDown2.Value);</w:t>
      </w:r>
    </w:p>
    <w:p w:rsidR="008F0A16" w:rsidRDefault="008F0A16" w:rsidP="008F0A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listBox4.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(label5.Text);</w:t>
      </w:r>
    </w:p>
    <w:p w:rsidR="008F0A16" w:rsidRDefault="008F0A16" w:rsidP="008F0A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F0A16" w:rsidRDefault="008F0A16" w:rsidP="008F0A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8F0A16" w:rsidRDefault="008F0A16" w:rsidP="008F0A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261B56" w:rsidRPr="008F0A16" w:rsidRDefault="008F0A16" w:rsidP="008F0A16"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261B56" w:rsidRPr="008F0A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D0E"/>
    <w:rsid w:val="00261B56"/>
    <w:rsid w:val="00483D0E"/>
    <w:rsid w:val="008F0A16"/>
    <w:rsid w:val="00A86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82CDD4-A4D1-4C0C-91C3-75FAAD302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2021-10-10T00:17:00Z</dcterms:created>
  <dcterms:modified xsi:type="dcterms:W3CDTF">2021-10-10T00:17:00Z</dcterms:modified>
</cp:coreProperties>
</file>