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6D2D" w:rsidRDefault="00256D2D" w:rsidP="0025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56D2D" w:rsidRDefault="00256D2D" w:rsidP="0025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56D2D" w:rsidRDefault="00256D2D" w:rsidP="0025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56D2D" w:rsidRDefault="00256D2D" w:rsidP="0025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56D2D" w:rsidRDefault="00256D2D" w:rsidP="0025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56D2D" w:rsidRDefault="00256D2D" w:rsidP="0025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56D2D" w:rsidRDefault="00256D2D" w:rsidP="0025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56D2D" w:rsidRDefault="00256D2D" w:rsidP="0025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56D2D" w:rsidRDefault="00256D2D" w:rsidP="0025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56D2D" w:rsidRDefault="00256D2D" w:rsidP="0025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56D2D" w:rsidRDefault="00256D2D" w:rsidP="0025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WindowsFormsApplication98</w:t>
      </w:r>
    </w:p>
    <w:p w:rsidR="00256D2D" w:rsidRDefault="00256D2D" w:rsidP="0025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56D2D" w:rsidRDefault="00256D2D" w:rsidP="0025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256D2D" w:rsidRDefault="00256D2D" w:rsidP="0025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56D2D" w:rsidRDefault="00256D2D" w:rsidP="0025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56D2D" w:rsidRDefault="00256D2D" w:rsidP="0025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256D2D" w:rsidRDefault="00256D2D" w:rsidP="0025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56D2D" w:rsidRDefault="00256D2D" w:rsidP="0025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56D2D" w:rsidRDefault="00256D2D" w:rsidP="0025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56D2D" w:rsidRDefault="00256D2D" w:rsidP="0025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56D2D" w:rsidRDefault="00256D2D" w:rsidP="0025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56D2D" w:rsidRDefault="00256D2D" w:rsidP="0025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56D2D" w:rsidRDefault="00256D2D" w:rsidP="0025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56D2D" w:rsidRDefault="00256D2D" w:rsidP="0025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contextMenuStrip1.Show();</w:t>
      </w:r>
    </w:p>
    <w:p w:rsidR="00256D2D" w:rsidRDefault="00256D2D" w:rsidP="0025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contextMenuStrip1.Left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56D2D" w:rsidRDefault="00256D2D" w:rsidP="0025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contextMenuStrip1.Top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tiklanan.Top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56D2D" w:rsidRDefault="00256D2D" w:rsidP="0025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56D2D" w:rsidRDefault="00256D2D" w:rsidP="0025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56D2D" w:rsidRDefault="00256D2D" w:rsidP="0025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56D2D" w:rsidRDefault="00256D2D" w:rsidP="0025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contextMenuStrip1_ItemClicked(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ToolStripItemClickedEventArgs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56D2D" w:rsidRDefault="00256D2D" w:rsidP="0025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56D2D" w:rsidRDefault="00256D2D" w:rsidP="0025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e.ClickedItem.Text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56D2D" w:rsidRDefault="00256D2D" w:rsidP="0025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56D2D" w:rsidRDefault="00256D2D" w:rsidP="0025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56D2D" w:rsidRDefault="00256D2D" w:rsidP="00256D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1280B" w:rsidRDefault="0021280B">
      <w:bookmarkStart w:id="0" w:name="_GoBack"/>
      <w:bookmarkEnd w:id="0"/>
    </w:p>
    <w:sectPr w:rsidR="0021280B" w:rsidSect="002D122D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D2D"/>
    <w:rsid w:val="0021280B"/>
    <w:rsid w:val="0025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18DD3D-6302-4C84-86B1-BF990AAC9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2024-10-27T23:16:00Z</dcterms:created>
  <dcterms:modified xsi:type="dcterms:W3CDTF">2024-10-27T23:17:00Z</dcterms:modified>
</cp:coreProperties>
</file>