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System.Collections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WindowsFormsApp56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  <w:proofErr w:type="gramEnd"/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ArrayList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isimler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ArrayList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veri;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do</w:t>
      </w:r>
      <w:proofErr w:type="gramEnd"/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veri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"Sayı:"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(veri);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(veri != </w:t>
      </w:r>
      <w:r>
        <w:rPr>
          <w:rFonts w:ascii="Consolas" w:hAnsi="Consolas" w:cs="Consolas"/>
          <w:color w:val="A31515"/>
          <w:sz w:val="19"/>
          <w:szCs w:val="19"/>
        </w:rPr>
        <w:t>""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listele()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Items.Clear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isimler.Count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; i++)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(isimler[i]);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isimler.Count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kelime;            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kelime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"Silinecek isim girin"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isimler.Remove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(kelime);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=Convert.ToInt32(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"Silinecek elemanın sırası"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isimler.RemoveAt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(--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button5_Click(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kelime;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kelime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"Eklenecek isim girin"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sayi=Convert.ToInt32(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Microsoft.VisualBasic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.Interaction.InputBox(</w:t>
      </w:r>
      <w:r>
        <w:rPr>
          <w:rFonts w:ascii="Consolas" w:hAnsi="Consolas" w:cs="Consolas"/>
          <w:color w:val="A31515"/>
          <w:sz w:val="19"/>
          <w:szCs w:val="19"/>
        </w:rPr>
        <w:t>"Sıra No"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isimler.Insert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(--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sayi,kelime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710B1E" w:rsidRDefault="00710B1E" w:rsidP="00710B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B21157" w:rsidRPr="00710B1E" w:rsidRDefault="00B21157" w:rsidP="00710B1E">
      <w:bookmarkStart w:id="0" w:name="_GoBack"/>
      <w:bookmarkEnd w:id="0"/>
    </w:p>
    <w:sectPr w:rsidR="00B21157" w:rsidRPr="00710B1E" w:rsidSect="00770878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210"/>
    <w:rsid w:val="00227210"/>
    <w:rsid w:val="00506875"/>
    <w:rsid w:val="00710B1E"/>
    <w:rsid w:val="00B21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5E68FC-C241-479C-9DFC-4E7033A03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6</cp:revision>
  <cp:lastPrinted>2022-01-01T22:18:00Z</cp:lastPrinted>
  <dcterms:created xsi:type="dcterms:W3CDTF">2022-01-01T22:18:00Z</dcterms:created>
  <dcterms:modified xsi:type="dcterms:W3CDTF">2022-01-01T22:26:00Z</dcterms:modified>
</cp:coreProperties>
</file>