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06BB" w:rsidRDefault="003906BB" w:rsidP="003906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System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3906BB" w:rsidRDefault="003906BB" w:rsidP="003906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System.Collections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.Generic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3906BB" w:rsidRDefault="003906BB" w:rsidP="003906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System.ComponentModel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3906BB" w:rsidRDefault="003906BB" w:rsidP="003906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System.Data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3906BB" w:rsidRDefault="003906BB" w:rsidP="003906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System.Drawing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3906BB" w:rsidRDefault="003906BB" w:rsidP="003906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System.Linq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3906BB" w:rsidRDefault="003906BB" w:rsidP="003906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System.Text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3906BB" w:rsidRDefault="003906BB" w:rsidP="003906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System.Threading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.Tasks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3906BB" w:rsidRDefault="003906BB" w:rsidP="003906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System.Windows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.Forms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3906BB" w:rsidRDefault="003906BB" w:rsidP="003906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3906BB" w:rsidRDefault="003906BB" w:rsidP="003906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WindowsFormsApp1</w:t>
      </w:r>
    </w:p>
    <w:p w:rsidR="003906BB" w:rsidRDefault="003906BB" w:rsidP="003906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:rsidR="003906BB" w:rsidRDefault="003906BB" w:rsidP="003906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partial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</w:rPr>
        <w:t>Form1</w:t>
      </w:r>
      <w:r>
        <w:rPr>
          <w:rFonts w:ascii="Consolas" w:hAnsi="Consolas" w:cs="Consolas"/>
          <w:color w:val="000000"/>
          <w:sz w:val="19"/>
          <w:szCs w:val="19"/>
        </w:rPr>
        <w:t xml:space="preserve"> : Form</w:t>
      </w:r>
      <w:proofErr w:type="gramEnd"/>
    </w:p>
    <w:p w:rsidR="003906BB" w:rsidRDefault="003906BB" w:rsidP="003906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:rsidR="003906BB" w:rsidRDefault="003906BB" w:rsidP="003906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double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a, b, c;</w:t>
      </w:r>
    </w:p>
    <w:p w:rsidR="003906BB" w:rsidRDefault="003906BB" w:rsidP="003906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3906BB" w:rsidRDefault="003906BB" w:rsidP="003906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label7_Click(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3906BB" w:rsidRDefault="003906BB" w:rsidP="003906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3906BB" w:rsidRDefault="003906BB" w:rsidP="003906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3906BB" w:rsidRDefault="003906BB" w:rsidP="003906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3906BB" w:rsidRDefault="003906BB" w:rsidP="003906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3906BB" w:rsidRDefault="003906BB" w:rsidP="003906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button2_Click(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3906BB" w:rsidRDefault="003906BB" w:rsidP="003906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3906BB" w:rsidRDefault="003906BB" w:rsidP="003906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a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Convert.ToDouble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(numericUpDown1.Value);</w:t>
      </w:r>
    </w:p>
    <w:p w:rsidR="003906BB" w:rsidRDefault="003906BB" w:rsidP="003906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b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= a--;</w:t>
      </w:r>
    </w:p>
    <w:p w:rsidR="003906BB" w:rsidRDefault="003906BB" w:rsidP="003906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label2.Text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b.ToString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3906BB" w:rsidRDefault="003906BB" w:rsidP="003906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label3.Text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a.ToString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3906BB" w:rsidRDefault="003906BB" w:rsidP="003906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3906BB" w:rsidRDefault="003906BB" w:rsidP="003906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3906BB" w:rsidRDefault="003906BB" w:rsidP="003906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button3_Click(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3906BB" w:rsidRDefault="003906BB" w:rsidP="003906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3906BB" w:rsidRDefault="003906BB" w:rsidP="003906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a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Convert.ToDouble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(numericUpDown1.Value);</w:t>
      </w:r>
    </w:p>
    <w:p w:rsidR="003906BB" w:rsidRDefault="003906BB" w:rsidP="003906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b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= ++a;</w:t>
      </w:r>
    </w:p>
    <w:p w:rsidR="003906BB" w:rsidRDefault="003906BB" w:rsidP="003906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label2.Text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b.ToString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3906BB" w:rsidRDefault="003906BB" w:rsidP="003906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label3.Text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a.ToString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3906BB" w:rsidRDefault="003906BB" w:rsidP="003906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3906BB" w:rsidRDefault="003906BB" w:rsidP="003906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3906BB" w:rsidRDefault="003906BB" w:rsidP="003906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button4_Click(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3906BB" w:rsidRDefault="003906BB" w:rsidP="003906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3906BB" w:rsidRDefault="003906BB" w:rsidP="003906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a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Convert.ToDouble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(numericUpDown1.Value);</w:t>
      </w:r>
    </w:p>
    <w:p w:rsidR="003906BB" w:rsidRDefault="003906BB" w:rsidP="003906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b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= --a;</w:t>
      </w:r>
    </w:p>
    <w:p w:rsidR="003906BB" w:rsidRDefault="003906BB" w:rsidP="003906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label2.Text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b.ToString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3906BB" w:rsidRDefault="003906BB" w:rsidP="003906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label3.Text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a.ToString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3906BB" w:rsidRDefault="003906BB" w:rsidP="003906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3906BB" w:rsidRDefault="003906BB" w:rsidP="003906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3906BB" w:rsidRDefault="003906BB" w:rsidP="003906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button5_Click(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3906BB" w:rsidRDefault="003906BB" w:rsidP="003906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3906BB" w:rsidRDefault="003906BB" w:rsidP="003906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a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Convert.ToDouble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(numericUpDown1.Value);</w:t>
      </w:r>
    </w:p>
    <w:p w:rsidR="003906BB" w:rsidRDefault="003906BB" w:rsidP="003906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</w:p>
    <w:p w:rsidR="003906BB" w:rsidRDefault="003906BB" w:rsidP="003906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</w:rPr>
        <w:t xml:space="preserve">//label2.Text = </w:t>
      </w:r>
      <w:proofErr w:type="spellStart"/>
      <w:proofErr w:type="gramStart"/>
      <w:r>
        <w:rPr>
          <w:rFonts w:ascii="Consolas" w:hAnsi="Consolas" w:cs="Consolas"/>
          <w:color w:val="008000"/>
          <w:sz w:val="19"/>
          <w:szCs w:val="19"/>
        </w:rPr>
        <w:t>Convert.ToString</w:t>
      </w:r>
      <w:proofErr w:type="spellEnd"/>
      <w:proofErr w:type="gramEnd"/>
      <w:r>
        <w:rPr>
          <w:rFonts w:ascii="Consolas" w:hAnsi="Consolas" w:cs="Consolas"/>
          <w:color w:val="008000"/>
          <w:sz w:val="19"/>
          <w:szCs w:val="19"/>
        </w:rPr>
        <w:t>(-a=2);</w:t>
      </w:r>
    </w:p>
    <w:p w:rsidR="003906BB" w:rsidRDefault="003906BB" w:rsidP="003906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label3.Text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a.ToString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3906BB" w:rsidRDefault="003906BB" w:rsidP="003906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3906BB" w:rsidRDefault="003906BB" w:rsidP="003906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3906BB" w:rsidRDefault="003906BB" w:rsidP="003906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button8_Click(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3906BB" w:rsidRDefault="003906BB" w:rsidP="003906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3906BB" w:rsidRDefault="003906BB" w:rsidP="003906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a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Convert.ToDouble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(numericUpDown1.Value);</w:t>
      </w:r>
    </w:p>
    <w:p w:rsidR="003906BB" w:rsidRDefault="003906BB" w:rsidP="003906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</w:p>
    <w:p w:rsidR="003906BB" w:rsidRDefault="003906BB" w:rsidP="003906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label2.Text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Convert.ToString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(a--);</w:t>
      </w:r>
    </w:p>
    <w:p w:rsidR="003906BB" w:rsidRDefault="003906BB" w:rsidP="003906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 xml:space="preserve">            label3.Text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a.ToString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3906BB" w:rsidRDefault="003906BB" w:rsidP="003906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3906BB" w:rsidRDefault="003906BB" w:rsidP="003906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3906BB" w:rsidRDefault="003906BB" w:rsidP="003906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button6_Click(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3906BB" w:rsidRDefault="003906BB" w:rsidP="003906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3906BB" w:rsidRDefault="003906BB" w:rsidP="003906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3906BB" w:rsidRDefault="003906BB" w:rsidP="003906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3906BB" w:rsidRDefault="003906BB" w:rsidP="003906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3906BB" w:rsidRDefault="003906BB" w:rsidP="003906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button7_Click(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3906BB" w:rsidRDefault="003906BB" w:rsidP="003906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3906BB" w:rsidRDefault="003906BB" w:rsidP="003906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a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Convert.ToDouble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(numericUpDown1.Value);</w:t>
      </w:r>
    </w:p>
    <w:p w:rsidR="003906BB" w:rsidRDefault="003906BB" w:rsidP="003906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</w:p>
    <w:p w:rsidR="003906BB" w:rsidRDefault="003906BB" w:rsidP="003906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label2.Text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Convert.ToString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(--a);</w:t>
      </w:r>
    </w:p>
    <w:p w:rsidR="003906BB" w:rsidRDefault="003906BB" w:rsidP="003906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label3.Text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a.ToString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3906BB" w:rsidRDefault="003906BB" w:rsidP="003906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3906BB" w:rsidRDefault="003906BB" w:rsidP="003906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3906BB" w:rsidRDefault="003906BB" w:rsidP="003906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button5_Click_1(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3906BB" w:rsidRDefault="003906BB" w:rsidP="003906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3906BB" w:rsidRDefault="003906BB" w:rsidP="003906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3906BB" w:rsidRDefault="003906BB" w:rsidP="003906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3906BB" w:rsidRDefault="003906BB" w:rsidP="003906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3906BB" w:rsidRDefault="003906BB" w:rsidP="003906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button5_Click_2(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3906BB" w:rsidRDefault="003906BB" w:rsidP="003906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3906BB" w:rsidRDefault="003906BB" w:rsidP="003906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a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Convert.ToDouble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(numericUpDown1.Value);</w:t>
      </w:r>
    </w:p>
    <w:p w:rsidR="003906BB" w:rsidRDefault="003906BB" w:rsidP="003906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</w:p>
    <w:p w:rsidR="003906BB" w:rsidRDefault="003906BB" w:rsidP="003906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label2.Text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b.ToString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3906BB" w:rsidRDefault="003906BB" w:rsidP="003906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label3.Text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a.ToString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3906BB" w:rsidRDefault="003906BB" w:rsidP="003906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3906BB" w:rsidRDefault="003906BB" w:rsidP="003906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3906BB" w:rsidRDefault="003906BB" w:rsidP="003906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Form1</w:t>
      </w:r>
      <w:r>
        <w:rPr>
          <w:rFonts w:ascii="Consolas" w:hAnsi="Consolas" w:cs="Consolas"/>
          <w:color w:val="000000"/>
          <w:sz w:val="19"/>
          <w:szCs w:val="19"/>
        </w:rPr>
        <w:t>()</w:t>
      </w:r>
    </w:p>
    <w:p w:rsidR="003906BB" w:rsidRDefault="003906BB" w:rsidP="003906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3906BB" w:rsidRDefault="003906BB" w:rsidP="003906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InitializeComponent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3906BB" w:rsidRDefault="003906BB" w:rsidP="003906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3906BB" w:rsidRDefault="003906BB" w:rsidP="003906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3906BB" w:rsidRDefault="003906BB" w:rsidP="003906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button1_Click(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3906BB" w:rsidRDefault="003906BB" w:rsidP="003906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3906BB" w:rsidRDefault="003906BB" w:rsidP="003906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a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Convert.ToDouble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(numericUpDown1.Value);</w:t>
      </w:r>
    </w:p>
    <w:p w:rsidR="003906BB" w:rsidRDefault="003906BB" w:rsidP="003906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b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= a++;</w:t>
      </w:r>
    </w:p>
    <w:p w:rsidR="003906BB" w:rsidRDefault="003906BB" w:rsidP="003906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label2.Text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b.ToString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3906BB" w:rsidRDefault="003906BB" w:rsidP="003906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label3.Text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a.ToString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3906BB" w:rsidRDefault="003906BB" w:rsidP="003906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3906BB" w:rsidRDefault="003906BB" w:rsidP="003906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:rsidR="003906BB" w:rsidRDefault="003906BB" w:rsidP="003906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AD7D47" w:rsidRDefault="00AD7D47">
      <w:bookmarkStart w:id="0" w:name="_GoBack"/>
      <w:bookmarkEnd w:id="0"/>
    </w:p>
    <w:sectPr w:rsidR="00AD7D47" w:rsidSect="00086BF2">
      <w:pgSz w:w="12240" w:h="15840"/>
      <w:pgMar w:top="1417" w:right="1417" w:bottom="1417" w:left="1417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72E0"/>
    <w:rsid w:val="003906BB"/>
    <w:rsid w:val="009F72E0"/>
    <w:rsid w:val="00AD7D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0DAF0F3-B6A1-4CB9-9790-53AC7AAF0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385</Words>
  <Characters>2199</Characters>
  <Application>Microsoft Office Word</Application>
  <DocSecurity>0</DocSecurity>
  <Lines>18</Lines>
  <Paragraphs>5</Paragraphs>
  <ScaleCrop>false</ScaleCrop>
  <Company>MoTuN</Company>
  <LinksUpToDate>false</LinksUpToDate>
  <CharactersWithSpaces>2579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bilogretmen4</dc:creator>
  <cp:keywords/>
  <dc:description/>
  <cp:lastModifiedBy>bilogretmen4</cp:lastModifiedBy>
  <cp:revision>2</cp:revision>
  <dcterms:created xsi:type="dcterms:W3CDTF">2021-12-27T09:30:00Z</dcterms:created>
  <dcterms:modified xsi:type="dcterms:W3CDTF">2021-12-27T09:30:00Z</dcterms:modified>
</cp:coreProperties>
</file>