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17F" w:rsidRDefault="0012717F" w:rsidP="001271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717F" w:rsidRDefault="0012717F" w:rsidP="001271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2717F" w:rsidRDefault="0012717F" w:rsidP="001271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2717F" w:rsidRDefault="0012717F" w:rsidP="001271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sayi1,sayi2 = 0;</w:t>
      </w:r>
    </w:p>
    <w:p w:rsidR="0012717F" w:rsidRDefault="0012717F" w:rsidP="001271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12717F" w:rsidRDefault="0012717F" w:rsidP="001271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12717F" w:rsidRDefault="0012717F" w:rsidP="001271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(sayi1 == sayi2) </w:t>
      </w:r>
    </w:p>
    <w:p w:rsidR="0012717F" w:rsidRDefault="0012717F" w:rsidP="001271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label3.Text = </w:t>
      </w:r>
      <w:r>
        <w:rPr>
          <w:rFonts w:ascii="Consolas" w:hAnsi="Consolas" w:cs="Consolas"/>
          <w:color w:val="A31515"/>
          <w:sz w:val="19"/>
          <w:szCs w:val="19"/>
        </w:rPr>
        <w:t>"eşit"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2717F" w:rsidRDefault="0012717F" w:rsidP="001271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(sayi1 &gt; sayi2) label3.Text = </w:t>
      </w:r>
      <w:r>
        <w:rPr>
          <w:rFonts w:ascii="Consolas" w:hAnsi="Consolas" w:cs="Consolas"/>
          <w:color w:val="A31515"/>
          <w:sz w:val="19"/>
          <w:szCs w:val="19"/>
        </w:rPr>
        <w:t>"ilk sayı büyük"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2717F" w:rsidRDefault="0012717F" w:rsidP="001271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label3.Text = </w:t>
      </w:r>
      <w:r>
        <w:rPr>
          <w:rFonts w:ascii="Consolas" w:hAnsi="Consolas" w:cs="Consolas"/>
          <w:color w:val="A31515"/>
          <w:sz w:val="19"/>
          <w:szCs w:val="19"/>
        </w:rPr>
        <w:t>"ikinci sayı büyük"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E5B23" w:rsidRPr="0012717F" w:rsidRDefault="0012717F" w:rsidP="0012717F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bookmarkStart w:id="0" w:name="_GoBack"/>
      <w:bookmarkEnd w:id="0"/>
    </w:p>
    <w:sectPr w:rsidR="00AE5B23" w:rsidRPr="001271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53"/>
    <w:rsid w:val="0012717F"/>
    <w:rsid w:val="005A3DD1"/>
    <w:rsid w:val="006F6153"/>
    <w:rsid w:val="00AE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A5252C-F235-4579-A30D-E157FF55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bilogretmen5</dc:creator>
  <cp:keywords/>
  <dc:description/>
  <cp:lastModifiedBy>bilogretmen5</cp:lastModifiedBy>
  <cp:revision>3</cp:revision>
  <dcterms:created xsi:type="dcterms:W3CDTF">2021-10-11T10:40:00Z</dcterms:created>
  <dcterms:modified xsi:type="dcterms:W3CDTF">2021-10-11T10:40:00Z</dcterms:modified>
</cp:coreProperties>
</file>