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3019" w:rsidRDefault="007A3019" w:rsidP="007A30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A3019" w:rsidRDefault="007A3019" w:rsidP="007A30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A3019" w:rsidRDefault="007A3019" w:rsidP="007A30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A3019" w:rsidRDefault="007A3019" w:rsidP="007A30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A3019" w:rsidRDefault="007A3019" w:rsidP="007A30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A3019" w:rsidRDefault="007A3019" w:rsidP="007A30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A3019" w:rsidRDefault="007A3019" w:rsidP="007A30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A3019" w:rsidRDefault="007A3019" w:rsidP="007A30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A3019" w:rsidRDefault="007A3019" w:rsidP="007A30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A3019" w:rsidRDefault="007A3019" w:rsidP="007A30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A3019" w:rsidRDefault="007A3019" w:rsidP="007A30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ronaldo_tablo_controls_add</w:t>
      </w:r>
      <w:proofErr w:type="spellEnd"/>
    </w:p>
    <w:p w:rsidR="007A3019" w:rsidRDefault="007A3019" w:rsidP="007A30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A3019" w:rsidRDefault="007A3019" w:rsidP="007A30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7A3019" w:rsidRDefault="007A3019" w:rsidP="007A30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A3019" w:rsidRDefault="007A3019" w:rsidP="007A30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7A3019" w:rsidRDefault="007A3019" w:rsidP="007A30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A3019" w:rsidRDefault="007A3019" w:rsidP="007A30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7A3019" w:rsidRDefault="007A3019" w:rsidP="007A30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A3019" w:rsidRDefault="007A3019" w:rsidP="007A30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A3019" w:rsidRDefault="007A3019" w:rsidP="007A30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7A3019" w:rsidRDefault="007A3019" w:rsidP="007A30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A3019" w:rsidRDefault="007A3019" w:rsidP="007A30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0;</w:t>
      </w:r>
    </w:p>
    <w:p w:rsidR="007A3019" w:rsidRDefault="007A3019" w:rsidP="007A30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Random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rasgele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Random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7A3019" w:rsidRDefault="007A3019" w:rsidP="007A30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satir=0;satir &lt;3;satir++)</w:t>
      </w:r>
    </w:p>
    <w:p w:rsidR="007A3019" w:rsidRDefault="007A3019" w:rsidP="007A30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sutun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0 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sutun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 4;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sutun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++)</w:t>
      </w:r>
    </w:p>
    <w:p w:rsidR="007A3019" w:rsidRDefault="007A3019" w:rsidP="007A30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A3019" w:rsidRDefault="007A3019" w:rsidP="007A30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++;</w:t>
      </w:r>
    </w:p>
    <w:p w:rsidR="007A3019" w:rsidRDefault="007A3019" w:rsidP="007A30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Label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etiket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Label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7A3019" w:rsidRDefault="007A3019" w:rsidP="007A30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etiket.Width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label1.Width;</w:t>
      </w:r>
    </w:p>
    <w:p w:rsidR="007A3019" w:rsidRDefault="007A3019" w:rsidP="007A30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etiket.Height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label1.Height;</w:t>
      </w:r>
    </w:p>
    <w:p w:rsidR="007A3019" w:rsidRDefault="007A3019" w:rsidP="007A30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etiket.BackColor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label1.BackColor;</w:t>
      </w:r>
    </w:p>
    <w:p w:rsidR="007A3019" w:rsidRDefault="007A3019" w:rsidP="007A30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etiket.ForeColor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label1.ForeColor;</w:t>
      </w:r>
    </w:p>
    <w:p w:rsidR="007A3019" w:rsidRDefault="007A3019" w:rsidP="007A30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etiket.AutoSize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label1.AutoSize;</w:t>
      </w:r>
    </w:p>
    <w:p w:rsidR="007A3019" w:rsidRDefault="007A3019" w:rsidP="007A30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etiket.Font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label1.Font;</w:t>
      </w:r>
    </w:p>
    <w:p w:rsidR="007A3019" w:rsidRDefault="007A3019" w:rsidP="007A30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etiket.TextAlign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label1.TextAlign;</w:t>
      </w:r>
    </w:p>
    <w:p w:rsidR="007A3019" w:rsidRDefault="007A3019" w:rsidP="007A30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A3019" w:rsidRDefault="007A3019" w:rsidP="007A30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A3019" w:rsidRDefault="007A3019" w:rsidP="007A30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etiket.Text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rasgele.Next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(12).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7A3019" w:rsidRDefault="007A3019" w:rsidP="007A30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etiket.Top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satir * 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etiket.Height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+ 10);</w:t>
      </w:r>
    </w:p>
    <w:p w:rsidR="007A3019" w:rsidRDefault="007A3019" w:rsidP="007A30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etiket.Left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sutun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* 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etiket.Width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+ 10);</w:t>
      </w:r>
    </w:p>
    <w:p w:rsidR="007A3019" w:rsidRDefault="007A3019" w:rsidP="007A30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A3019" w:rsidRDefault="007A3019" w:rsidP="007A30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Controls.Add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(etiket);</w:t>
      </w:r>
    </w:p>
    <w:p w:rsidR="007A3019" w:rsidRDefault="007A3019" w:rsidP="007A30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A3019" w:rsidRDefault="007A3019" w:rsidP="007A30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A3019" w:rsidRDefault="007A3019" w:rsidP="007A30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A3019" w:rsidRDefault="007A3019" w:rsidP="007A30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2A0502" w:rsidRPr="007A3019" w:rsidRDefault="002A0502" w:rsidP="007A3019">
      <w:bookmarkStart w:id="0" w:name="_GoBack"/>
      <w:bookmarkEnd w:id="0"/>
    </w:p>
    <w:sectPr w:rsidR="002A0502" w:rsidRPr="007A3019" w:rsidSect="004B738E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0B9E"/>
    <w:rsid w:val="002A0502"/>
    <w:rsid w:val="0052152C"/>
    <w:rsid w:val="007A3019"/>
    <w:rsid w:val="009D3EB9"/>
    <w:rsid w:val="00EA2561"/>
    <w:rsid w:val="00ED0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50DCC0F-0600-4AAD-88B5-C8E77A7A9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203</Words>
  <Characters>1159</Characters>
  <Application>Microsoft Office Word</Application>
  <DocSecurity>0</DocSecurity>
  <Lines>9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1360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Mustafa_Sahin</cp:lastModifiedBy>
  <cp:revision>2</cp:revision>
  <cp:lastPrinted>2023-04-28T20:02:00Z</cp:lastPrinted>
  <dcterms:created xsi:type="dcterms:W3CDTF">2023-04-28T20:05:00Z</dcterms:created>
  <dcterms:modified xsi:type="dcterms:W3CDTF">2023-04-28T20:05:00Z</dcterms:modified>
</cp:coreProperties>
</file>