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c=0;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(numericUpDown2.Value);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 + b;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 = 0;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(numericUpDown2.Value);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 + b;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 = 0;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(numericUpDown4.Value);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(numericUpDown3.Value);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 - b;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 = 0;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(numericUpDown4.Value);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(numericUpDown3.Value);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 - b;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numericUpDown6_ValueChanged(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 = 0;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(numericUpDown5.Value);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(numericUpDown6.Value);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 * b;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numericUpDown5_ValueChanged(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 = 0;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(numericUpDown5.Value);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(numericUpDown6.Value);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 * b;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numericUpDown8_ValueChanged(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 = 0;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(numericUpDown8.Value);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(numericUpDown7.Value);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 / b;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numericUpDown7_ValueChanged(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 = 0;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(numericUpDown8.Value);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(numericUpDown7.Value);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 / b;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0D78" w:rsidRDefault="00510D78" w:rsidP="0051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A10DB" w:rsidRDefault="00FA10DB">
      <w:bookmarkStart w:id="0" w:name="_GoBack"/>
      <w:bookmarkEnd w:id="0"/>
    </w:p>
    <w:sectPr w:rsidR="00FA10DB" w:rsidSect="0065150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D78"/>
    <w:rsid w:val="00510D78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F48DF3-525B-4471-B99B-DAD552D4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2023-03-18T22:31:00Z</dcterms:created>
  <dcterms:modified xsi:type="dcterms:W3CDTF">2023-03-18T22:32:00Z</dcterms:modified>
</cp:coreProperties>
</file>