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86439" w:rsidRDefault="00286439" w:rsidP="002864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86439" w:rsidRDefault="00286439" w:rsidP="002864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System.Collections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.Generic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86439" w:rsidRDefault="00286439" w:rsidP="002864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System.ComponentModel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86439" w:rsidRDefault="00286439" w:rsidP="002864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System.Data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86439" w:rsidRDefault="00286439" w:rsidP="002864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System.Drawing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86439" w:rsidRDefault="00286439" w:rsidP="002864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System.Linq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86439" w:rsidRDefault="00286439" w:rsidP="002864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86439" w:rsidRDefault="00286439" w:rsidP="002864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System.Threading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.Tasks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86439" w:rsidRDefault="00286439" w:rsidP="002864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System.Windows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.Forms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86439" w:rsidRDefault="00286439" w:rsidP="002864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286439" w:rsidRDefault="00286439" w:rsidP="002864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WindowsFormsApplication1</w:t>
      </w:r>
    </w:p>
    <w:p w:rsidR="00286439" w:rsidRDefault="00286439" w:rsidP="002864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286439" w:rsidRDefault="00286439" w:rsidP="002864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Form1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</w:t>
      </w:r>
      <w:proofErr w:type="gramEnd"/>
    </w:p>
    <w:p w:rsidR="00286439" w:rsidRDefault="00286439" w:rsidP="002864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286439" w:rsidRDefault="00286439" w:rsidP="002864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Form1()</w:t>
      </w:r>
    </w:p>
    <w:p w:rsidR="00286439" w:rsidRDefault="00286439" w:rsidP="002864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286439" w:rsidRDefault="00286439" w:rsidP="002864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286439" w:rsidRDefault="00286439" w:rsidP="002864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286439" w:rsidRDefault="00286439" w:rsidP="002864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286439" w:rsidRDefault="00286439" w:rsidP="002864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button1_Click(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286439" w:rsidRDefault="00286439" w:rsidP="002864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286439" w:rsidRDefault="00286439" w:rsidP="002864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tabControl1.Visible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true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86439" w:rsidRDefault="00286439" w:rsidP="002864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286439" w:rsidRDefault="00286439" w:rsidP="002864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286439" w:rsidRDefault="00286439" w:rsidP="002864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numericUpDown1_ValueChanged(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286439" w:rsidRDefault="00286439" w:rsidP="002864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286439" w:rsidRDefault="00286439" w:rsidP="002864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tabControl1.Visible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false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86439" w:rsidRDefault="00286439" w:rsidP="002864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286439" w:rsidRDefault="00286439" w:rsidP="002864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286439" w:rsidRDefault="00286439" w:rsidP="002864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BA1344" w:rsidRDefault="00BA1344">
      <w:bookmarkStart w:id="0" w:name="_GoBack"/>
      <w:bookmarkEnd w:id="0"/>
    </w:p>
    <w:sectPr w:rsidR="00BA1344" w:rsidSect="00DF3308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6439"/>
    <w:rsid w:val="00286439"/>
    <w:rsid w:val="00BA1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4F91345-1789-40CB-B447-E8000AE23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96</Words>
  <Characters>550</Characters>
  <Application>Microsoft Office Word</Application>
  <DocSecurity>0</DocSecurity>
  <Lines>4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645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hesabı</dc:creator>
  <cp:keywords/>
  <dc:description/>
  <cp:lastModifiedBy>Microsoft hesabı</cp:lastModifiedBy>
  <cp:revision>1</cp:revision>
  <dcterms:created xsi:type="dcterms:W3CDTF">2023-03-19T18:10:00Z</dcterms:created>
  <dcterms:modified xsi:type="dcterms:W3CDTF">2023-03-19T18:11:00Z</dcterms:modified>
</cp:coreProperties>
</file>