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System.Collections.Generic;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System.ComponentModel;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System.Drawing;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System.Linq;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System.Text;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System.Windows.Forms;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System.Data.OleDb;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//Acces bağlantı dosyaları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demirbas2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//Veri Tabanı Değişkenlerini Tanımlama Bölümü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baglanti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"Provider=Microsoft.ACE.OLEDB.12.0;Data Source=demirbas.accdb"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komut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adtr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InitializeComponent();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//DataGridWiev de kayıtları listeleme bölümü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listele()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baglanti.Open();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adtr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 from demirbas"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baglanti);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adtr.Fill(ds,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"demirbas"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ds.Tables[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"demirbas"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adtr.Dispose();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baglanti.Close();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Form1_Load(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listele();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OleDbConnection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"Provider=Microsoft.ACE.Oledb.12.0;Data Source=demirbas.accdb"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OleDbDataAdapter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"SElect *from demirbas where s_no like 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"%'"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baglanti);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ds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DataSet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baglanti.Open();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adtr.Fill(ds,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"demirbas"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dataGridView1.DataSource = ds.Tables[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"demirbas"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baglanti.Close();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c;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c 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"Silmek istediğinizden emin misiniz?"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"Uyarı!"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MessageBoxButtons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.YesNo,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MessageBoxIcon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.Question);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(c ==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.Yes)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baglanti.Open();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komut.Connection = baglanti;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"Delete from demirbas where s_no="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komut.ExecuteNonQuery();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komut.Dispose();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baglanti.Close();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ds.Clear();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listele();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button3_Click(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resim .Text = pictureBox1.ImageLocation;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(sno.Text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urunkodu.Text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urunadi.Text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alankisi.Text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alimtarihi.Text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garantisuresi.Text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durum.Text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miktar.Text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demirbasno.Text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birimfiyati.Text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&amp;&amp; resim.Text !=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komut.Connection = baglanti;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"Insert Into demirbas(s_no,urun_kodu,urun_adi,alan_kisi,a_tarihi,g_suresi,durum,miktar,demirbas_no,b_fiyati,resim) Values ('"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urunkodu.Text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urunadi.Text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alankisi.Text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alimtarihi.Text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garantisuresi.Text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durum.Text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miktar.Text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demirbasno.Text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birimfiyati.Text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resim.Text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"')"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baglanti.Open();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komut.ExecuteNonQuery();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komut.Dispose();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baglanti.Close();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"Kayıt Tamamlandı!"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ds.Clear();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listele();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else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MessageBox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.Show(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"Boş alan geçmeyiniz!"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button5_Click(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(openFileDialog1.ShowDialog() ==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DialogResult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.OK)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pictureBox1.ImageLocation = openFileDialog1.FileName;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resim.Text = openFileDialog1.FileName;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dataGridView1_CellEnter(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DataGridViewCellEventArgs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sno.Text = dataGridView1.CurrentRow.Cells[0].Value.ToString();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urunkodu.Text = dataGridView1.CurrentRow.Cells[1].Value.ToString();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 xml:space="preserve">            urunadi.Text = dataGridView1.CurrentRow.Cells[2].Value.ToString();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alankisi.Text = dataGridView1.CurrentRow.Cells[3].Value.ToString();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alimtarihi.Text = dataGridView1.CurrentRow.Cells[4].Value.ToString();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garantisuresi.Text = dataGridView1.CurrentRow.Cells[5].Value.ToString();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durum.Text = dataGridView1.CurrentRow.Cells[6].Value.ToString();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miktar.Text = dataGridView1.CurrentRow.Cells[7].Value.ToString();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demirbasno.Text = dataGridView1.CurrentRow.Cells[8].Value.ToString();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birimfiyati.Text = dataGridView1.CurrentRow.Cells[9].Value.ToString();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pictureBox1.ImageLocation = dataGridView1.CurrentRow.Cells[10].Value.ToString();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button4_Click(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sender,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{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komut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OleDbCommand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baglanti.Open();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komut.Connection = baglanti;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komut.CommandText =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"update demirbas set urun_kodu='"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urunkodu.Text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urun_adi='"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urunadi.Text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alan_kisi='"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alankisi.Text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a_tarihi='"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alimtarihi.Text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g_suresi='"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garantisuresi.Text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durum='"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durum.Text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miktar='"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miktar.Text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demirbas_no='"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demirbasno.Text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b_fiyati='"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birimfiyati.Text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"', resim='"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resim.Text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"' where s_no="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sno.Text +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komut.ExecuteNonQuery();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baglanti.Close();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ds.Clear();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listele();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}</w:t>
      </w:r>
    </w:p>
    <w:p w:rsidR="00653C96" w:rsidRDefault="00653C96" w:rsidP="00653C9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BF0E7A" w:rsidRDefault="00BF0E7A">
      <w:bookmarkStart w:id="0" w:name="_GoBack"/>
      <w:bookmarkEnd w:id="0"/>
    </w:p>
    <w:sectPr w:rsidR="00BF0E7A" w:rsidSect="001D5D7F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C96"/>
    <w:rsid w:val="00653C96"/>
    <w:rsid w:val="00BF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6C8CF1-269F-407D-8D6E-0B4DC576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837</Words>
  <Characters>4776</Characters>
  <Application>Microsoft Office Word</Application>
  <DocSecurity>0</DocSecurity>
  <Lines>39</Lines>
  <Paragraphs>11</Paragraphs>
  <ScaleCrop>false</ScaleCrop>
  <Company>SilentAll Team</Company>
  <LinksUpToDate>false</LinksUpToDate>
  <CharactersWithSpaces>5602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hesabı</dc:creator>
  <cp:keywords/>
  <dc:description/>
  <cp:lastModifiedBy>Microsoft hesabı</cp:lastModifiedBy>
  <cp:revision>1</cp:revision>
  <dcterms:created xsi:type="dcterms:W3CDTF">2022-12-17T21:35:00Z</dcterms:created>
  <dcterms:modified xsi:type="dcterms:W3CDTF">2022-12-17T21:36:00Z</dcterms:modified>
</cp:coreProperties>
</file>