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j, c = 1;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ifade;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&lt;= 10; i++)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"---------------"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1; j &lt;= 10; j++)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 * j;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ifade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 x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 =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(ifade);</w:t>
      </w:r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C23F5" w:rsidRDefault="00FC23F5" w:rsidP="00FC2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53CF" w:rsidRDefault="00FC23F5" w:rsidP="00FC23F5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9653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EAC"/>
    <w:rsid w:val="009653CF"/>
    <w:rsid w:val="00D44EAC"/>
    <w:rsid w:val="00FC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651F2-FB6B-42BD-B68F-CDD9745D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>SilentAll Team</Company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2021-10-21T18:17:00Z</dcterms:created>
  <dcterms:modified xsi:type="dcterms:W3CDTF">2021-10-21T18:18:00Z</dcterms:modified>
</cp:coreProperties>
</file>