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4907" w:rsidRDefault="00E04907" w:rsidP="00E049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E04907" w:rsidRDefault="00E04907" w:rsidP="00E049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button1_Click(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E04907" w:rsidRDefault="00E04907" w:rsidP="00E049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E04907" w:rsidRDefault="00E04907" w:rsidP="00E049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double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a,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b,seçim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, sonuç;</w:t>
      </w:r>
    </w:p>
    <w:p w:rsidR="00E04907" w:rsidRDefault="00E04907" w:rsidP="00E049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a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Convert.ToDouble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(numericUpDown1.Value);</w:t>
      </w:r>
    </w:p>
    <w:p w:rsidR="00E04907" w:rsidRDefault="00E04907" w:rsidP="00E049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b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Convert.ToDouble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(numericUpDown2.Value);</w:t>
      </w:r>
    </w:p>
    <w:p w:rsidR="00E04907" w:rsidRDefault="00E04907" w:rsidP="00E049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seçim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comboBox1.SelectedIndex;</w:t>
      </w:r>
    </w:p>
    <w:p w:rsidR="00E04907" w:rsidRDefault="00E04907" w:rsidP="00E049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switch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(seçim)</w:t>
      </w:r>
    </w:p>
    <w:p w:rsidR="00E04907" w:rsidRDefault="00E04907" w:rsidP="00E049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:rsidR="00E04907" w:rsidRDefault="00E04907" w:rsidP="00E049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0: sonuç = a + b; label2.Text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sonuç.ToString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(); </w:t>
      </w:r>
      <w:r>
        <w:rPr>
          <w:rFonts w:ascii="Consolas" w:hAnsi="Consolas" w:cs="Consolas"/>
          <w:color w:val="0000FF"/>
          <w:sz w:val="19"/>
          <w:szCs w:val="19"/>
        </w:rPr>
        <w:t>break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E04907" w:rsidRDefault="00E04907" w:rsidP="00E049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1: sonuç = a - b; label2.Text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sonuç.ToString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(); </w:t>
      </w:r>
      <w:r>
        <w:rPr>
          <w:rFonts w:ascii="Consolas" w:hAnsi="Consolas" w:cs="Consolas"/>
          <w:color w:val="0000FF"/>
          <w:sz w:val="19"/>
          <w:szCs w:val="19"/>
        </w:rPr>
        <w:t>break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E04907" w:rsidRDefault="00E04907" w:rsidP="00E049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2: sonuç = a * b; label2.Text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sonuç.ToString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(); </w:t>
      </w:r>
      <w:r>
        <w:rPr>
          <w:rFonts w:ascii="Consolas" w:hAnsi="Consolas" w:cs="Consolas"/>
          <w:color w:val="0000FF"/>
          <w:sz w:val="19"/>
          <w:szCs w:val="19"/>
        </w:rPr>
        <w:t>break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E04907" w:rsidRDefault="00E04907" w:rsidP="00E049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3: sonuç = a / b; label2.Text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sonuç.ToString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(); </w:t>
      </w:r>
      <w:r>
        <w:rPr>
          <w:rFonts w:ascii="Consolas" w:hAnsi="Consolas" w:cs="Consolas"/>
          <w:color w:val="0000FF"/>
          <w:sz w:val="19"/>
          <w:szCs w:val="19"/>
        </w:rPr>
        <w:t>break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E04907" w:rsidRDefault="00E04907" w:rsidP="00E049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4: sonuç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Math.Round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(a/b,2); label2.Text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sonuç.ToString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(); </w:t>
      </w:r>
      <w:r>
        <w:rPr>
          <w:rFonts w:ascii="Consolas" w:hAnsi="Consolas" w:cs="Consolas"/>
          <w:color w:val="0000FF"/>
          <w:sz w:val="19"/>
          <w:szCs w:val="19"/>
        </w:rPr>
        <w:t>break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E04907" w:rsidRDefault="00E04907" w:rsidP="00E049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5: sonuç = a % b; label2.Text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sonuç.ToString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(); </w:t>
      </w:r>
      <w:r>
        <w:rPr>
          <w:rFonts w:ascii="Consolas" w:hAnsi="Consolas" w:cs="Consolas"/>
          <w:color w:val="0000FF"/>
          <w:sz w:val="19"/>
          <w:szCs w:val="19"/>
        </w:rPr>
        <w:t>break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E04907" w:rsidRDefault="00E04907" w:rsidP="00E049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6: sonuç =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Math.Pow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a,b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) ; label2.Text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sonuç.ToString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(); </w:t>
      </w:r>
      <w:r>
        <w:rPr>
          <w:rFonts w:ascii="Consolas" w:hAnsi="Consolas" w:cs="Consolas"/>
          <w:color w:val="0000FF"/>
          <w:sz w:val="19"/>
          <w:szCs w:val="19"/>
        </w:rPr>
        <w:t>break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E04907" w:rsidRDefault="00E04907" w:rsidP="00E049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default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: label2.Text = </w:t>
      </w:r>
      <w:r>
        <w:rPr>
          <w:rFonts w:ascii="Consolas" w:hAnsi="Consolas" w:cs="Consolas"/>
          <w:color w:val="A31515"/>
          <w:sz w:val="19"/>
          <w:szCs w:val="19"/>
        </w:rPr>
        <w:t>"İşlem seçin"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break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E04907" w:rsidRDefault="00E04907" w:rsidP="00E049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E04907" w:rsidRDefault="00E04907" w:rsidP="00E049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E04907" w:rsidRDefault="00E04907" w:rsidP="00E049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D2072F" w:rsidRDefault="00E04907" w:rsidP="00E04907"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  <w:bookmarkStart w:id="0" w:name="_GoBack"/>
      <w:bookmarkEnd w:id="0"/>
    </w:p>
    <w:sectPr w:rsidR="00D2072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7F23"/>
    <w:rsid w:val="00BE7F23"/>
    <w:rsid w:val="00D2072F"/>
    <w:rsid w:val="00E04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E279E36-89B8-41EA-A28D-6E3428F6A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144</Words>
  <Characters>824</Characters>
  <Application>Microsoft Office Word</Application>
  <DocSecurity>0</DocSecurity>
  <Lines>6</Lines>
  <Paragraphs>1</Paragraphs>
  <ScaleCrop>false</ScaleCrop>
  <Company>MoTuN</Company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bilogretmen4</dc:creator>
  <cp:keywords/>
  <dc:description/>
  <cp:lastModifiedBy>bilogretmen4</cp:lastModifiedBy>
  <cp:revision>2</cp:revision>
  <dcterms:created xsi:type="dcterms:W3CDTF">2021-12-20T13:14:00Z</dcterms:created>
  <dcterms:modified xsi:type="dcterms:W3CDTF">2021-12-20T13:14:00Z</dcterms:modified>
</cp:coreProperties>
</file>