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comboBox1.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SelectedItem.ToString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formano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"Kaleci - Altay Bayındır"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"Defans-Mehmet Zeki Çelik"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"3"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 xml:space="preserve">"Defans-Çağlar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Söyüncü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"4"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 xml:space="preserve">"Defans-Mert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Müldür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"5"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stoper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-Yusuf Yazıcı"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"6"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stoper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_İrfan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Can Kahveci"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"7"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stoper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-Hakan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Çalhanoğlu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"8"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Forvet_Burak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Yılmaz"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"9"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 xml:space="preserve">"Forvet-Cengiz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Ünder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"10"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forvet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-Okay Yokuşlu"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"11"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"Forvet-Enes Ünal"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?????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196AE0" w:rsidRDefault="00196AE0" w:rsidP="00196A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2072F" w:rsidRDefault="00196AE0" w:rsidP="00196AE0"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bookmarkStart w:id="0" w:name="_GoBack"/>
      <w:bookmarkEnd w:id="0"/>
    </w:p>
    <w:sectPr w:rsidR="00D207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399"/>
    <w:rsid w:val="00196AE0"/>
    <w:rsid w:val="00C41399"/>
    <w:rsid w:val="00D2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B0D77-FD47-4A1B-B0ED-629EBAE1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914</Characters>
  <Application>Microsoft Office Word</Application>
  <DocSecurity>0</DocSecurity>
  <Lines>7</Lines>
  <Paragraphs>2</Paragraphs>
  <ScaleCrop>false</ScaleCrop>
  <Company>MoTuN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2</cp:revision>
  <dcterms:created xsi:type="dcterms:W3CDTF">2021-12-20T12:57:00Z</dcterms:created>
  <dcterms:modified xsi:type="dcterms:W3CDTF">2021-12-20T12:58:00Z</dcterms:modified>
</cp:coreProperties>
</file>