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WindowsFormsApp10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char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tuş;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tuş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'W'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ilerle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ilerle()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switch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(tuş)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'W'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"YUKARI"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"SOL"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"AŞAĞI"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'D'</w:t>
      </w:r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"SAĞ"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default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label1.Text = </w:t>
      </w:r>
      <w:r>
        <w:rPr>
          <w:rFonts w:ascii="Consolas" w:hAnsi="Consolas" w:cs="Consolas"/>
          <w:color w:val="A31515"/>
          <w:sz w:val="19"/>
          <w:szCs w:val="19"/>
        </w:rPr>
        <w:t>"DURDU"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break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tuş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'A'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ilerle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tuş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'S'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ilerle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tuş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'D'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ilerle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292A07" w:rsidRDefault="00292A07" w:rsidP="00292A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D2072F" w:rsidRDefault="00D2072F">
      <w:bookmarkStart w:id="0" w:name="_GoBack"/>
      <w:bookmarkEnd w:id="0"/>
    </w:p>
    <w:sectPr w:rsidR="00D2072F" w:rsidSect="00693DF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319"/>
    <w:rsid w:val="00115319"/>
    <w:rsid w:val="00292A07"/>
    <w:rsid w:val="00D2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F5E177-4EC1-43E0-B2DA-CEA144458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192</Words>
  <Characters>1098</Characters>
  <Application>Microsoft Office Word</Application>
  <DocSecurity>0</DocSecurity>
  <Lines>9</Lines>
  <Paragraphs>2</Paragraphs>
  <ScaleCrop>false</ScaleCrop>
  <Company>MoTuN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bilogretmen4</dc:creator>
  <cp:keywords/>
  <dc:description/>
  <cp:lastModifiedBy>bilogretmen4</cp:lastModifiedBy>
  <cp:revision>2</cp:revision>
  <dcterms:created xsi:type="dcterms:W3CDTF">2021-12-20T12:45:00Z</dcterms:created>
  <dcterms:modified xsi:type="dcterms:W3CDTF">2021-12-20T12:46:00Z</dcterms:modified>
</cp:coreProperties>
</file>