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.OleDb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//Access bağlantı dosyaları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Araba_kıralama_programı</w:t>
      </w:r>
      <w:proofErr w:type="spell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Source=arac_kiralama.accdb"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araç ekleme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aresmi.Text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pictureBox1.ImageLocation;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aresmi.Text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Insert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Into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araba(s_no,marka,model,plaka,kasa_tipi,u_yili,y_turu,km,kira_u,renk,resim,durum)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Values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(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aresmi.Text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Tamamlandı!"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"Boş alan geçmeyiniz!"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resim ekleme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(openFileDialog1.ShowDialog() ==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pictureBox1.ImageLocation = openFileDialog1.FileName;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arama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button6_Click(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</w:t>
      </w:r>
      <w:proofErr w:type="gramStart"/>
      <w:r>
        <w:rPr>
          <w:rFonts w:ascii="Consolas" w:hAnsi="Consolas" w:cs="Consolas"/>
          <w:color w:val="A31515"/>
          <w:sz w:val="19"/>
          <w:szCs w:val="19"/>
          <w:highlight w:val="white"/>
        </w:rPr>
        <w:t>Microsoft.ACE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.Oledb.12.0;Data Source=arac_kiralama.accdb"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"Select *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like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adtr.Fill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ds.Tables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"araba"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silme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Delete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silindi!"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plaka_TextChanged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kayıt güncelleme bölümü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baglanti.Open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komut.Connection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komut.CommandText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update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araba set marka='"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"',model='"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"',plaka='"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kasa_tipi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u_yili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y_turu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"',km='"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kira_u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"',renk='"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"',resim='"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pictureBox1.ImageLocation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"',durum='"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"'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where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s_no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komut.ExecuteNonQuery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baglanti.Close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güncellendi!"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ds.Clear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listele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data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grid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wievden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texboxlara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atar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sira.Text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marka.Text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model.Text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dataGridView1.CurrentRow.Cells[2].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plaka.Text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dataGridView1.CurrentRow.Cells[3].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kasatipi.Text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dataGridView1.CurrentRow.Cells[4].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uretimyili.Text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dataGridView1.CurrentRow.Cells[5].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yakitturu.Text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dataGridView1.CurrentRow.Cells[6].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CurrentRow.Cells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[7].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kiraucreti.Text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dataGridView1.CurrentRow.Cells[8].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renk.Text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dataGridView1.CurrentRow.Cells[9].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pictureBox1.ImageLocation =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CurrentRow.Cells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[10].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dataGridView1.CurrentRow.Cells[11].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Value.ToString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durum_SelectedIndexChanged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</w:p>
    <w:p w:rsidR="007C2B49" w:rsidRDefault="007C2B49" w:rsidP="007C2B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8F3C1E" w:rsidRPr="007C2B49" w:rsidRDefault="008F3C1E" w:rsidP="007C2B49">
      <w:bookmarkStart w:id="0" w:name="_GoBack"/>
      <w:bookmarkEnd w:id="0"/>
    </w:p>
    <w:sectPr w:rsidR="008F3C1E" w:rsidRPr="007C2B49" w:rsidSect="005748D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AA"/>
    <w:rsid w:val="007C2B49"/>
    <w:rsid w:val="008F3C1E"/>
    <w:rsid w:val="00BA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04EF6C-0B6C-4EE4-A5B0-C068C80AC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855</Words>
  <Characters>4875</Characters>
  <Application>Microsoft Office Word</Application>
  <DocSecurity>0</DocSecurity>
  <Lines>40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5719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2</cp:revision>
  <cp:lastPrinted>2022-12-17T21:23:00Z</cp:lastPrinted>
  <dcterms:created xsi:type="dcterms:W3CDTF">2022-12-17T21:28:00Z</dcterms:created>
  <dcterms:modified xsi:type="dcterms:W3CDTF">2022-12-17T21:28:00Z</dcterms:modified>
</cp:coreProperties>
</file>