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53AF" w:rsidRDefault="00B953AF" w:rsidP="00B953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B953AF" w:rsidRDefault="00B953AF" w:rsidP="00B953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System.Collections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.Generic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B953AF" w:rsidRDefault="00B953AF" w:rsidP="00B953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System.ComponentModel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B953AF" w:rsidRDefault="00B953AF" w:rsidP="00B953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System.Data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B953AF" w:rsidRDefault="00B953AF" w:rsidP="00B953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System.Drawing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B953AF" w:rsidRDefault="00B953AF" w:rsidP="00B953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System.Linq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B953AF" w:rsidRDefault="00B953AF" w:rsidP="00B953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B953AF" w:rsidRDefault="00B953AF" w:rsidP="00B953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System.Threading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.Tasks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B953AF" w:rsidRDefault="00B953AF" w:rsidP="00B953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System.Windows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.Forms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B953AF" w:rsidRDefault="00B953AF" w:rsidP="00B953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System.Data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.OleDb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B953AF" w:rsidRDefault="00B953AF" w:rsidP="00B953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B953AF" w:rsidRDefault="00B953AF" w:rsidP="00B953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B953AF" w:rsidRDefault="00B953AF" w:rsidP="00B953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WindowsFormsApplication160</w:t>
      </w:r>
    </w:p>
    <w:p w:rsidR="00B953AF" w:rsidRDefault="00B953AF" w:rsidP="00B953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B953AF" w:rsidRDefault="00B953AF" w:rsidP="00B953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partial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Form1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: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Form</w:t>
      </w:r>
      <w:proofErr w:type="gramEnd"/>
    </w:p>
    <w:p w:rsidR="00B953AF" w:rsidRDefault="00B953AF" w:rsidP="00B953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B953AF" w:rsidRDefault="00B953AF" w:rsidP="00B953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OleDbConnection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baglanti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OleDbConnection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"Provider=</w:t>
      </w:r>
      <w:proofErr w:type="gramStart"/>
      <w:r>
        <w:rPr>
          <w:rFonts w:ascii="Consolas" w:hAnsi="Consolas" w:cs="Consolas"/>
          <w:color w:val="A31515"/>
          <w:sz w:val="19"/>
          <w:szCs w:val="19"/>
          <w:highlight w:val="white"/>
        </w:rPr>
        <w:t>Microsoft.ACE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</w:rPr>
        <w:t>.OLEDB.12.0;Data Source=arabalar.accdb"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B953AF" w:rsidRDefault="00B953AF" w:rsidP="00B953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string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resimYolu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= "";</w:t>
      </w:r>
    </w:p>
    <w:p w:rsidR="00B953AF" w:rsidRDefault="00B953AF" w:rsidP="00B953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Form1()</w:t>
      </w:r>
    </w:p>
    <w:p w:rsidR="00B953AF" w:rsidRDefault="00B953AF" w:rsidP="00B953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B953AF" w:rsidRDefault="00B953AF" w:rsidP="00B953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InitializeComponent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B953AF" w:rsidRDefault="00B953AF" w:rsidP="00B953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B953AF" w:rsidRDefault="00B953AF" w:rsidP="00B953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B953AF" w:rsidRDefault="00B953AF" w:rsidP="00B953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openFileDialog1_FileOk(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CancelEventArgs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B953AF" w:rsidRDefault="00B953AF" w:rsidP="00B953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B953AF" w:rsidRDefault="00B953AF" w:rsidP="00B953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B953AF" w:rsidRDefault="00B953AF" w:rsidP="00B953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B953AF" w:rsidRDefault="00B953AF" w:rsidP="00B953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B953AF" w:rsidRDefault="00B953AF" w:rsidP="00B953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B953AF" w:rsidRDefault="00B953AF" w:rsidP="00B953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VerileriGetir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</w:t>
      </w:r>
    </w:p>
    <w:p w:rsidR="00B953AF" w:rsidRDefault="00B953AF" w:rsidP="00B953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B953AF" w:rsidRDefault="00B953AF" w:rsidP="00B953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OleDbDataAdapter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da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OleDbDataAdapter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"SELECT * FROM Araba"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baglanti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B953AF" w:rsidRDefault="00B953AF" w:rsidP="00B953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DataTable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DataTable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B953AF" w:rsidRDefault="00B953AF" w:rsidP="00B953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da.Fill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B953AF" w:rsidRDefault="00B953AF" w:rsidP="00B953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dataGridView1.DataSource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B953AF" w:rsidRDefault="00B953AF" w:rsidP="00B953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B953AF" w:rsidRDefault="00B953AF" w:rsidP="00B953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B953AF" w:rsidRDefault="00B953AF" w:rsidP="00B953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pictureBox1_Click(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B953AF" w:rsidRDefault="00B953AF" w:rsidP="00B953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B953AF" w:rsidRDefault="00B953AF" w:rsidP="00B953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openFileDialog1.ShowDialog();</w:t>
      </w:r>
    </w:p>
    <w:p w:rsidR="00B953AF" w:rsidRDefault="00B953AF" w:rsidP="00B953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pictureBox1.ImageLocation = openFileDialog1.FileName;</w:t>
      </w:r>
    </w:p>
    <w:p w:rsidR="00B953AF" w:rsidRDefault="00B953AF" w:rsidP="00B953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B953AF" w:rsidRDefault="00B953AF" w:rsidP="00B953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B953AF" w:rsidRDefault="00B953AF" w:rsidP="00B953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Form1_Load(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B953AF" w:rsidRDefault="00B953AF" w:rsidP="00B953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B953AF" w:rsidRDefault="00B953AF" w:rsidP="00B953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TODO: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This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line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of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code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loads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</w:rPr>
        <w:t>data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into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the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'arabalarDataSet1.araba'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table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.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You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can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move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or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remove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it, as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needed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>.</w:t>
      </w:r>
    </w:p>
    <w:p w:rsidR="00B953AF" w:rsidRDefault="00B953AF" w:rsidP="00B953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this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.arabaTableAdapter1.Fill(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this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.arabalarDataSet1.araba);</w:t>
      </w:r>
    </w:p>
    <w:p w:rsidR="00B953AF" w:rsidRDefault="00B953AF" w:rsidP="00B953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TODO: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This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line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of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code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loads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data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into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the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'</w:t>
      </w:r>
      <w:proofErr w:type="spellStart"/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</w:rPr>
        <w:t>arabalarDataSet.araba</w:t>
      </w:r>
      <w:proofErr w:type="spellEnd"/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'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table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.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You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can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move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or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remove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it, as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needed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>.</w:t>
      </w:r>
    </w:p>
    <w:p w:rsidR="00B953AF" w:rsidRDefault="00B953AF" w:rsidP="00B953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</w:t>
      </w:r>
      <w:proofErr w:type="spellStart"/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</w:rPr>
        <w:t>this.arabaTableAdapter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>.Fill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this.arabalarDataSet.araba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>);</w:t>
      </w:r>
    </w:p>
    <w:p w:rsidR="00B953AF" w:rsidRDefault="00B953AF" w:rsidP="00B953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VerileriGetir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B953AF" w:rsidRDefault="00B953AF" w:rsidP="00B953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B953AF" w:rsidRDefault="00B953AF" w:rsidP="00B953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B953AF" w:rsidRDefault="00B953AF" w:rsidP="00B953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B953AF" w:rsidRDefault="00B953AF" w:rsidP="00B953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button1_Click(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B953AF" w:rsidRDefault="00B953AF" w:rsidP="00B953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B953AF" w:rsidRDefault="00B953AF" w:rsidP="00B953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lastRenderedPageBreak/>
        <w:t xml:space="preserve">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OleDbCommand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komut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OleDbCommand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"INSERT INTO Araba (Marka, Model, 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Yil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, Fiyat, 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ResimYolu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) VALUES (@Marka, @Model, @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Yil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, @Fiyat, @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ResimYolu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)"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baglanti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B953AF" w:rsidRDefault="00B953AF" w:rsidP="00B953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komut.Parameters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.AddWithValue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"@Marka"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  textBox1.Text);</w:t>
      </w:r>
    </w:p>
    <w:p w:rsidR="00B953AF" w:rsidRDefault="00B953AF" w:rsidP="00B953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komut.Parameters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.AddWithValue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"@Model"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 textBox2.Text);</w:t>
      </w:r>
    </w:p>
    <w:p w:rsidR="00B953AF" w:rsidRDefault="00B953AF" w:rsidP="00B953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komut.Parameters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.AddWithValue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"@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Yil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 textBox3.Text);</w:t>
      </w:r>
    </w:p>
    <w:p w:rsidR="00B953AF" w:rsidRDefault="00B953AF" w:rsidP="00B953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komut.Parameters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.AddWithValue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"@Fiyat"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 numericUpDown1.Value );</w:t>
      </w:r>
    </w:p>
    <w:p w:rsidR="00B953AF" w:rsidRDefault="00B953AF" w:rsidP="00B953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komut.Parameters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.AddWithValue(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"@ResimYolu"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,openFileDialog1.FileName);</w:t>
      </w:r>
    </w:p>
    <w:p w:rsidR="00B953AF" w:rsidRDefault="00B953AF" w:rsidP="00B953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B953AF" w:rsidRDefault="00B953AF" w:rsidP="00B953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baglanti.Open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B953AF" w:rsidRDefault="00B953AF" w:rsidP="00B953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komut.ExecuteNonQuery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B953AF" w:rsidRDefault="00B953AF" w:rsidP="00B953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baglanti.Close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B953AF" w:rsidRDefault="00B953AF" w:rsidP="00B953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B953AF" w:rsidRDefault="00B953AF" w:rsidP="00B953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MessageBox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.Show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"Araç eklendi."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B953AF" w:rsidRDefault="00B953AF" w:rsidP="00B953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VerileriGetir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B953AF" w:rsidRDefault="00B953AF" w:rsidP="00B953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B953AF" w:rsidRDefault="00B953AF" w:rsidP="00B953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B953AF" w:rsidRDefault="00B953AF" w:rsidP="00B953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tabPage1_Click(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B953AF" w:rsidRDefault="00B953AF" w:rsidP="00B953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B953AF" w:rsidRDefault="00B953AF" w:rsidP="00B953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B953AF" w:rsidRDefault="00B953AF" w:rsidP="00B953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B953AF" w:rsidRDefault="00B953AF" w:rsidP="00B953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B953AF" w:rsidRDefault="00B953AF" w:rsidP="00B953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button2_Click(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B953AF" w:rsidRDefault="00B953AF" w:rsidP="00B953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B953AF" w:rsidRDefault="00B953AF" w:rsidP="00B953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textBox1.Text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B953AF" w:rsidRDefault="00B953AF" w:rsidP="00B953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textBox2.Text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B953AF" w:rsidRDefault="00B953AF" w:rsidP="00B953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textBox3.Text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B953AF" w:rsidRDefault="00B953AF" w:rsidP="00B953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numericUpDown1.Value = 0;</w:t>
      </w:r>
    </w:p>
    <w:p w:rsidR="00B953AF" w:rsidRDefault="00B953AF" w:rsidP="00B953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pictureBox1.Image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null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B953AF" w:rsidRDefault="00B953AF" w:rsidP="00B953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B953AF" w:rsidRDefault="00B953AF" w:rsidP="00B953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B953AF" w:rsidRDefault="00B953AF" w:rsidP="00B953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B953AF" w:rsidRDefault="00B953AF" w:rsidP="00B953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button3_Click(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B953AF" w:rsidRDefault="00B953AF" w:rsidP="00B953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B953AF" w:rsidRDefault="00B953AF" w:rsidP="00B953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secilenAlan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comboBox1.Text;</w:t>
      </w:r>
    </w:p>
    <w:p w:rsidR="00B953AF" w:rsidRDefault="00B953AF" w:rsidP="00B953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arananDeger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textBox4.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Text.Trim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B953AF" w:rsidRDefault="00B953AF" w:rsidP="00B953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B953AF" w:rsidRDefault="00B953AF" w:rsidP="00B953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.IsNullOrEmpty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arananDeger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))</w:t>
      </w:r>
    </w:p>
    <w:p w:rsidR="00B953AF" w:rsidRDefault="00B953AF" w:rsidP="00B953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B953AF" w:rsidRDefault="00B953AF" w:rsidP="00B953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VerileriGetir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B953AF" w:rsidRDefault="00B953AF" w:rsidP="00B953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B953AF" w:rsidRDefault="00B953AF" w:rsidP="00B953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B953AF" w:rsidRDefault="00B953AF" w:rsidP="00B953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B953AF" w:rsidRDefault="00B953AF" w:rsidP="00B953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sorgu =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.Format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"SELECT * FROM Araba WHERE [{0}] LIKE ?"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secilenAlan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B953AF" w:rsidRDefault="00B953AF" w:rsidP="00B953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OleDbCommand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komut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OleDbCommand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(sorgu,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baglanti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B953AF" w:rsidRDefault="00B953AF" w:rsidP="00B953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komut.Parameters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.AddWithValue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"@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deger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"%"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arananDeger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"%"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B953AF" w:rsidRDefault="00B953AF" w:rsidP="00B953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B953AF" w:rsidRDefault="00B953AF" w:rsidP="00B953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OleDbDataAdapter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da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OleDbDataAdapter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(komut);</w:t>
      </w:r>
    </w:p>
    <w:p w:rsidR="00B953AF" w:rsidRDefault="00B953AF" w:rsidP="00B953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DataTable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DataTable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B953AF" w:rsidRDefault="00B953AF" w:rsidP="00B953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da.Fill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B953AF" w:rsidRDefault="00B953AF" w:rsidP="00B953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dataGridView2.DataSource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B953AF" w:rsidRDefault="00B953AF" w:rsidP="00B953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B953AF" w:rsidRDefault="00B953AF" w:rsidP="00B953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tümünügöster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B953AF" w:rsidRDefault="00B953AF" w:rsidP="00B953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B953AF" w:rsidRDefault="00B953AF" w:rsidP="00B953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tümünügöster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</w:t>
      </w:r>
    </w:p>
    <w:p w:rsidR="00B953AF" w:rsidRDefault="00B953AF" w:rsidP="00B953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B953AF" w:rsidRDefault="00B953AF" w:rsidP="00B953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OleDbDataAdapter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da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OleDbDataAdapter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"SELECT * FROM Araba ORDER BY Kimlik"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baglanti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B953AF" w:rsidRDefault="00B953AF" w:rsidP="00B953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lastRenderedPageBreak/>
        <w:t xml:space="preserve">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DataTable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DataTable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B953AF" w:rsidRDefault="00B953AF" w:rsidP="00B953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da.Fill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B953AF" w:rsidRDefault="00B953AF" w:rsidP="00B953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//dataGridView1.DataSource =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dt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>;</w:t>
      </w:r>
    </w:p>
    <w:p w:rsidR="00B953AF" w:rsidRDefault="00B953AF" w:rsidP="00B953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dataGridView2.DataSource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Eğer her ikisini de kullanıyorsan</w:t>
      </w:r>
    </w:p>
    <w:p w:rsidR="00B953AF" w:rsidRDefault="00B953AF" w:rsidP="00B953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B953AF" w:rsidRDefault="00B953AF" w:rsidP="00B953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B953AF" w:rsidRDefault="00B953AF" w:rsidP="00B953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button6_Click(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B953AF" w:rsidRDefault="00B953AF" w:rsidP="00B953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B953AF" w:rsidRDefault="00B953AF" w:rsidP="00B953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tümünügöster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B953AF" w:rsidRDefault="00B953AF" w:rsidP="00B953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B953AF" w:rsidRDefault="00B953AF" w:rsidP="00B953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B953AF" w:rsidRDefault="00B953AF" w:rsidP="00B953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dataGridView2_CellContentClick(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DataGridViewCellEventArgs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B953AF" w:rsidRDefault="00B953AF" w:rsidP="00B953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B953AF" w:rsidRDefault="00B953AF" w:rsidP="00B953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B953AF" w:rsidRDefault="00B953AF" w:rsidP="00B953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e.RowIndex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&gt;= 0)</w:t>
      </w:r>
    </w:p>
    <w:p w:rsidR="00B953AF" w:rsidRDefault="00B953AF" w:rsidP="00B953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B953AF" w:rsidRDefault="00B953AF" w:rsidP="00B953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DataGridViewRow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satir = dataGridView2.Rows[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e.RowIndex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];</w:t>
      </w:r>
    </w:p>
    <w:p w:rsidR="00B953AF" w:rsidRDefault="00B953AF" w:rsidP="00B953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B953AF" w:rsidRDefault="00B953AF" w:rsidP="00B953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textBox7.Text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satir.Cells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[1].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Value.ToString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();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Marka</w:t>
      </w:r>
    </w:p>
    <w:p w:rsidR="00B953AF" w:rsidRDefault="00B953AF" w:rsidP="00B953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textBox6.Text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satir.Cells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[2].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Value.ToString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();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Model</w:t>
      </w:r>
    </w:p>
    <w:p w:rsidR="00B953AF" w:rsidRDefault="00B953AF" w:rsidP="00B953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textBox5.Text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satir.Cells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[3].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Value.ToString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();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Yıl</w:t>
      </w:r>
    </w:p>
    <w:p w:rsidR="00B953AF" w:rsidRDefault="00B953AF" w:rsidP="00B953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numericUpDown2.Value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Convert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.ToDecimal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satir.Cells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[4].Value);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Fiyat</w:t>
      </w:r>
    </w:p>
    <w:p w:rsidR="00B953AF" w:rsidRDefault="00B953AF" w:rsidP="00B953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pictureBox2.ImageLocation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satir.Cells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[5].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Value.ToString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B953AF" w:rsidRDefault="00B953AF" w:rsidP="00B953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B953AF" w:rsidRDefault="00B953AF" w:rsidP="00B953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Not: pictureBox1.ImageLocation varsa, resmi otomatik gösterir.</w:t>
      </w:r>
    </w:p>
    <w:p w:rsidR="00B953AF" w:rsidRDefault="00B953AF" w:rsidP="00B953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dataGridView2.Tag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satir.Cells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[0].Value;</w:t>
      </w:r>
    </w:p>
    <w:p w:rsidR="00B953AF" w:rsidRDefault="00B953AF" w:rsidP="00B953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this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satir.Cells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[0].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Value.ToString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B953AF" w:rsidRDefault="00B953AF" w:rsidP="00B953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B953AF" w:rsidRDefault="00B953AF" w:rsidP="00B953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B953AF" w:rsidRDefault="00B953AF" w:rsidP="00B953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B953AF" w:rsidRDefault="00B953AF" w:rsidP="00B953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button5_Click(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B953AF" w:rsidRDefault="00B953AF" w:rsidP="00B953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B953AF" w:rsidRDefault="00B953AF" w:rsidP="00B953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sorgu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"UPDATE araba SET Marka = @Marka, Model = @Model, 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Yil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= @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Yil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, Fiyat = @Fiyat, 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ResimYolu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= @Resim WHERE Kimlik = @ID"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B953AF" w:rsidRDefault="00B953AF" w:rsidP="00B953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B953AF" w:rsidRDefault="00B953AF" w:rsidP="00B953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OleDbCommand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komut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OleDbCommand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(sorgu,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baglanti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B953AF" w:rsidRDefault="00B953AF" w:rsidP="00B953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komut.Parameters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.AddWithValue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"@Marka"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 textBox7.Text);</w:t>
      </w:r>
    </w:p>
    <w:p w:rsidR="00B953AF" w:rsidRDefault="00B953AF" w:rsidP="00B953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komut.Parameters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.AddWithValue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"@Model"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 textBox6.Text);</w:t>
      </w:r>
    </w:p>
    <w:p w:rsidR="00B953AF" w:rsidRDefault="00B953AF" w:rsidP="00B953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komut.Parameters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.AddWithValue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"@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Yil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 textBox5.Text);</w:t>
      </w:r>
    </w:p>
    <w:p w:rsidR="00B953AF" w:rsidRDefault="00B953AF" w:rsidP="00B953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komut.Parameters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.AddWithValue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"@Fiyat"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 numericUpDown2.Value);</w:t>
      </w:r>
    </w:p>
    <w:p w:rsidR="00B953AF" w:rsidRDefault="00B953AF" w:rsidP="00B953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komut.Parameters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.AddWithValue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"@Resim"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 pictureBox2.ImageLocation);</w:t>
      </w:r>
    </w:p>
    <w:p w:rsidR="00B953AF" w:rsidRDefault="00B953AF" w:rsidP="00B953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komut.Parameters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.AddWithValue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"@ID"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dataGridView2.Tag);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gizli tuttuğumuz ID</w:t>
      </w:r>
    </w:p>
    <w:p w:rsidR="00B953AF" w:rsidRDefault="00B953AF" w:rsidP="00B953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B953AF" w:rsidRDefault="00B953AF" w:rsidP="00B953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baglanti.Open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B953AF" w:rsidRDefault="00B953AF" w:rsidP="00B953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komut.ExecuteNonQuery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B953AF" w:rsidRDefault="00B953AF" w:rsidP="00B953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baglanti.Close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B953AF" w:rsidRDefault="00B953AF" w:rsidP="00B953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B953AF" w:rsidRDefault="00B953AF" w:rsidP="00B953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MessageBox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.Show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"Kayıt güncellendi."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B953AF" w:rsidRDefault="00B953AF" w:rsidP="00B953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VerileriGetir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B953AF" w:rsidRDefault="00B953AF" w:rsidP="00B953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tümünügöster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B953AF" w:rsidRDefault="00B953AF" w:rsidP="00B953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B953AF" w:rsidRDefault="00B953AF" w:rsidP="00B953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B953AF" w:rsidRDefault="00B953AF" w:rsidP="00B953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pictureBox2_Click(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B953AF" w:rsidRDefault="00B953AF" w:rsidP="00B953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B953AF" w:rsidRDefault="00B953AF" w:rsidP="00B953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openFileDialog1.ShowDialog();</w:t>
      </w:r>
    </w:p>
    <w:p w:rsidR="00B953AF" w:rsidRDefault="00B953AF" w:rsidP="00B953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pictureBox2.ImageLocation = openFileDialog1.FileName;</w:t>
      </w:r>
    </w:p>
    <w:p w:rsidR="00B953AF" w:rsidRDefault="00B953AF" w:rsidP="00B953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lastRenderedPageBreak/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B953AF" w:rsidRDefault="00B953AF" w:rsidP="00B953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B953AF" w:rsidRDefault="00B953AF" w:rsidP="00B953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button4_Click(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B953AF" w:rsidRDefault="00B953AF" w:rsidP="00B953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B953AF" w:rsidRDefault="00B953AF" w:rsidP="00B953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(dataGridView2.Tag ==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null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)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Eğer seçili bir kayıt </w:t>
      </w:r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</w:rPr>
        <w:t>yoksa,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işlem yapılmasın</w:t>
      </w:r>
    </w:p>
    <w:p w:rsidR="00B953AF" w:rsidRDefault="00B953AF" w:rsidP="00B953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B953AF" w:rsidRDefault="00B953AF" w:rsidP="00B953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var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dataGridView2.Tag;</w:t>
      </w:r>
    </w:p>
    <w:p w:rsidR="00B953AF" w:rsidRDefault="00B953AF" w:rsidP="00B953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OleDbCommand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komut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OleDbCommand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"DELETE FROM Araba WHERE Kimlik=@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id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baglanti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B953AF" w:rsidRDefault="00B953AF" w:rsidP="00B953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komut.Parameters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.AddWithValue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"@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id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B953AF" w:rsidRDefault="00B953AF" w:rsidP="00B953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B953AF" w:rsidRDefault="00B953AF" w:rsidP="00B953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baglanti.Open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B953AF" w:rsidRDefault="00B953AF" w:rsidP="00B953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komut.ExecuteNonQuery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B953AF" w:rsidRDefault="00B953AF" w:rsidP="00B953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baglanti.Close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B953AF" w:rsidRDefault="00B953AF" w:rsidP="00B953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B953AF" w:rsidRDefault="00B953AF" w:rsidP="00B953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MessageBox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.Show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"Kayıt silindi."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B953AF" w:rsidRDefault="00B953AF" w:rsidP="00B953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VerileriGetir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();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Verileri tekrar getirerek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DataGridView'i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güncelle</w:t>
      </w:r>
    </w:p>
    <w:p w:rsidR="00B953AF" w:rsidRDefault="00B953AF" w:rsidP="00B953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tümünügöster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B953AF" w:rsidRDefault="00B953AF" w:rsidP="00B953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B953AF" w:rsidRDefault="00B953AF" w:rsidP="00B953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B953AF" w:rsidRDefault="00B953AF" w:rsidP="00B953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EC47B4" w:rsidRDefault="00EC47B4">
      <w:bookmarkStart w:id="0" w:name="_GoBack"/>
      <w:bookmarkEnd w:id="0"/>
    </w:p>
    <w:sectPr w:rsidR="00EC47B4" w:rsidSect="006B5931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53AF"/>
    <w:rsid w:val="00B953AF"/>
    <w:rsid w:val="00EC4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8D9CE7A-36A8-4670-A977-4ADCF97D7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989</Words>
  <Characters>5641</Characters>
  <Application>Microsoft Office Word</Application>
  <DocSecurity>0</DocSecurity>
  <Lines>47</Lines>
  <Paragraphs>13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Team</Company>
  <LinksUpToDate>false</LinksUpToDate>
  <CharactersWithSpaces>6617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Mustafa_Sahin</dc:creator>
  <cp:keywords/>
  <dc:description/>
  <cp:lastModifiedBy>Mustafa_Sahin</cp:lastModifiedBy>
  <cp:revision>1</cp:revision>
  <dcterms:created xsi:type="dcterms:W3CDTF">2025-05-05T21:15:00Z</dcterms:created>
  <dcterms:modified xsi:type="dcterms:W3CDTF">2025-05-05T21:16:00Z</dcterms:modified>
</cp:coreProperties>
</file>