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sayilar1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sayilar2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[5] { 2, 4, 6, 8, 10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 sayilar3 = { 2, 4, 6, 8, 10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harfler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[5];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tuşlar = { </w:t>
      </w:r>
      <w:r>
        <w:rPr>
          <w:rFonts w:ascii="Consolas" w:hAnsi="Consolas" w:cs="Consolas"/>
          <w:color w:val="A31515"/>
          <w:sz w:val="19"/>
          <w:szCs w:val="19"/>
        </w:rPr>
        <w:t>'W'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'D'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yönler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{ </w:t>
      </w:r>
      <w:r>
        <w:rPr>
          <w:rFonts w:ascii="Consolas" w:hAnsi="Consolas" w:cs="Consolas"/>
          <w:color w:val="A31515"/>
          <w:sz w:val="19"/>
          <w:szCs w:val="19"/>
        </w:rPr>
        <w:t>'K'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'G'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'D'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isimler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 şehirler = {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istanbul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ankara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"samsun"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dersler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[4] 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kimya"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"tarih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"beden"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"sosyal"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sayilar3.Length; i++)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(sayilar3[i]);</w:t>
      </w:r>
    </w:p>
    <w:p w:rsidR="00E563A3" w:rsidRDefault="00E563A3" w:rsidP="00E56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6098E" w:rsidRDefault="00E563A3" w:rsidP="00E563A3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D609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CF1"/>
    <w:rsid w:val="00474CF1"/>
    <w:rsid w:val="00D6098E"/>
    <w:rsid w:val="00E5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65EAA-6677-4E8F-AFBB-4D06C296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>SilentAll Team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2022-01-03T17:50:00Z</dcterms:created>
  <dcterms:modified xsi:type="dcterms:W3CDTF">2022-01-03T17:50:00Z</dcterms:modified>
</cp:coreProperties>
</file>