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086F" w:rsidRDefault="00DD086F" w:rsidP="00DD08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D086F" w:rsidRDefault="00DD086F" w:rsidP="00DD08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D086F" w:rsidRDefault="00DD086F" w:rsidP="00DD08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D086F" w:rsidRDefault="00DD086F" w:rsidP="00DD08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D086F" w:rsidRDefault="00DD086F" w:rsidP="00DD08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D086F" w:rsidRDefault="00DD086F" w:rsidP="00DD08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D086F" w:rsidRDefault="00DD086F" w:rsidP="00DD08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D086F" w:rsidRDefault="00DD086F" w:rsidP="00DD08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D086F" w:rsidRDefault="00DD086F" w:rsidP="00DD08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D086F" w:rsidRDefault="00DD086F" w:rsidP="00DD08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D086F" w:rsidRDefault="00DD086F" w:rsidP="00DD08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WindowsFormsApplication9</w:t>
      </w:r>
    </w:p>
    <w:p w:rsidR="00DD086F" w:rsidRDefault="00DD086F" w:rsidP="00DD08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DD086F" w:rsidRDefault="00DD086F" w:rsidP="00DD08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  <w:proofErr w:type="gramEnd"/>
    </w:p>
    <w:p w:rsidR="00DD086F" w:rsidRDefault="00DD086F" w:rsidP="00DD08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DD086F" w:rsidRDefault="00DD086F" w:rsidP="00DD08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Button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[] iskambil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Button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[53];</w:t>
      </w:r>
    </w:p>
    <w:p w:rsidR="00DD086F" w:rsidRDefault="00DD086F" w:rsidP="00DD08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:rsidR="00DD086F" w:rsidRDefault="00DD086F" w:rsidP="00DD08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DD086F" w:rsidRDefault="00DD086F" w:rsidP="00DD08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DD086F" w:rsidRDefault="00DD086F" w:rsidP="00DD08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DD086F" w:rsidRDefault="00DD086F" w:rsidP="00DD08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D086F" w:rsidRDefault="00DD086F" w:rsidP="00DD08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button2_Click(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DD086F" w:rsidRDefault="00DD086F" w:rsidP="00DD08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DD086F" w:rsidRDefault="00DD086F" w:rsidP="00DD08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i = 1; i &lt;= 52; i++)</w:t>
      </w:r>
    </w:p>
    <w:p w:rsidR="00DD086F" w:rsidRDefault="00DD086F" w:rsidP="00DD08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DD086F" w:rsidRDefault="00DD086F" w:rsidP="00DD08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iskambil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[i]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Button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DD086F" w:rsidRDefault="00DD086F" w:rsidP="00DD08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Random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rastgele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Random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DD086F" w:rsidRDefault="00DD086F" w:rsidP="00DD08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D086F" w:rsidRDefault="00DD086F" w:rsidP="00DD08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iskambil[i].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Left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710 +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rastgele.Next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(200);</w:t>
      </w:r>
    </w:p>
    <w:p w:rsidR="00DD086F" w:rsidRDefault="00DD086F" w:rsidP="00DD08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iskambil[i].Top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rastgele.Next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(500);</w:t>
      </w:r>
    </w:p>
    <w:p w:rsidR="00DD086F" w:rsidRDefault="00DD086F" w:rsidP="00DD08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D086F" w:rsidRDefault="00DD086F" w:rsidP="00DD08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iskambil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[i].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Width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button1.Width;</w:t>
      </w:r>
    </w:p>
    <w:p w:rsidR="00DD086F" w:rsidRDefault="00DD086F" w:rsidP="00DD08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iskambil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[i].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Height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button1.Height;</w:t>
      </w:r>
    </w:p>
    <w:p w:rsidR="00DD086F" w:rsidRDefault="00DD086F" w:rsidP="00DD08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iskambil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[i].Font = button1.Font;</w:t>
      </w:r>
    </w:p>
    <w:p w:rsidR="00DD086F" w:rsidRDefault="00DD086F" w:rsidP="00DD08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iskambil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[i].Image = button1.Image;</w:t>
      </w:r>
    </w:p>
    <w:p w:rsidR="00DD086F" w:rsidRDefault="00DD086F" w:rsidP="00DD08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iskambil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[i].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Tag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i;</w:t>
      </w:r>
    </w:p>
    <w:p w:rsidR="00DD086F" w:rsidRDefault="00DD086F" w:rsidP="00DD08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D086F" w:rsidRDefault="00DD086F" w:rsidP="00DD08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iskambil[i].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Click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EventHandler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iskambil_klik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DD086F" w:rsidRDefault="00DD086F" w:rsidP="00DD08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D086F" w:rsidRDefault="00DD086F" w:rsidP="00DD08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.Controls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.Add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(iskambil[i]);</w:t>
      </w:r>
    </w:p>
    <w:p w:rsidR="00DD086F" w:rsidRDefault="00DD086F" w:rsidP="00DD08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DD086F" w:rsidRDefault="00DD086F" w:rsidP="00DD08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</w:p>
    <w:p w:rsidR="00DD086F" w:rsidRDefault="00DD086F" w:rsidP="00DD08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DD086F" w:rsidRDefault="00DD086F" w:rsidP="00DD08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D086F" w:rsidRDefault="00DD086F" w:rsidP="00DD08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D086F" w:rsidRDefault="00DD086F" w:rsidP="00DD08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DD086F" w:rsidRDefault="00DD086F" w:rsidP="00DD08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D086F" w:rsidRDefault="00DD086F" w:rsidP="00DD08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Form1_Load(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DD086F" w:rsidRDefault="00DD086F" w:rsidP="00DD08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DD086F" w:rsidRDefault="00DD086F" w:rsidP="00DD08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DD086F" w:rsidRDefault="00DD086F" w:rsidP="00DD08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DD086F" w:rsidRDefault="00DD086F" w:rsidP="00DD08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D086F" w:rsidRDefault="00DD086F" w:rsidP="00DD08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DD086F" w:rsidRDefault="00DD086F" w:rsidP="00DD08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DD086F" w:rsidRDefault="00DD086F" w:rsidP="00DD08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D086F" w:rsidRDefault="00DD086F" w:rsidP="00DD08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DD086F" w:rsidRDefault="00DD086F" w:rsidP="00DD08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D086F" w:rsidRDefault="00DD086F" w:rsidP="00DD08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iskambil_klik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DD086F" w:rsidRDefault="00DD086F" w:rsidP="00DD08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DD086F" w:rsidRDefault="00DD086F" w:rsidP="00DD08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Button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tiklanan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as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Button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D086F" w:rsidRDefault="00DD086F" w:rsidP="00DD08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tiklanan.Text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DD086F" w:rsidRDefault="00DD086F" w:rsidP="00DD08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DD086F" w:rsidRDefault="00DD086F" w:rsidP="00DD08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tiklanan.Text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tiklanan.Tag.ToString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DD086F" w:rsidRDefault="00DD086F" w:rsidP="00DD08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tiklanan.Image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button3.Image;</w:t>
      </w:r>
    </w:p>
    <w:p w:rsidR="00DD086F" w:rsidRDefault="00DD086F" w:rsidP="00DD08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</w:p>
    <w:p w:rsidR="00DD086F" w:rsidRDefault="00DD086F" w:rsidP="00DD08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DD086F" w:rsidRDefault="00DD086F" w:rsidP="00DD08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  <w:proofErr w:type="gramEnd"/>
    </w:p>
    <w:p w:rsidR="00DD086F" w:rsidRDefault="00DD086F" w:rsidP="00DD08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DD086F" w:rsidRDefault="00DD086F" w:rsidP="00DD08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</w:p>
    <w:p w:rsidR="00DD086F" w:rsidRDefault="00DD086F" w:rsidP="00DD08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double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satir = </w:t>
      </w:r>
      <w:proofErr w:type="spellStart"/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Math.Round</w:t>
      </w:r>
      <w:proofErr w:type="spellEnd"/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Convert.ToDouble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tiklanan.Tag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>)/ 10);</w:t>
      </w:r>
    </w:p>
    <w:p w:rsidR="00DD086F" w:rsidRDefault="00DD086F" w:rsidP="00DD08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D086F" w:rsidRDefault="00DD086F" w:rsidP="00DD08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tiklanan.Top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(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Convert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.ToUInt16(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tiklanan.Tag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 / 10) * 100;</w:t>
      </w:r>
    </w:p>
    <w:p w:rsidR="00DD086F" w:rsidRDefault="00DD086F" w:rsidP="00DD08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tiklanan.Left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(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Convert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.ToUInt16(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tiklanan.Tag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 % 10)*70;</w:t>
      </w:r>
    </w:p>
    <w:p w:rsidR="00DD086F" w:rsidRDefault="00DD086F" w:rsidP="00DD08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</w:p>
    <w:p w:rsidR="00DD086F" w:rsidRDefault="00DD086F" w:rsidP="00DD08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D086F" w:rsidRDefault="00DD086F" w:rsidP="00DD08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DD086F" w:rsidRDefault="00DD086F" w:rsidP="00DD08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DD086F" w:rsidRDefault="00DD086F" w:rsidP="00DD08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DD086F" w:rsidRDefault="00DD086F" w:rsidP="00DD08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DD086F" w:rsidRDefault="00DD086F" w:rsidP="00DD08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447552" w:rsidRPr="00DD086F" w:rsidRDefault="00447552" w:rsidP="00DD086F">
      <w:bookmarkStart w:id="0" w:name="_GoBack"/>
      <w:bookmarkEnd w:id="0"/>
    </w:p>
    <w:sectPr w:rsidR="00447552" w:rsidRPr="00DD086F" w:rsidSect="00304948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3322"/>
    <w:rsid w:val="001B42E5"/>
    <w:rsid w:val="00203322"/>
    <w:rsid w:val="00447552"/>
    <w:rsid w:val="004C3391"/>
    <w:rsid w:val="00DD086F"/>
    <w:rsid w:val="00FE0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F91CB8F-DE84-45C0-B78A-F04E02F1E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300</Words>
  <Characters>1714</Characters>
  <Application>Microsoft Office Word</Application>
  <DocSecurity>0</DocSecurity>
  <Lines>14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2010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Mustafa_Sahin</dc:creator>
  <cp:keywords/>
  <dc:description/>
  <cp:lastModifiedBy>Mustafa_Sahin</cp:lastModifiedBy>
  <cp:revision>2</cp:revision>
  <cp:lastPrinted>2023-05-03T20:46:00Z</cp:lastPrinted>
  <dcterms:created xsi:type="dcterms:W3CDTF">2023-05-03T21:21:00Z</dcterms:created>
  <dcterms:modified xsi:type="dcterms:W3CDTF">2023-05-03T21:21:00Z</dcterms:modified>
</cp:coreProperties>
</file>