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1026" w:rsidRDefault="00511026" w:rsidP="005110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 xml:space="preserve"> : Form</w:t>
      </w:r>
      <w:proofErr w:type="gramEnd"/>
    </w:p>
    <w:p w:rsidR="00511026" w:rsidRDefault="00511026" w:rsidP="005110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511026" w:rsidRDefault="00511026" w:rsidP="005110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[] ad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[100];</w:t>
      </w:r>
    </w:p>
    <w:p w:rsidR="00511026" w:rsidRDefault="00511026" w:rsidP="005110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[] il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[100];</w:t>
      </w:r>
    </w:p>
    <w:p w:rsidR="00511026" w:rsidRDefault="00511026" w:rsidP="005110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[]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tck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[100];</w:t>
      </w:r>
    </w:p>
    <w:p w:rsidR="00511026" w:rsidRDefault="00511026" w:rsidP="005110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:rsidR="00511026" w:rsidRDefault="00511026" w:rsidP="005110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11026" w:rsidRDefault="00511026" w:rsidP="005110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>()</w:t>
      </w:r>
    </w:p>
    <w:p w:rsidR="00511026" w:rsidRDefault="00511026" w:rsidP="005110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511026" w:rsidRDefault="00511026" w:rsidP="005110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511026" w:rsidRDefault="00511026" w:rsidP="005110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511026" w:rsidRDefault="00511026" w:rsidP="005110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11026" w:rsidRDefault="00511026" w:rsidP="005110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511026" w:rsidRDefault="00511026" w:rsidP="005110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511026" w:rsidRDefault="00511026" w:rsidP="005110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ad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 = textBox1.Text;</w:t>
      </w:r>
    </w:p>
    <w:p w:rsidR="00511026" w:rsidRDefault="00511026" w:rsidP="005110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il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 = textBox2.Text;</w:t>
      </w:r>
    </w:p>
    <w:p w:rsidR="00511026" w:rsidRDefault="00511026" w:rsidP="005110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tck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 = textBox3.Text;</w:t>
      </w:r>
    </w:p>
    <w:p w:rsidR="00511026" w:rsidRDefault="00511026" w:rsidP="005110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MessageBox.Show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"Kaydedildi"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511026" w:rsidRDefault="00511026" w:rsidP="005110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++;</w:t>
      </w:r>
    </w:p>
    <w:p w:rsidR="00511026" w:rsidRDefault="00511026" w:rsidP="005110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511026" w:rsidRDefault="00511026" w:rsidP="005110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11026" w:rsidRDefault="00511026" w:rsidP="005110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button2_Click(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511026" w:rsidRDefault="00511026" w:rsidP="005110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511026" w:rsidRDefault="00511026" w:rsidP="005110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textBox1.Text = </w:t>
      </w:r>
      <w:r>
        <w:rPr>
          <w:rFonts w:ascii="Consolas" w:hAnsi="Consolas" w:cs="Consolas"/>
          <w:color w:val="A31515"/>
          <w:sz w:val="19"/>
          <w:szCs w:val="19"/>
        </w:rPr>
        <w:t>"ad"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sayac.ToString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511026" w:rsidRDefault="00511026" w:rsidP="005110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textBox2.Text = </w:t>
      </w:r>
      <w:r>
        <w:rPr>
          <w:rFonts w:ascii="Consolas" w:hAnsi="Consolas" w:cs="Consolas"/>
          <w:color w:val="A31515"/>
          <w:sz w:val="19"/>
          <w:szCs w:val="19"/>
        </w:rPr>
        <w:t>"il"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sayac.ToString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511026" w:rsidRDefault="00511026" w:rsidP="005110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textBox3.Text =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tck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sayac.ToString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511026" w:rsidRDefault="00511026" w:rsidP="005110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511026" w:rsidRDefault="00511026" w:rsidP="005110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11026" w:rsidRDefault="00511026" w:rsidP="005110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button3_Click(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511026" w:rsidRDefault="00511026" w:rsidP="005110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511026" w:rsidRDefault="00511026" w:rsidP="005110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Items.Clear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511026" w:rsidRDefault="00511026" w:rsidP="005110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 = 0; i &lt;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 i++)</w:t>
      </w:r>
    </w:p>
    <w:p w:rsidR="00511026" w:rsidRDefault="00511026" w:rsidP="005110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511026" w:rsidRDefault="00511026" w:rsidP="005110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(ad[i]);</w:t>
      </w:r>
    </w:p>
    <w:p w:rsidR="00511026" w:rsidRDefault="00511026" w:rsidP="005110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listBox2.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(il[i]);</w:t>
      </w:r>
    </w:p>
    <w:p w:rsidR="00511026" w:rsidRDefault="00511026" w:rsidP="005110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listBox3.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tck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[i]);</w:t>
      </w:r>
    </w:p>
    <w:p w:rsidR="00511026" w:rsidRDefault="00511026" w:rsidP="005110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4949A8" w:rsidRDefault="00511026" w:rsidP="00511026"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  <w:bookmarkStart w:id="0" w:name="_GoBack"/>
      <w:bookmarkEnd w:id="0"/>
    </w:p>
    <w:sectPr w:rsidR="004949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0468"/>
    <w:rsid w:val="00350468"/>
    <w:rsid w:val="004949A8"/>
    <w:rsid w:val="00511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2385B7-BDA1-4B2A-97EE-68CC88BA3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162</Words>
  <Characters>929</Characters>
  <Application>Microsoft Office Word</Application>
  <DocSecurity>0</DocSecurity>
  <Lines>7</Lines>
  <Paragraphs>2</Paragraphs>
  <ScaleCrop>false</ScaleCrop>
  <Company>MoTuN</Company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bilogretmen4</dc:creator>
  <cp:keywords/>
  <dc:description/>
  <cp:lastModifiedBy>bilogretmen4</cp:lastModifiedBy>
  <cp:revision>2</cp:revision>
  <dcterms:created xsi:type="dcterms:W3CDTF">2021-12-13T10:29:00Z</dcterms:created>
  <dcterms:modified xsi:type="dcterms:W3CDTF">2021-12-13T10:30:00Z</dcterms:modified>
</cp:coreProperties>
</file>