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i,t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=0;</w:t>
      </w:r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 10; i++)</w:t>
      </w:r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i;</w:t>
      </w:r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9205D9" w:rsidRDefault="009205D9" w:rsidP="009205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"Toplam"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249F2" w:rsidRDefault="009205D9" w:rsidP="009205D9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5D9"/>
    <w:rsid w:val="002249F2"/>
    <w:rsid w:val="0092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5F341C-9E1F-4A4F-AC94-1632EAEF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>SilentAll Team</Company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2021-10-16T21:42:00Z</dcterms:created>
  <dcterms:modified xsi:type="dcterms:W3CDTF">2021-10-16T21:42:00Z</dcterms:modified>
</cp:coreProperties>
</file>