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1DF6" w:rsidRDefault="002A1DF6" w:rsidP="002A1D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 xml:space="preserve"> : Form</w:t>
      </w:r>
      <w:proofErr w:type="gramEnd"/>
    </w:p>
    <w:p w:rsidR="002A1DF6" w:rsidRDefault="002A1DF6" w:rsidP="002A1D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2A1DF6" w:rsidRDefault="002A1DF6" w:rsidP="002A1D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mini = 9999;</w:t>
      </w:r>
    </w:p>
    <w:p w:rsidR="002A1DF6" w:rsidRDefault="002A1DF6" w:rsidP="002A1D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maksi</w:t>
      </w:r>
      <w:r>
        <w:rPr>
          <w:rFonts w:ascii="Consolas" w:hAnsi="Consolas" w:cs="Consolas"/>
          <w:color w:val="000000"/>
          <w:sz w:val="19"/>
          <w:szCs w:val="19"/>
        </w:rPr>
        <w:t>,s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  <w:bookmarkStart w:id="0" w:name="_GoBack"/>
      <w:bookmarkEnd w:id="0"/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</w:p>
    <w:p w:rsidR="002A1DF6" w:rsidRDefault="002A1DF6" w:rsidP="002A1D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A1DF6" w:rsidRDefault="002A1DF6" w:rsidP="002A1D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A1DF6" w:rsidRDefault="002A1DF6" w:rsidP="002A1D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>()</w:t>
      </w:r>
    </w:p>
    <w:p w:rsidR="002A1DF6" w:rsidRDefault="002A1DF6" w:rsidP="002A1D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2A1DF6" w:rsidRDefault="002A1DF6" w:rsidP="002A1D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2A1DF6" w:rsidRDefault="002A1DF6" w:rsidP="002A1D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2A1DF6" w:rsidRDefault="002A1DF6" w:rsidP="002A1D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A1DF6" w:rsidRDefault="002A1DF6" w:rsidP="002A1D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2A1DF6" w:rsidRDefault="002A1DF6" w:rsidP="002A1D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2A1DF6" w:rsidRDefault="002A1DF6" w:rsidP="002A1D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(numericUpDown1.Value);</w:t>
      </w:r>
    </w:p>
    <w:p w:rsidR="002A1DF6" w:rsidRDefault="002A1DF6" w:rsidP="002A1D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Convert.ToInt32(numericUpDown1.Value);</w:t>
      </w:r>
    </w:p>
    <w:p w:rsidR="002A1DF6" w:rsidRDefault="002A1DF6" w:rsidP="002A1D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(s &lt; mini) mini = s;</w:t>
      </w:r>
    </w:p>
    <w:p w:rsidR="002A1DF6" w:rsidRDefault="002A1DF6" w:rsidP="002A1D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(s &gt; maksi) maksi = s;</w:t>
      </w:r>
    </w:p>
    <w:p w:rsidR="002A1DF6" w:rsidRDefault="002A1DF6" w:rsidP="002A1D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label1.Text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mini.ToString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2A1DF6" w:rsidRDefault="002A1DF6" w:rsidP="002A1D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label2.Text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maksi.ToString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2A1DF6" w:rsidRDefault="002A1DF6" w:rsidP="002A1D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A1DF6" w:rsidRDefault="002A1DF6" w:rsidP="002A1D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2A1DF6" w:rsidRDefault="002A1DF6" w:rsidP="002A1D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A1DF6" w:rsidRDefault="002A1DF6" w:rsidP="002A1D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</w:p>
    <w:p w:rsidR="002A1DF6" w:rsidRDefault="002A1DF6" w:rsidP="002A1D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2A1DF6" w:rsidRDefault="002A1DF6" w:rsidP="002A1D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07DC7" w:rsidRPr="002A1DF6" w:rsidRDefault="00607DC7" w:rsidP="002A1DF6"/>
    <w:sectPr w:rsidR="00607DC7" w:rsidRPr="002A1DF6" w:rsidSect="00DA5D81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4CB1"/>
    <w:rsid w:val="002A1DF6"/>
    <w:rsid w:val="0053742E"/>
    <w:rsid w:val="00607DC7"/>
    <w:rsid w:val="00DD4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A90780A-BE95-4071-B6E1-72EE4E0CF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82</Words>
  <Characters>473</Characters>
  <Application>Microsoft Office Word</Application>
  <DocSecurity>0</DocSecurity>
  <Lines>3</Lines>
  <Paragraphs>1</Paragraphs>
  <ScaleCrop>false</ScaleCrop>
  <Company>SilentAll Team</Company>
  <LinksUpToDate>false</LinksUpToDate>
  <CharactersWithSpaces>554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3</cp:revision>
  <dcterms:created xsi:type="dcterms:W3CDTF">2021-10-23T19:35:00Z</dcterms:created>
  <dcterms:modified xsi:type="dcterms:W3CDTF">2021-10-23T19:45:00Z</dcterms:modified>
</cp:coreProperties>
</file>