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99C" w:rsidRDefault="00654FA2">
      <w:r>
        <w:t>Kod kullanmadık. Sadece tasarladık.</w:t>
      </w:r>
      <w:bookmarkStart w:id="0" w:name="_GoBack"/>
      <w:bookmarkEnd w:id="0"/>
    </w:p>
    <w:sectPr w:rsidR="00FB4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B16"/>
    <w:rsid w:val="00654FA2"/>
    <w:rsid w:val="00C00B16"/>
    <w:rsid w:val="00FB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4A693-971B-4875-8850-2DBDA4EB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>SilentAll Team</Company>
  <LinksUpToDate>false</LinksUpToDate>
  <CharactersWithSpaces>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2022-01-06T20:06:00Z</dcterms:created>
  <dcterms:modified xsi:type="dcterms:W3CDTF">2022-01-06T20:06:00Z</dcterms:modified>
</cp:coreProperties>
</file>