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WindowsFormsApplication21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label1.Text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label1.Text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label1.Text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label1.Text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label1.Text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label1.Text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button9_Click(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label1.Text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"7"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button8_Click(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label1.Text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button7_Click(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label1.Text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label1.Text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label1.Text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button10_Click(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label1.Text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"#"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button1_MouseHover(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button1_MouseLeave(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button2_MouseHover(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button2_MouseLeave(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5EC9" w:rsidRDefault="00085EC9" w:rsidP="0008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634D" w:rsidRDefault="002E634D">
      <w:bookmarkStart w:id="0" w:name="_GoBack"/>
      <w:bookmarkEnd w:id="0"/>
    </w:p>
    <w:sectPr w:rsidR="002E634D" w:rsidSect="00EB7BD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EC9"/>
    <w:rsid w:val="00085EC9"/>
    <w:rsid w:val="002E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66D317-8F04-48C7-8030-F5E22497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2023-09-23T17:13:00Z</dcterms:created>
  <dcterms:modified xsi:type="dcterms:W3CDTF">2023-09-23T17:14:00Z</dcterms:modified>
</cp:coreProperties>
</file>