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WindowsFormsApplication65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[,] bilgiler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[100,5];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50; i++)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[i, 0]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"ad -    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[i, 1]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soyad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 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[i, 2]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okulno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[i, 3]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"tel -   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[i, 4]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tck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   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 = 0; i &lt; 100; i++)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(bilgiler[i,comboBox1.SelectedIndex]!=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(bilgiler[i,comboBox1.SelectedIndex]);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*/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100; i++)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j=0;j&lt;5;j++)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(bilgiler[i, j] !=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[j].Value = bilgiler[i, j];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dataGridView1.RowCount = kayıtno+1;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dataGridView1.ColumnCount = 5;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0] = textBox1.Text;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1] = textBox2.Text;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2] = textBox3.Text;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3] = textBox4.Text;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bilgiler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4] = textBox5.Text;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kayıtno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6479" w:rsidRDefault="00BF6479" w:rsidP="00BF6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22786" w:rsidRPr="00BF6479" w:rsidRDefault="00722786" w:rsidP="00BF6479">
      <w:bookmarkStart w:id="0" w:name="_GoBack"/>
      <w:bookmarkEnd w:id="0"/>
    </w:p>
    <w:sectPr w:rsidR="00722786" w:rsidRPr="00BF6479" w:rsidSect="00885B4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C1A"/>
    <w:rsid w:val="00693C1A"/>
    <w:rsid w:val="00722786"/>
    <w:rsid w:val="00B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9EB3A2-6D08-48AE-876E-B11892E1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dcterms:created xsi:type="dcterms:W3CDTF">2024-03-29T19:44:00Z</dcterms:created>
  <dcterms:modified xsi:type="dcterms:W3CDTF">2024-03-29T19:54:00Z</dcterms:modified>
</cp:coreProperties>
</file>