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WindowsFormsApp1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b, c;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label7_Click(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(++a);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(a--);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(--a);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//label2.Text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Convert.ToString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>(-a=2);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button8_Click(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(a--);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button7_Click(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(--a);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button5_Click_1(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(a++);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5114F5" w:rsidRDefault="005114F5" w:rsidP="00511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D7D47" w:rsidRDefault="00AD7D47">
      <w:bookmarkStart w:id="0" w:name="_GoBack"/>
      <w:bookmarkEnd w:id="0"/>
    </w:p>
    <w:sectPr w:rsidR="00AD7D47" w:rsidSect="00086BF2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3FC"/>
    <w:rsid w:val="005114F5"/>
    <w:rsid w:val="008073FC"/>
    <w:rsid w:val="00AD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5AD396-A3AB-4E22-ACC1-1ACD0674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2001</Characters>
  <Application>Microsoft Office Word</Application>
  <DocSecurity>0</DocSecurity>
  <Lines>16</Lines>
  <Paragraphs>4</Paragraphs>
  <ScaleCrop>false</ScaleCrop>
  <Company>MoTuN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bilogretmen4</dc:creator>
  <cp:keywords/>
  <dc:description/>
  <cp:lastModifiedBy>bilogretmen4</cp:lastModifiedBy>
  <cp:revision>2</cp:revision>
  <dcterms:created xsi:type="dcterms:W3CDTF">2021-12-27T09:19:00Z</dcterms:created>
  <dcterms:modified xsi:type="dcterms:W3CDTF">2021-12-27T09:20:00Z</dcterms:modified>
</cp:coreProperties>
</file>