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C7" w:rsidRPr="009612C7" w:rsidRDefault="009612C7">
      <w:pPr>
        <w:rPr>
          <w:b/>
        </w:rPr>
      </w:pPr>
      <w:r w:rsidRPr="009612C7">
        <w:rPr>
          <w:b/>
        </w:rPr>
        <w:t xml:space="preserve">FİLM &amp; DİZİ CRUD İŞLEMLERİ VE DAHA FAZLASI </w:t>
      </w:r>
    </w:p>
    <w:p w:rsidR="009612C7" w:rsidRDefault="009612C7">
      <w:r>
        <w:t xml:space="preserve">Kullanıcı girişlerine yetkiler verilerek Yönetici ve Standart kullanıcının yapacağı kısıtlandı </w:t>
      </w:r>
    </w:p>
    <w:p w:rsidR="009612C7" w:rsidRDefault="009612C7">
      <w:r>
        <w:t>Administrator ve Standart olmak üzere iki rolümüz var ve Silme Güncelleme İşlemlerini Sadece Yönetici yapabilecek</w:t>
      </w:r>
    </w:p>
    <w:p w:rsidR="009612C7" w:rsidRDefault="009612C7">
      <w:r>
        <w:t>Standart kullanıcılar ise sadece Filmlere ve dizilere erişebilecek.</w:t>
      </w:r>
    </w:p>
    <w:p w:rsidR="009612C7" w:rsidRDefault="009612C7">
      <w:r>
        <w:t xml:space="preserve">CRUD işlemleri sorunsuz şekilde JWT kullanılarak çözümlenmiş oldu. </w:t>
      </w:r>
    </w:p>
    <w:p w:rsidR="00BE121D" w:rsidRDefault="009612C7">
      <w:r>
        <w:rPr>
          <w:noProof/>
          <w:lang w:eastAsia="tr-TR"/>
        </w:rPr>
        <w:drawing>
          <wp:inline distT="0" distB="0" distL="0" distR="0" wp14:anchorId="61DC3445" wp14:editId="7CFA35A9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C7" w:rsidRDefault="009612C7">
      <w:proofErr w:type="spellStart"/>
      <w:r>
        <w:t>Token</w:t>
      </w:r>
      <w:proofErr w:type="spellEnd"/>
      <w:r>
        <w:t xml:space="preserve"> oluşturuldu </w:t>
      </w:r>
    </w:p>
    <w:p w:rsidR="009612C7" w:rsidRDefault="009612C7">
      <w:r>
        <w:rPr>
          <w:noProof/>
          <w:lang w:eastAsia="tr-TR"/>
        </w:rPr>
        <w:drawing>
          <wp:inline distT="0" distB="0" distL="0" distR="0" wp14:anchorId="7745B6BC" wp14:editId="25519841">
            <wp:extent cx="5760720" cy="3240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C7" w:rsidRDefault="009612C7"/>
    <w:p w:rsidR="009612C7" w:rsidRDefault="009612C7">
      <w:proofErr w:type="spellStart"/>
      <w:r>
        <w:lastRenderedPageBreak/>
        <w:t>Authorize</w:t>
      </w:r>
      <w:proofErr w:type="spellEnd"/>
      <w:r>
        <w:t xml:space="preserve"> sağlandı</w:t>
      </w:r>
    </w:p>
    <w:p w:rsidR="009612C7" w:rsidRDefault="009612C7">
      <w:r>
        <w:rPr>
          <w:noProof/>
          <w:lang w:eastAsia="tr-TR"/>
        </w:rPr>
        <w:drawing>
          <wp:inline distT="0" distB="0" distL="0" distR="0" wp14:anchorId="591F7DE1" wp14:editId="1BC469D5">
            <wp:extent cx="5760720" cy="32404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C7" w:rsidRDefault="009612C7">
      <w:r>
        <w:t>Ekleme</w:t>
      </w:r>
    </w:p>
    <w:p w:rsidR="009612C7" w:rsidRDefault="009612C7">
      <w:r>
        <w:rPr>
          <w:noProof/>
          <w:lang w:eastAsia="tr-TR"/>
        </w:rPr>
        <w:drawing>
          <wp:inline distT="0" distB="0" distL="0" distR="0" wp14:anchorId="5697C81D" wp14:editId="616EE5C2">
            <wp:extent cx="5760720" cy="32404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C7" w:rsidRDefault="009612C7"/>
    <w:p w:rsidR="009612C7" w:rsidRDefault="009612C7"/>
    <w:p w:rsidR="009612C7" w:rsidRDefault="009612C7"/>
    <w:p w:rsidR="009612C7" w:rsidRDefault="009612C7"/>
    <w:p w:rsidR="009612C7" w:rsidRDefault="009612C7"/>
    <w:p w:rsidR="009612C7" w:rsidRDefault="009612C7"/>
    <w:p w:rsidR="009612C7" w:rsidRDefault="009612C7">
      <w:r>
        <w:lastRenderedPageBreak/>
        <w:t>Silme</w:t>
      </w:r>
    </w:p>
    <w:p w:rsidR="009612C7" w:rsidRDefault="009612C7">
      <w:r>
        <w:rPr>
          <w:noProof/>
          <w:lang w:eastAsia="tr-TR"/>
        </w:rPr>
        <w:drawing>
          <wp:inline distT="0" distB="0" distL="0" distR="0" wp14:anchorId="126D0E43" wp14:editId="183FC878">
            <wp:extent cx="5760720" cy="32404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C7" w:rsidRDefault="009612C7">
      <w:r>
        <w:t>Güncelleme</w:t>
      </w:r>
    </w:p>
    <w:p w:rsidR="009612C7" w:rsidRDefault="009612C7">
      <w:r>
        <w:rPr>
          <w:noProof/>
          <w:lang w:eastAsia="tr-TR"/>
        </w:rPr>
        <w:drawing>
          <wp:inline distT="0" distB="0" distL="0" distR="0" wp14:anchorId="65B19D04" wp14:editId="52932478">
            <wp:extent cx="5760720" cy="324040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E9" w:rsidRDefault="009612C7">
      <w:r>
        <w:t>İşlemleri sorunsuz şekilde gerçekleşmiş Oldu</w:t>
      </w:r>
      <w:proofErr w:type="gramStart"/>
      <w:r>
        <w:t>..</w:t>
      </w:r>
      <w:proofErr w:type="gramEnd"/>
    </w:p>
    <w:p w:rsidR="00693EDD" w:rsidRDefault="00693EDD">
      <w:r>
        <w:t xml:space="preserve">Projeyi paylaşıyorum </w:t>
      </w:r>
      <w:bookmarkStart w:id="0" w:name="_GoBack"/>
      <w:bookmarkEnd w:id="0"/>
    </w:p>
    <w:p w:rsidR="00E131DF" w:rsidRDefault="00E131DF">
      <w:r>
        <w:t>Teşekkürler</w:t>
      </w:r>
    </w:p>
    <w:sectPr w:rsidR="00E13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B1"/>
    <w:rsid w:val="00693EDD"/>
    <w:rsid w:val="009612C7"/>
    <w:rsid w:val="00964DB1"/>
    <w:rsid w:val="00BE121D"/>
    <w:rsid w:val="00E131DF"/>
    <w:rsid w:val="00EA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B3115-1430-409F-A298-8BCA4CA9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</Words>
  <Characters>470</Characters>
  <Application>Microsoft Office Word</Application>
  <DocSecurity>0</DocSecurity>
  <Lines>3</Lines>
  <Paragraphs>1</Paragraphs>
  <ScaleCrop>false</ScaleCrop>
  <Company>Silentall Unattended Installer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2023-09-05T14:14:00Z</dcterms:created>
  <dcterms:modified xsi:type="dcterms:W3CDTF">2023-09-05T14:24:00Z</dcterms:modified>
</cp:coreProperties>
</file>