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77C018" w:rsidP="48758E92" w:rsidRDefault="3077C018" w14:paraId="296151BC" w14:textId="653EB4F6">
      <w:pPr>
        <w:pStyle w:val="Normal"/>
        <w:rPr>
          <w:rFonts w:ascii="Calibri" w:hAnsi="Calibri" w:eastAsia="Calibri" w:cs="Calibri"/>
          <w:b w:val="1"/>
          <w:bCs w:val="1"/>
          <w:noProof w:val="0"/>
          <w:color w:val="00B050"/>
          <w:sz w:val="48"/>
          <w:szCs w:val="48"/>
          <w:lang w:val="tr-TR"/>
        </w:rPr>
      </w:pPr>
      <w:r w:rsidRPr="48758E92" w:rsidR="3077C018">
        <w:rPr>
          <w:rFonts w:ascii="Calibri" w:hAnsi="Calibri" w:eastAsia="Calibri" w:cs="Calibri"/>
          <w:b w:val="1"/>
          <w:bCs w:val="1"/>
          <w:noProof w:val="0"/>
          <w:color w:val="00B050"/>
          <w:sz w:val="48"/>
          <w:szCs w:val="48"/>
          <w:lang w:val="tr-TR"/>
        </w:rPr>
        <w:t>2.ÖDEV</w:t>
      </w:r>
    </w:p>
    <w:p w:rsidR="3077C018" w:rsidP="48758E92" w:rsidRDefault="3077C018" w14:paraId="13C7C65E" w14:textId="59C2F8E3">
      <w:pPr>
        <w:pStyle w:val="Normal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3077C01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1. </w:t>
      </w:r>
      <w:r w:rsidRPr="48758E92" w:rsidR="3077C01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Aşağıdaki C programını inceleyiniz. Programın çıktısında 8.00 sonucunu vermektedir. Ondalık olarak tanımlanan “a” ve “b” değerlerini kullanıcıdan isteyen C programını yazınız?</w:t>
      </w:r>
    </w:p>
    <w:p w:rsidR="4580A0E8" w:rsidP="48758E92" w:rsidRDefault="4580A0E8" w14:paraId="7E2F2C8F" w14:textId="4431AE3D">
      <w:pPr>
        <w:pStyle w:val="Normal"/>
        <w:rPr>
          <w:rFonts w:ascii="Calibri" w:hAnsi="Calibri" w:eastAsia="Calibri" w:cs="Calibri"/>
          <w:b w:val="1"/>
          <w:bCs w:val="1"/>
          <w:noProof w:val="0"/>
          <w:color w:val="00B050"/>
          <w:sz w:val="48"/>
          <w:szCs w:val="48"/>
          <w:lang w:val="tr-TR"/>
        </w:rPr>
      </w:pPr>
      <w:r w:rsidR="4580A0E8">
        <w:drawing>
          <wp:inline wp14:editId="0D1F7850" wp14:anchorId="3E9A6E8F">
            <wp:extent cx="4391025" cy="1472823"/>
            <wp:effectExtent l="0" t="0" r="0" b="0"/>
            <wp:docPr id="88648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bfee3cb2e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14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0A0E8" w:rsidP="48758E92" w:rsidRDefault="4580A0E8" w14:paraId="478DCE58" w14:textId="40B28F0E">
      <w:pPr>
        <w:pStyle w:val="Normal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4580A0E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2.</w:t>
      </w:r>
      <w:r w:rsidRPr="48758E92" w:rsidR="4580A0E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Aşağıda C programında verilen her komutun anlamını açıklayınız?</w:t>
      </w:r>
    </w:p>
    <w:p w:rsidR="5974962C" w:rsidP="48758E92" w:rsidRDefault="5974962C" w14:paraId="09961E90" w14:textId="33B55F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974962C">
        <w:drawing>
          <wp:inline wp14:editId="1F2B4EF2" wp14:anchorId="4FB3B5A0">
            <wp:extent cx="4572000" cy="1476375"/>
            <wp:effectExtent l="0" t="0" r="0" b="0"/>
            <wp:docPr id="1134615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05f2b22d3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69CB9" w:rsidP="48758E92" w:rsidRDefault="23469CB9" w14:paraId="40977F5E" w14:textId="53E45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3. </w:t>
      </w: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Aşağıdakilerden hangisi yanlış değişken ismidir? </w:t>
      </w:r>
    </w:p>
    <w:p w:rsidR="23469CB9" w:rsidP="48758E92" w:rsidRDefault="23469CB9" w14:paraId="17981DE3" w14:textId="5FBE7A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a.Maas</w:t>
      </w: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 </w:t>
      </w:r>
      <w:r w:rsidRPr="48758E92" w:rsidR="7811671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doğru</w:t>
      </w: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            </w:t>
      </w:r>
    </w:p>
    <w:p w:rsidR="23469CB9" w:rsidP="48758E92" w:rsidRDefault="23469CB9" w14:paraId="7796A936" w14:textId="68858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b.Maas</w:t>
      </w: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23</w:t>
      </w:r>
      <w:r w:rsidRPr="48758E92" w:rsidR="66F637E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doğru</w:t>
      </w:r>
    </w:p>
    <w:p w:rsidR="23469CB9" w:rsidP="48758E92" w:rsidRDefault="23469CB9" w14:paraId="4AE02B32" w14:textId="2A056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c.maas</w:t>
      </w: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$</w:t>
      </w:r>
      <w:r w:rsidRPr="48758E92" w:rsidR="4877BFB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yanlış</w:t>
      </w:r>
    </w:p>
    <w:p w:rsidR="23469CB9" w:rsidP="48758E92" w:rsidRDefault="23469CB9" w14:paraId="4EB2C860" w14:textId="3E8594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d.123_4</w:t>
      </w:r>
      <w:r w:rsidRPr="48758E92" w:rsidR="4BB5CC3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 yanlış</w:t>
      </w:r>
    </w:p>
    <w:p w:rsidR="23469CB9" w:rsidP="48758E92" w:rsidRDefault="23469CB9" w14:paraId="244A6E96" w14:textId="7C286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e.MAAS</w:t>
      </w:r>
      <w:r w:rsidRPr="48758E92" w:rsidR="487A8BE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 doğru</w:t>
      </w:r>
    </w:p>
    <w:p w:rsidR="23469CB9" w:rsidP="48758E92" w:rsidRDefault="23469CB9" w14:paraId="56552157" w14:textId="7D4DA3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f.double</w:t>
      </w:r>
      <w:r w:rsidRPr="48758E92" w:rsidR="287ACC4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 yanlış</w:t>
      </w:r>
    </w:p>
    <w:p w:rsidR="23469CB9" w:rsidP="48758E92" w:rsidRDefault="23469CB9" w14:paraId="08126540" w14:textId="5825C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g.maas</w:t>
      </w: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_$</w:t>
      </w:r>
      <w:r w:rsidRPr="48758E92" w:rsidR="081B083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yanlış</w:t>
      </w:r>
    </w:p>
    <w:p w:rsidR="23469CB9" w:rsidP="48758E92" w:rsidRDefault="23469CB9" w14:paraId="009B4E95" w14:textId="689F26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h.if</w:t>
      </w: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_123</w:t>
      </w:r>
      <w:r w:rsidRPr="48758E92" w:rsidR="0EC4E1F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  doğru</w:t>
      </w:r>
    </w:p>
    <w:p w:rsidR="23469CB9" w:rsidP="48758E92" w:rsidRDefault="23469CB9" w14:paraId="1A2874BB" w14:textId="76B25F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i.Maas_23</w:t>
      </w:r>
      <w:r w:rsidRPr="48758E92" w:rsidR="6561D61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doğru</w:t>
      </w:r>
    </w:p>
    <w:p w:rsidR="23469CB9" w:rsidP="48758E92" w:rsidRDefault="23469CB9" w14:paraId="324DFF7C" w14:textId="010B90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j.le</w:t>
      </w:r>
      <w:r w:rsidRPr="48758E92" w:rsidR="6664C33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            doğru</w:t>
      </w:r>
    </w:p>
    <w:p w:rsidR="23469CB9" w:rsidP="48758E92" w:rsidRDefault="23469CB9" w14:paraId="520BD310" w14:textId="7FC859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k.23_maas</w:t>
      </w:r>
      <w:r w:rsidRPr="48758E92" w:rsidR="52DA4D7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yanlış</w:t>
      </w:r>
    </w:p>
    <w:p w:rsidR="23469CB9" w:rsidP="48758E92" w:rsidRDefault="23469CB9" w14:paraId="53285B04" w14:textId="1B1BFB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23469CB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l.int</w:t>
      </w:r>
      <w:r w:rsidRPr="48758E92" w:rsidR="31DEB39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               yanlış</w:t>
      </w:r>
    </w:p>
    <w:p w:rsidR="1EE2BA0C" w:rsidP="48758E92" w:rsidRDefault="1EE2BA0C" w14:paraId="60116320" w14:textId="20696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</w:pPr>
      <w:r w:rsidRPr="48758E92" w:rsidR="1EE2BA0C"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  <w:t>c,d,f,g,k,l</w:t>
      </w:r>
      <w:r w:rsidRPr="48758E92" w:rsidR="1EE2BA0C"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  <w:t xml:space="preserve"> yanlıştır.</w:t>
      </w:r>
    </w:p>
    <w:p w:rsidR="48931B3D" w:rsidP="48758E92" w:rsidRDefault="48931B3D" w14:paraId="6FE3A84F" w14:textId="325215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</w:pPr>
      <w:r w:rsidRPr="48758E92" w:rsidR="48931B3D"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  <w:t>Değişken isimleri Türkçe karakter içermemelidir.</w:t>
      </w:r>
    </w:p>
    <w:p w:rsidR="48931B3D" w:rsidP="48758E92" w:rsidRDefault="48931B3D" w14:paraId="7D102B4D" w14:textId="6AD38E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758E92" w:rsidR="48931B3D"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  <w:t>Değişken isimleri büyük ve küçük harf duyarlıdır.</w:t>
      </w:r>
    </w:p>
    <w:p w:rsidR="48931B3D" w:rsidP="48758E92" w:rsidRDefault="48931B3D" w14:paraId="49EAD8A1" w14:textId="6FD280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758E92" w:rsidR="48931B3D"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  <w:t>Değişken isimlerinde ilk karakter bir sayı olamaz.</w:t>
      </w:r>
    </w:p>
    <w:p w:rsidR="48758E92" w:rsidP="48758E92" w:rsidRDefault="48758E92" w14:paraId="46CE4A5D" w14:textId="5D6C5E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</w:pPr>
    </w:p>
    <w:p w:rsidR="07A9C8EB" w:rsidP="48758E92" w:rsidRDefault="07A9C8EB" w14:paraId="589D9694" w14:textId="5CE07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07A9C8E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4.</w:t>
      </w:r>
      <w:r w:rsidRPr="48758E92" w:rsidR="07A9C8E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Tamsayı olarak tanımlanmış “toplam” değişkenini doğru bir şekilde ifade ediniz?</w:t>
      </w:r>
    </w:p>
    <w:p w:rsidR="355488DB" w:rsidP="48758E92" w:rsidRDefault="355488DB" w14:paraId="03983FC3" w14:textId="447E9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355488D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int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toplam; </w:t>
      </w:r>
    </w:p>
    <w:p w:rsidR="18062FAC" w:rsidP="48758E92" w:rsidRDefault="18062FAC" w14:paraId="1BA69D92" w14:textId="6FAC1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18062FA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B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urdaki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</w:t>
      </w:r>
      <w:r w:rsidRPr="48758E92" w:rsidR="0D474953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“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int</w:t>
      </w:r>
      <w:r w:rsidRPr="48758E92" w:rsidR="524877B5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“</w:t>
      </w:r>
      <w:r w:rsidRPr="48758E92" w:rsidR="7AC73FC0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0"/>
          <w:szCs w:val="20"/>
          <w:lang w:val="tr-TR"/>
        </w:rPr>
        <w:t>”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tamsayı değerini ifade eder ve 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"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toplam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" </w:t>
      </w:r>
      <w:r w:rsidRPr="48758E92" w:rsidR="355488D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olarak bu değişkeni isimlendirmişiz.</w:t>
      </w:r>
    </w:p>
    <w:p w:rsidR="48758E92" w:rsidP="48758E92" w:rsidRDefault="48758E92" w14:paraId="4B539830" w14:textId="64285C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</w:p>
    <w:p w:rsidR="64B019F6" w:rsidP="48758E92" w:rsidRDefault="64B019F6" w14:paraId="5B4BA82C" w14:textId="54022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64B019F6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5. </w:t>
      </w:r>
      <w:r w:rsidRPr="48758E92" w:rsidR="64B019F6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Kullanıcıdan iki tamsayı alarak bu sayıların toplamını bulup ekranda gösteren bir C program yazınız?</w:t>
      </w:r>
    </w:p>
    <w:p w:rsidR="63DC8408" w:rsidP="48758E92" w:rsidRDefault="63DC8408" w14:paraId="176C7F3F" w14:textId="73AC12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="63DC8408">
        <w:drawing>
          <wp:inline wp14:editId="57A241AB" wp14:anchorId="6767D9C6">
            <wp:extent cx="4572000" cy="1476375"/>
            <wp:effectExtent l="0" t="0" r="0" b="0"/>
            <wp:docPr id="1655743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1a0b85029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C8408" w:rsidP="48758E92" w:rsidRDefault="63DC8408" w14:paraId="6153FE75" w14:textId="5FF4BB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6.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Aşağıdaki seçeneklerden hangisinde tamsayı olarak tanımlanan toplam değişkenine ilk değer olarak 0 atanmıştır?</w:t>
      </w:r>
    </w:p>
    <w:p w:rsidR="63DC8408" w:rsidP="48758E92" w:rsidRDefault="63DC8408" w14:paraId="0B1CE691" w14:textId="21CD66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a.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Toplam:integer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=0;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(yanlış)</w:t>
      </w:r>
    </w:p>
    <w:p w:rsidR="63DC8408" w:rsidP="48758E92" w:rsidRDefault="63DC8408" w14:paraId="1B7F2B06" w14:textId="295FD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</w:pP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b. Toplam=0,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int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;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(yanlış)</w:t>
      </w:r>
    </w:p>
    <w:p w:rsidR="63DC8408" w:rsidP="48758E92" w:rsidRDefault="63DC8408" w14:paraId="3894EC35" w14:textId="710184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</w:pP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c.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İnt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toplam =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0;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(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"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İnt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"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daki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" İ " harfini küçük olarak kabul edersek doğru)</w:t>
      </w:r>
    </w:p>
    <w:p w:rsidR="63DC8408" w:rsidP="48758E92" w:rsidRDefault="63DC8408" w14:paraId="35AA746E" w14:textId="55E73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</w:pP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d. 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İnt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=0, toplam;</w:t>
      </w: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(yanlış)</w:t>
      </w:r>
    </w:p>
    <w:p w:rsidR="63DC8408" w:rsidP="48758E92" w:rsidRDefault="63DC8408" w14:paraId="73AD97A0" w14:textId="108D83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</w:pPr>
      <w:r w:rsidRPr="48758E92" w:rsidR="63DC8408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‘Veri tipi değişken ismi=değer’ şeklinde olacaktır yani cevap C şıkkıdır.</w:t>
      </w:r>
    </w:p>
    <w:p w:rsidR="05C91A1F" w:rsidP="48758E92" w:rsidRDefault="05C91A1F" w14:paraId="26488673" w14:textId="7EC726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05C91A1F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7</w:t>
      </w:r>
      <w:r w:rsidRPr="48758E92" w:rsidR="05C91A1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. Aşağıdaki komutlar yürütüldüğünde a, b ve c’nin son değerleri ne olur?</w:t>
      </w:r>
    </w:p>
    <w:p w:rsidR="030EE26B" w:rsidP="48758E92" w:rsidRDefault="030EE26B" w14:paraId="18BE999A" w14:textId="57EB13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İnt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a,b,c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;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(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a,b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ve c adında 3 değişken tanımlamış)</w:t>
      </w:r>
    </w:p>
    <w:p w:rsidR="030EE26B" w:rsidP="48758E92" w:rsidRDefault="030EE26B" w14:paraId="4E647A9D" w14:textId="44BE3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a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=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8; 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(a değişkenini 8'e eşitlemiş)</w:t>
      </w:r>
    </w:p>
    <w:p w:rsidR="030EE26B" w:rsidP="48758E92" w:rsidRDefault="030EE26B" w14:paraId="28A7D5F5" w14:textId="0F9444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b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=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15;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(b değişkenini 15'e eşitlemiş)</w:t>
      </w:r>
    </w:p>
    <w:p w:rsidR="030EE26B" w:rsidP="48758E92" w:rsidRDefault="030EE26B" w14:paraId="33EF3730" w14:textId="018A7D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</w:pP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c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=a/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b+b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/a*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2; 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(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c değişkenini (a/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b)+(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b/a*2) işleminin sonucuna programda çalıştırıldığında sonucun 2 olduğu görülür)</w:t>
      </w:r>
    </w:p>
    <w:p w:rsidR="030EE26B" w:rsidP="48758E92" w:rsidRDefault="030EE26B" w14:paraId="0E1E87EC" w14:textId="7A03CF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</w:pP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b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=b/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2;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(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b değerini 2 ye bölerek yeni değer atar)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( b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değeri programda çalıştırıldığında 7 değeri gözükür)</w:t>
      </w:r>
    </w:p>
    <w:p w:rsidR="030EE26B" w:rsidP="48758E92" w:rsidRDefault="030EE26B" w14:paraId="4E9FADBA" w14:textId="4CDA7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</w:pP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a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=a+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3;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(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a değerine 2 ekler ve yeni değeri programda çalıştırıldığında 11 </w:t>
      </w:r>
      <w:r w:rsidRPr="48758E92" w:rsidR="030EE26B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olur )</w:t>
      </w:r>
    </w:p>
    <w:p w:rsidR="48AB5690" w:rsidP="48758E92" w:rsidRDefault="48AB5690" w14:paraId="3D9B42ED" w14:textId="3DFBD9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="48AB5690">
        <w:drawing>
          <wp:inline wp14:editId="39502FBC" wp14:anchorId="593726FD">
            <wp:extent cx="4572000" cy="1914525"/>
            <wp:effectExtent l="0" t="0" r="0" b="0"/>
            <wp:docPr id="172388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6581928aa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B5690" w:rsidP="48758E92" w:rsidRDefault="48AB5690" w14:paraId="208CF3AA" w14:textId="2F7CD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48758E92" w:rsidR="48AB5690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8.</w:t>
      </w:r>
      <w:r w:rsidRPr="48758E92" w:rsidR="48AB569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Aşağıdaki program parçasının çıktısı nedir?</w:t>
      </w:r>
    </w:p>
    <w:p w:rsidR="6342992A" w:rsidP="48758E92" w:rsidRDefault="6342992A" w14:paraId="65672976" w14:textId="05CC45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="6342992A">
        <w:drawing>
          <wp:inline wp14:editId="5B282EB3" wp14:anchorId="6AEEE396">
            <wp:extent cx="4572000" cy="1647825"/>
            <wp:effectExtent l="0" t="0" r="0" b="0"/>
            <wp:docPr id="168418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194998464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2992A" w:rsidP="48758E92" w:rsidRDefault="6342992A" w14:paraId="341469B4" w14:textId="4A202D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</w:pPr>
      <w:r w:rsidRPr="48758E92" w:rsidR="6342992A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-27.</w:t>
      </w:r>
      <w:r w:rsidRPr="48758E92" w:rsidR="6342992A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38 ,</w:t>
      </w:r>
      <w:r w:rsidRPr="48758E92" w:rsidR="6342992A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-27.</w:t>
      </w:r>
      <w:r w:rsidRPr="48758E92" w:rsidR="6342992A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4 ,</w:t>
      </w:r>
      <w:r w:rsidRPr="48758E92" w:rsidR="6342992A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</w:t>
      </w:r>
      <w:r w:rsidRPr="48758E92" w:rsidR="6342992A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25 ,</w:t>
      </w:r>
      <w:r w:rsidRPr="48758E92" w:rsidR="6342992A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 xml:space="preserve"> 290 olarak çıktı alınır.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98470"/>
    <w:rsid w:val="030EE26B"/>
    <w:rsid w:val="03ACFED5"/>
    <w:rsid w:val="05C91A1F"/>
    <w:rsid w:val="068B3173"/>
    <w:rsid w:val="07A9C8EB"/>
    <w:rsid w:val="081B0831"/>
    <w:rsid w:val="082A8DA9"/>
    <w:rsid w:val="0D474953"/>
    <w:rsid w:val="0EC4E1F2"/>
    <w:rsid w:val="18062FAC"/>
    <w:rsid w:val="1EE2BA0C"/>
    <w:rsid w:val="1FBDBCC5"/>
    <w:rsid w:val="2236EA43"/>
    <w:rsid w:val="23469CB9"/>
    <w:rsid w:val="236E9D6E"/>
    <w:rsid w:val="270A5B66"/>
    <w:rsid w:val="287ACC40"/>
    <w:rsid w:val="2917BB91"/>
    <w:rsid w:val="2B443866"/>
    <w:rsid w:val="2B79AF53"/>
    <w:rsid w:val="2D369F34"/>
    <w:rsid w:val="2F6877E3"/>
    <w:rsid w:val="3017A989"/>
    <w:rsid w:val="3077C018"/>
    <w:rsid w:val="31DEB395"/>
    <w:rsid w:val="355488DB"/>
    <w:rsid w:val="35BDC7BC"/>
    <w:rsid w:val="37F98470"/>
    <w:rsid w:val="38099311"/>
    <w:rsid w:val="3885D1ED"/>
    <w:rsid w:val="3A600D78"/>
    <w:rsid w:val="3DB83642"/>
    <w:rsid w:val="3E515B26"/>
    <w:rsid w:val="43D4C73D"/>
    <w:rsid w:val="4580A0E8"/>
    <w:rsid w:val="48758E92"/>
    <w:rsid w:val="4877BFB5"/>
    <w:rsid w:val="487A8BE9"/>
    <w:rsid w:val="48931B3D"/>
    <w:rsid w:val="48AB5690"/>
    <w:rsid w:val="492FC85E"/>
    <w:rsid w:val="4BB5CC34"/>
    <w:rsid w:val="4E7DBD88"/>
    <w:rsid w:val="524877B5"/>
    <w:rsid w:val="52DA4D7B"/>
    <w:rsid w:val="53512EAB"/>
    <w:rsid w:val="54F4EB97"/>
    <w:rsid w:val="57E3A4EE"/>
    <w:rsid w:val="5974962C"/>
    <w:rsid w:val="59C0702F"/>
    <w:rsid w:val="5AB43322"/>
    <w:rsid w:val="5B4A2640"/>
    <w:rsid w:val="5C44EECF"/>
    <w:rsid w:val="5D891679"/>
    <w:rsid w:val="6342992A"/>
    <w:rsid w:val="63DC8408"/>
    <w:rsid w:val="64B019F6"/>
    <w:rsid w:val="6561D615"/>
    <w:rsid w:val="6664C334"/>
    <w:rsid w:val="66927D8A"/>
    <w:rsid w:val="66F637E7"/>
    <w:rsid w:val="676B042D"/>
    <w:rsid w:val="67A1F8C3"/>
    <w:rsid w:val="685EFFAE"/>
    <w:rsid w:val="6E360CDA"/>
    <w:rsid w:val="70349AA6"/>
    <w:rsid w:val="73357F60"/>
    <w:rsid w:val="73E57A54"/>
    <w:rsid w:val="7811671F"/>
    <w:rsid w:val="786AE3A5"/>
    <w:rsid w:val="789FC31A"/>
    <w:rsid w:val="7AC73FC0"/>
    <w:rsid w:val="7BF08C39"/>
    <w:rsid w:val="7F3FF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8470"/>
  <w15:chartTrackingRefBased/>
  <w15:docId w15:val="{C1764FA7-9A78-40E8-B0E2-04757B45A5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1bfee3cb2e441e" /><Relationship Type="http://schemas.openxmlformats.org/officeDocument/2006/relationships/image" Target="/media/image2.png" Id="R5c805f2b22d346dc" /><Relationship Type="http://schemas.openxmlformats.org/officeDocument/2006/relationships/image" Target="/media/image3.png" Id="R5981a0b85029438e" /><Relationship Type="http://schemas.openxmlformats.org/officeDocument/2006/relationships/image" Target="/media/image4.png" Id="R0316581928aa4e40" /><Relationship Type="http://schemas.openxmlformats.org/officeDocument/2006/relationships/image" Target="/media/image5.png" Id="Re3719499846444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2023-11-04T16:41:50.3490385Z</dcterms:created>
  <dcterms:modified xsi:type="dcterms:W3CDTF">2023-11-04T18:14:33.5161257Z</dcterms:modified>
  <dc:creator>MUSTAFA FARUK EMEK</dc:creator>
  <lastModifiedBy>MUSTAFA FARUK EMEK</lastModifiedBy>
</coreProperties>
</file>