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81B699" wp14:paraId="1DB4442F" wp14:textId="2E898C41">
      <w:pPr>
        <w:rPr>
          <w:b w:val="1"/>
          <w:bCs w:val="1"/>
          <w:color w:val="FF0000"/>
          <w:sz w:val="40"/>
          <w:szCs w:val="40"/>
        </w:rPr>
      </w:pPr>
      <w:r w:rsidRPr="2C81B699" w:rsidR="406BC737">
        <w:rPr>
          <w:b w:val="1"/>
          <w:bCs w:val="1"/>
          <w:color w:val="FF0000"/>
          <w:sz w:val="40"/>
          <w:szCs w:val="40"/>
        </w:rPr>
        <w:t>Algoritma ödev</w:t>
      </w:r>
    </w:p>
    <w:p w:rsidR="406BC737" w:rsidP="2C81B699" w:rsidRDefault="406BC737" w14:paraId="1A0B6999" w14:textId="3051AC1C">
      <w:pPr>
        <w:pStyle w:val="Normal"/>
        <w:rPr>
          <w:b w:val="1"/>
          <w:bCs w:val="1"/>
          <w:sz w:val="18"/>
          <w:szCs w:val="18"/>
        </w:rPr>
      </w:pPr>
      <w:r w:rsidRPr="2C81B699" w:rsidR="406BC737">
        <w:rPr>
          <w:b w:val="1"/>
          <w:bCs w:val="1"/>
          <w:color w:val="FF0000"/>
          <w:sz w:val="18"/>
          <w:szCs w:val="18"/>
        </w:rPr>
        <w:t>1.</w:t>
      </w:r>
      <w:r w:rsidRPr="2C81B699" w:rsidR="406BC737">
        <w:rPr>
          <w:b w:val="1"/>
          <w:bCs w:val="1"/>
          <w:sz w:val="18"/>
          <w:szCs w:val="18"/>
        </w:rPr>
        <w:t xml:space="preserve">Algoritma nedir? Algoritmanın gerekliliğini ve </w:t>
      </w:r>
      <w:r w:rsidRPr="2C81B699" w:rsidR="4C3217BF">
        <w:rPr>
          <w:b w:val="1"/>
          <w:bCs w:val="1"/>
          <w:sz w:val="18"/>
          <w:szCs w:val="18"/>
        </w:rPr>
        <w:t>avantajlarını</w:t>
      </w:r>
      <w:r w:rsidRPr="2C81B699" w:rsidR="406BC737">
        <w:rPr>
          <w:b w:val="1"/>
          <w:bCs w:val="1"/>
          <w:sz w:val="18"/>
          <w:szCs w:val="18"/>
        </w:rPr>
        <w:t xml:space="preserve"> yazınız.</w:t>
      </w:r>
    </w:p>
    <w:p w:rsidR="161A2A7E" w:rsidP="2C81B699" w:rsidRDefault="161A2A7E" w14:paraId="3F877635" w14:textId="2461D6D1">
      <w:pPr>
        <w:pStyle w:val="Normal"/>
        <w:rPr>
          <w:b w:val="1"/>
          <w:bCs w:val="1"/>
          <w:sz w:val="18"/>
          <w:szCs w:val="18"/>
        </w:rPr>
      </w:pPr>
      <w:r w:rsidRPr="2C81B699" w:rsidR="161A2A7E">
        <w:rPr>
          <w:b w:val="1"/>
          <w:bCs w:val="1"/>
          <w:sz w:val="18"/>
          <w:szCs w:val="18"/>
        </w:rPr>
        <w:t>Algoritma: Belli bir problemi çözmek veya belirli bi</w:t>
      </w:r>
      <w:r w:rsidRPr="2C81B699" w:rsidR="617113E4">
        <w:rPr>
          <w:b w:val="1"/>
          <w:bCs w:val="1"/>
          <w:sz w:val="18"/>
          <w:szCs w:val="18"/>
        </w:rPr>
        <w:t xml:space="preserve">r </w:t>
      </w:r>
      <w:r w:rsidRPr="2C81B699" w:rsidR="161A2A7E">
        <w:rPr>
          <w:b w:val="1"/>
          <w:bCs w:val="1"/>
          <w:sz w:val="18"/>
          <w:szCs w:val="18"/>
        </w:rPr>
        <w:t>amaca</w:t>
      </w:r>
      <w:r w:rsidRPr="2C81B699" w:rsidR="1DF88FE0">
        <w:rPr>
          <w:b w:val="1"/>
          <w:bCs w:val="1"/>
          <w:sz w:val="18"/>
          <w:szCs w:val="18"/>
        </w:rPr>
        <w:t xml:space="preserve"> ulaşmak için tasarlanan yol.</w:t>
      </w:r>
    </w:p>
    <w:p w:rsidR="0A975292" w:rsidP="2C81B699" w:rsidRDefault="0A975292" w14:paraId="68F8EDDE" w14:textId="66C1A4FE">
      <w:pPr>
        <w:pStyle w:val="Normal"/>
        <w:rPr>
          <w:b w:val="1"/>
          <w:bCs w:val="1"/>
          <w:sz w:val="18"/>
          <w:szCs w:val="18"/>
        </w:rPr>
      </w:pPr>
      <w:r w:rsidRPr="2C81B699" w:rsidR="0A975292">
        <w:rPr>
          <w:b w:val="1"/>
          <w:bCs w:val="1"/>
          <w:sz w:val="18"/>
          <w:szCs w:val="18"/>
        </w:rPr>
        <w:t>Algoritma gerekliliği ve avantajları</w:t>
      </w:r>
      <w:r w:rsidRPr="2C81B699" w:rsidR="2F9E7A8E">
        <w:rPr>
          <w:b w:val="1"/>
          <w:bCs w:val="1"/>
          <w:sz w:val="18"/>
          <w:szCs w:val="18"/>
        </w:rPr>
        <w:t>;</w:t>
      </w:r>
    </w:p>
    <w:p w:rsidR="0A975292" w:rsidP="2C81B699" w:rsidRDefault="0A975292" w14:paraId="3077C84B" w14:textId="441C0442">
      <w:pPr>
        <w:pStyle w:val="Normal"/>
        <w:rPr>
          <w:b w:val="1"/>
          <w:bCs w:val="1"/>
          <w:sz w:val="18"/>
          <w:szCs w:val="18"/>
        </w:rPr>
      </w:pPr>
      <w:r w:rsidRPr="2C81B699" w:rsidR="0A975292">
        <w:rPr>
          <w:b w:val="1"/>
          <w:bCs w:val="1"/>
          <w:sz w:val="18"/>
          <w:szCs w:val="18"/>
        </w:rPr>
        <w:t>--Program yazmak kolaylaşır.</w:t>
      </w:r>
    </w:p>
    <w:p w:rsidR="0A975292" w:rsidP="2C81B699" w:rsidRDefault="0A975292" w14:paraId="22A08955" w14:textId="65743C50">
      <w:pPr>
        <w:pStyle w:val="Normal"/>
        <w:rPr>
          <w:b w:val="1"/>
          <w:bCs w:val="1"/>
          <w:sz w:val="18"/>
          <w:szCs w:val="18"/>
        </w:rPr>
      </w:pPr>
      <w:r w:rsidRPr="2C81B699" w:rsidR="0A975292">
        <w:rPr>
          <w:b w:val="1"/>
          <w:bCs w:val="1"/>
          <w:sz w:val="18"/>
          <w:szCs w:val="18"/>
        </w:rPr>
        <w:t xml:space="preserve">--Hatalı kodlama oranı </w:t>
      </w:r>
      <w:r w:rsidRPr="2C81B699" w:rsidR="0A975292">
        <w:rPr>
          <w:b w:val="1"/>
          <w:bCs w:val="1"/>
          <w:sz w:val="18"/>
          <w:szCs w:val="18"/>
        </w:rPr>
        <w:t>asgariye</w:t>
      </w:r>
      <w:r w:rsidRPr="2C81B699" w:rsidR="0A975292">
        <w:rPr>
          <w:b w:val="1"/>
          <w:bCs w:val="1"/>
          <w:sz w:val="18"/>
          <w:szCs w:val="18"/>
        </w:rPr>
        <w:t xml:space="preserve"> düşer.</w:t>
      </w:r>
    </w:p>
    <w:p w:rsidR="0A975292" w:rsidP="2C81B699" w:rsidRDefault="0A975292" w14:paraId="6C817B92" w14:textId="10B6F5BC">
      <w:pPr>
        <w:pStyle w:val="Normal"/>
        <w:rPr>
          <w:b w:val="1"/>
          <w:bCs w:val="1"/>
          <w:sz w:val="18"/>
          <w:szCs w:val="18"/>
        </w:rPr>
      </w:pPr>
      <w:r w:rsidRPr="2C81B699" w:rsidR="0A975292">
        <w:rPr>
          <w:b w:val="1"/>
          <w:bCs w:val="1"/>
          <w:sz w:val="18"/>
          <w:szCs w:val="18"/>
        </w:rPr>
        <w:t>--Programın işlem akışı görülür.</w:t>
      </w:r>
      <w:r w:rsidRPr="2C81B699" w:rsidR="21B8DE8A">
        <w:rPr>
          <w:b w:val="1"/>
          <w:bCs w:val="1"/>
          <w:sz w:val="18"/>
          <w:szCs w:val="18"/>
        </w:rPr>
        <w:t xml:space="preserve"> </w:t>
      </w:r>
      <w:r w:rsidRPr="2C81B699" w:rsidR="0A975292">
        <w:rPr>
          <w:b w:val="1"/>
          <w:bCs w:val="1"/>
          <w:sz w:val="18"/>
          <w:szCs w:val="18"/>
        </w:rPr>
        <w:t>Böylece program kontrolü kolaylaşır</w:t>
      </w:r>
      <w:r w:rsidRPr="2C81B699" w:rsidR="5DEFC6C2">
        <w:rPr>
          <w:b w:val="1"/>
          <w:bCs w:val="1"/>
          <w:sz w:val="18"/>
          <w:szCs w:val="18"/>
        </w:rPr>
        <w:t>.</w:t>
      </w:r>
    </w:p>
    <w:p w:rsidR="5DEFC6C2" w:rsidP="2C81B699" w:rsidRDefault="5DEFC6C2" w14:paraId="38AF9C55" w14:textId="58397345">
      <w:pPr>
        <w:pStyle w:val="Normal"/>
        <w:rPr>
          <w:b w:val="1"/>
          <w:bCs w:val="1"/>
          <w:sz w:val="18"/>
          <w:szCs w:val="18"/>
        </w:rPr>
      </w:pPr>
      <w:r w:rsidRPr="2C81B699" w:rsidR="5DEFC6C2">
        <w:rPr>
          <w:b w:val="1"/>
          <w:bCs w:val="1"/>
          <w:sz w:val="18"/>
          <w:szCs w:val="18"/>
        </w:rPr>
        <w:t>--Program yazımı pratik hale geldiği için zaman sa</w:t>
      </w:r>
      <w:r w:rsidRPr="2C81B699" w:rsidR="46E282D4">
        <w:rPr>
          <w:b w:val="1"/>
          <w:bCs w:val="1"/>
          <w:sz w:val="18"/>
          <w:szCs w:val="18"/>
        </w:rPr>
        <w:t>rfiyatı olmaz.</w:t>
      </w:r>
    </w:p>
    <w:p w:rsidR="46E282D4" w:rsidP="2C81B699" w:rsidRDefault="46E282D4" w14:paraId="35BF2FF2" w14:textId="73D588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46E282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 Sonradan programa ekstra özellik eklenmesi kolaylaşır.</w:t>
      </w:r>
    </w:p>
    <w:p w:rsidR="46E282D4" w:rsidP="2C81B699" w:rsidRDefault="46E282D4" w14:paraId="4D42A92F" w14:textId="2B02D53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46E282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 Program hızlı bir şekilde çalışır.</w:t>
      </w:r>
    </w:p>
    <w:p w:rsidR="46E282D4" w:rsidP="2C81B699" w:rsidRDefault="46E282D4" w14:paraId="7251CDA5" w14:textId="6CC3BA4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46E282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--Yazılan program bellekte fazla yer kaplamamalıdır.</w:t>
      </w:r>
    </w:p>
    <w:p w:rsidR="2C81B699" w:rsidP="2C81B699" w:rsidRDefault="2C81B699" w14:paraId="6A07EEAF" w14:textId="6C674356">
      <w:pPr>
        <w:pStyle w:val="Normal"/>
        <w:rPr>
          <w:b w:val="1"/>
          <w:bCs w:val="1"/>
          <w:sz w:val="18"/>
          <w:szCs w:val="18"/>
        </w:rPr>
      </w:pPr>
    </w:p>
    <w:p w:rsidR="05FA1DC2" w:rsidP="2C81B699" w:rsidRDefault="05FA1DC2" w14:paraId="4565C7F8" w14:textId="1BBE5579">
      <w:pPr>
        <w:pStyle w:val="Normal"/>
        <w:rPr>
          <w:b w:val="1"/>
          <w:bCs w:val="1"/>
          <w:sz w:val="18"/>
          <w:szCs w:val="18"/>
        </w:rPr>
      </w:pPr>
      <w:r w:rsidRPr="2C81B699" w:rsidR="05FA1DC2">
        <w:rPr>
          <w:b w:val="1"/>
          <w:bCs w:val="1"/>
          <w:color w:val="FF0000"/>
          <w:sz w:val="18"/>
          <w:szCs w:val="18"/>
        </w:rPr>
        <w:t>2.</w:t>
      </w:r>
      <w:r w:rsidRPr="2C81B699" w:rsidR="05FA1DC2">
        <w:rPr>
          <w:b w:val="1"/>
          <w:bCs w:val="1"/>
          <w:sz w:val="18"/>
          <w:szCs w:val="18"/>
        </w:rPr>
        <w:t xml:space="preserve">Program yazılmadan önce algoritması mı hazırlanmalı yoksa akış </w:t>
      </w:r>
      <w:r w:rsidRPr="2C81B699" w:rsidR="21412BC6">
        <w:rPr>
          <w:b w:val="1"/>
          <w:bCs w:val="1"/>
          <w:sz w:val="18"/>
          <w:szCs w:val="18"/>
        </w:rPr>
        <w:t>diyagramı mı çizilmelidir?</w:t>
      </w:r>
    </w:p>
    <w:p w:rsidR="5DB85D04" w:rsidP="2C81B699" w:rsidRDefault="5DB85D04" w14:paraId="6371B9EB" w14:textId="081F4897">
      <w:pPr>
        <w:pStyle w:val="Normal"/>
        <w:rPr>
          <w:b w:val="1"/>
          <w:bCs w:val="1"/>
          <w:sz w:val="18"/>
          <w:szCs w:val="18"/>
        </w:rPr>
      </w:pPr>
      <w:r w:rsidRPr="2C81B699" w:rsidR="5DB85D04">
        <w:rPr>
          <w:b w:val="1"/>
          <w:bCs w:val="1"/>
          <w:sz w:val="18"/>
          <w:szCs w:val="18"/>
        </w:rPr>
        <w:t>Önce Algoritma yapılmalı ondan sonra akış diyagramı yapılmalıdır.</w:t>
      </w:r>
    </w:p>
    <w:p w:rsidR="2C81B699" w:rsidP="2C81B699" w:rsidRDefault="2C81B699" w14:paraId="4586979B" w14:textId="6CC887D1">
      <w:pPr>
        <w:pStyle w:val="Normal"/>
        <w:rPr>
          <w:b w:val="1"/>
          <w:bCs w:val="1"/>
          <w:sz w:val="18"/>
          <w:szCs w:val="18"/>
        </w:rPr>
      </w:pPr>
    </w:p>
    <w:p w:rsidR="1B4EC472" w:rsidP="2C81B699" w:rsidRDefault="1B4EC472" w14:paraId="1EA09277" w14:textId="0E87162A">
      <w:pPr>
        <w:pStyle w:val="Normal"/>
        <w:rPr>
          <w:b w:val="1"/>
          <w:bCs w:val="1"/>
          <w:sz w:val="18"/>
          <w:szCs w:val="18"/>
        </w:rPr>
      </w:pPr>
      <w:r w:rsidRPr="2C81B699" w:rsidR="1B4EC472">
        <w:rPr>
          <w:b w:val="1"/>
          <w:bCs w:val="1"/>
          <w:color w:val="FF0000"/>
          <w:sz w:val="18"/>
          <w:szCs w:val="18"/>
        </w:rPr>
        <w:t>3.</w:t>
      </w:r>
      <w:r w:rsidRPr="2C81B699" w:rsidR="1B4EC472">
        <w:rPr>
          <w:b w:val="1"/>
          <w:bCs w:val="1"/>
          <w:sz w:val="18"/>
          <w:szCs w:val="18"/>
        </w:rPr>
        <w:t>Algoritma hazırlanırken dikkat edilmesi gereken hususları açıklayınız?</w:t>
      </w:r>
    </w:p>
    <w:p w:rsidR="3A27F695" w:rsidP="2C81B699" w:rsidRDefault="3A27F695" w14:paraId="055C0BFB" w14:textId="51621F03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</w:t>
      </w: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 Değişken isimlerine dikkat edilmeli, aynı değişkenden 2 tane oluşturulamaz.</w:t>
      </w:r>
    </w:p>
    <w:p w:rsidR="3A27F695" w:rsidP="2C81B699" w:rsidRDefault="3A27F695" w14:paraId="2A77C3A1" w14:textId="5F0EA6D9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--Algoritmanın temelinde 2 adım bulunur;</w:t>
      </w:r>
      <w:r>
        <w:br/>
      </w: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a. Başla</w:t>
      </w:r>
      <w:r>
        <w:br/>
      </w: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b. Bitir</w:t>
      </w:r>
    </w:p>
    <w:p w:rsidR="3A27F695" w:rsidP="2C81B699" w:rsidRDefault="3A27F695" w14:paraId="0928A1B1" w14:textId="08E3ACE3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--Kullanılacak veriler belirlenmeli.</w:t>
      </w:r>
    </w:p>
    <w:p w:rsidR="35045F92" w:rsidP="2C81B699" w:rsidRDefault="35045F92" w14:paraId="199059A6" w14:textId="4E862D5E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35045F9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</w:t>
      </w:r>
      <w:r w:rsidRPr="2C81B699" w:rsidR="3A27F69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Adımlar arası gezinti olacaksa, mutlaka satır sonunda belirtilmeli yoksa akış devam eder.</w:t>
      </w:r>
    </w:p>
    <w:p w:rsidR="1DDBEE87" w:rsidP="2C81B699" w:rsidRDefault="1DDBEE87" w14:paraId="46CBD288" w14:textId="39C26364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1DDBEE87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--Algoritmanın sonunda bir sonuca yönlendirilmeli.</w:t>
      </w:r>
    </w:p>
    <w:p w:rsidR="0D51C78D" w:rsidP="2C81B699" w:rsidRDefault="0D51C78D" w14:paraId="2616688F" w14:textId="033D286F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0D51C78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--Her işlem kullanıcının anlayacağı kadar açık olmalıdır.</w:t>
      </w:r>
    </w:p>
    <w:p w:rsidR="2C81B699" w:rsidP="2C81B699" w:rsidRDefault="2C81B699" w14:paraId="2BDDD65D" w14:textId="292A8341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</w:p>
    <w:p w:rsidR="0D51C78D" w:rsidP="2C81B699" w:rsidRDefault="0D51C78D" w14:paraId="7D039E7D" w14:textId="2E583155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0D51C78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FF0000"/>
          <w:sz w:val="18"/>
          <w:szCs w:val="18"/>
          <w:lang w:val="tr-TR"/>
        </w:rPr>
        <w:t>4.</w:t>
      </w:r>
      <w:r w:rsidRPr="2C81B699" w:rsidR="0D51C78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Değişken nedir? Programlarda neden değişkenlere ihtiyaç duyulmaktadır?</w:t>
      </w:r>
    </w:p>
    <w:p w:rsidR="4D3FA5C9" w:rsidP="2C81B699" w:rsidRDefault="4D3FA5C9" w14:paraId="7F03A0CC" w14:textId="78D3FB67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4D3FA5C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 xml:space="preserve">Değişken </w:t>
      </w:r>
      <w:r w:rsidRPr="2C81B699" w:rsidR="4D3FA5C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Nedir;</w:t>
      </w:r>
    </w:p>
    <w:p w:rsidR="50D9A85B" w:rsidP="2C81B699" w:rsidRDefault="50D9A85B" w14:paraId="39B03280" w14:textId="2E83CA9E">
      <w:pPr>
        <w:pStyle w:val="Normal"/>
        <w:rPr>
          <w:rFonts w:ascii="Helvetica" w:hAnsi="Helvetica" w:eastAsia="Helvetica" w:cs="Helvetica"/>
          <w:b w:val="1"/>
          <w:bCs w:val="1"/>
          <w:noProof w:val="0"/>
          <w:sz w:val="18"/>
          <w:szCs w:val="18"/>
          <w:lang w:val="tr-TR"/>
        </w:rPr>
      </w:pPr>
      <w:r w:rsidRPr="2C81B699" w:rsidR="50D9A85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  <w:t xml:space="preserve">Bir işlemi gerçekleştirmek için yapılması gereken ilk şey o veriyi hafızaya almaktır. İşlem yapmak istediğimizde de veriyi hafızadan çağırıp gerekli işlemleri yerine getirmektir. Hafızadaki verirleri ifade etmek için programlama dillerinde değişkenleri kullanırız. Özetle vermek gerekirse; </w:t>
      </w:r>
      <w:r w:rsidRPr="2C81B699" w:rsidR="50D9A85B">
        <w:rPr>
          <w:rFonts w:ascii="Open Sans" w:hAnsi="Open Sans" w:eastAsia="Open Sans" w:cs="Open Sans"/>
          <w:b w:val="1"/>
          <w:bCs w:val="1"/>
          <w:i w:val="1"/>
          <w:iCs w:val="1"/>
          <w:caps w:val="0"/>
          <w:smallCaps w:val="0"/>
          <w:noProof w:val="0"/>
          <w:color w:val="444444"/>
          <w:sz w:val="18"/>
          <w:szCs w:val="18"/>
          <w:lang w:val="tr-TR"/>
        </w:rPr>
        <w:t xml:space="preserve">programlama dilinde işlediğimiz verileri bilgisayarın hafızasında tutmak için yapmış olduğumuz tanımlamalardır. </w:t>
      </w:r>
      <w:r w:rsidRPr="2C81B699" w:rsidR="50D9A85B">
        <w:rPr>
          <w:rFonts w:ascii="Helvetica" w:hAnsi="Helvetica" w:eastAsia="Helvetica" w:cs="Helvetica"/>
          <w:b w:val="1"/>
          <w:bCs w:val="1"/>
          <w:noProof w:val="0"/>
          <w:sz w:val="18"/>
          <w:szCs w:val="18"/>
          <w:lang w:val="tr-TR"/>
        </w:rPr>
        <w:t xml:space="preserve"> </w:t>
      </w:r>
    </w:p>
    <w:p w:rsidR="4D3FA5C9" w:rsidP="2C81B699" w:rsidRDefault="4D3FA5C9" w14:paraId="75836F72" w14:textId="113E51D9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</w:pPr>
      <w:r w:rsidRPr="2C81B699" w:rsidR="4D3FA5C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tr-TR"/>
        </w:rPr>
        <w:t>Programlarda neden değişkenlere ihtiyaç duyulmaktadır;</w:t>
      </w:r>
    </w:p>
    <w:p w:rsidR="70BEB4B9" w:rsidP="2C81B699" w:rsidRDefault="70BEB4B9" w14:paraId="0ED36E1F" w14:textId="74DFE45A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</w:pPr>
      <w:r w:rsidRPr="2C81B699" w:rsidR="70BEB4B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  <w:t>İşlediğimiz verileri bilgisayarın hafızasında tutmak için.</w:t>
      </w:r>
    </w:p>
    <w:p w:rsidR="70BEB4B9" w:rsidP="2C81B699" w:rsidRDefault="70BEB4B9" w14:paraId="281A92CC" w14:textId="3C92ACE8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</w:pPr>
      <w:r w:rsidRPr="2C81B699" w:rsidR="70BEB4B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18"/>
          <w:szCs w:val="18"/>
          <w:lang w:val="tr-TR"/>
        </w:rPr>
        <w:t>5.</w:t>
      </w:r>
      <w:r w:rsidRPr="2C81B699" w:rsidR="70BEB4B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  <w:t>Sayaçlar, nerelerde ve ne için kullanılmaktadır?</w:t>
      </w:r>
    </w:p>
    <w:p w:rsidR="349E8C26" w:rsidP="2C81B699" w:rsidRDefault="349E8C26" w14:paraId="64A77C14" w14:textId="4C23D721">
      <w:pPr>
        <w:pStyle w:val="Normal"/>
        <w:rPr>
          <w:rFonts w:ascii="Open Sans" w:hAnsi="Open Sans" w:eastAsia="Open Sans" w:cs="Open Sans"/>
          <w:noProof w:val="0"/>
          <w:sz w:val="18"/>
          <w:szCs w:val="18"/>
          <w:lang w:val="tr-TR"/>
        </w:rPr>
      </w:pPr>
      <w:r w:rsidRPr="2C81B699" w:rsidR="349E8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>Bazı işlemlerin belirli sayıda yaptırılması ve üretilen değerlerin sayılması gerekebilir.</w:t>
      </w:r>
      <w:r>
        <w:br/>
      </w:r>
      <w:r w:rsidRPr="2C81B699" w:rsidR="349E8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 xml:space="preserve">Bu tür sayma işlemlerine algoritmada Sayaç adı </w:t>
      </w:r>
      <w:r w:rsidRPr="2C81B699" w:rsidR="349E8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>veriler.</w:t>
      </w:r>
      <w:r w:rsidRPr="2C81B699" w:rsidR="41418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 xml:space="preserve"> </w:t>
      </w:r>
      <w:r w:rsidRPr="2C81B699" w:rsidR="349E8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>Sayaçlar</w:t>
      </w:r>
      <w:r w:rsidRPr="2C81B699" w:rsidR="349E8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 xml:space="preserve"> da birer değişkendir.</w:t>
      </w:r>
    </w:p>
    <w:p w:rsidR="4CD0562E" w:rsidP="2C81B699" w:rsidRDefault="4CD0562E" w14:paraId="1D416101" w14:textId="33F09BDD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</w:pPr>
      <w:r w:rsidRPr="2C81B699" w:rsidR="4CD0562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18"/>
          <w:szCs w:val="18"/>
          <w:lang w:val="tr-TR"/>
        </w:rPr>
        <w:t>Ne için kullanılmaktadır;</w:t>
      </w:r>
    </w:p>
    <w:p w:rsidR="4CD0562E" w:rsidP="2C81B699" w:rsidRDefault="4CD0562E" w14:paraId="3589883F" w14:textId="70CD459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</w:pPr>
      <w:r w:rsidRPr="2C81B699" w:rsidR="4CD056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A222A"/>
          <w:sz w:val="22"/>
          <w:szCs w:val="22"/>
          <w:lang w:val="tr-TR"/>
        </w:rPr>
        <w:t>Programlamada ise programın verdiğimiz işlemi adım adım yapması amacıyla kullanılır.</w:t>
      </w:r>
    </w:p>
    <w:p w:rsidR="2C81B699" w:rsidP="2C81B699" w:rsidRDefault="2C81B699" w14:paraId="202D8789" w14:textId="02EB8954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</w:p>
    <w:p w:rsidR="0B5BAC6B" w:rsidP="2C81B699" w:rsidRDefault="0B5BAC6B" w14:paraId="5A0E5362" w14:textId="77F0230A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tr-TR"/>
        </w:rPr>
        <w:t>6.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tr-TR"/>
        </w:rPr>
        <w:t>Aşağıdaki Algoritmanın Sonucu Nedir?</w:t>
      </w:r>
    </w:p>
    <w:p w:rsidR="0B5BAC6B" w:rsidP="2C81B699" w:rsidRDefault="0B5BAC6B" w14:paraId="0B3588EB" w14:textId="2839F17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1.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Başla</w:t>
      </w:r>
    </w:p>
    <w:p w:rsidR="0B5BAC6B" w:rsidP="2C81B699" w:rsidRDefault="0B5BAC6B" w14:paraId="180CD283" w14:textId="5E5A20D0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2.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T=0</w:t>
      </w:r>
    </w:p>
    <w:p w:rsidR="0B5BAC6B" w:rsidP="2C81B699" w:rsidRDefault="0B5BAC6B" w14:paraId="47BE3E36" w14:textId="1A31965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3.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S=0</w:t>
      </w:r>
    </w:p>
    <w:p w:rsidR="0B5BAC6B" w:rsidP="2C81B699" w:rsidRDefault="0B5BAC6B" w14:paraId="76E24E20" w14:textId="1D0C89EF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4.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Eğer S&gt;10 ise git 8      S=2    S=4   S=6    S=8   S=10    S=12</w:t>
      </w:r>
    </w:p>
    <w:p w:rsidR="0B5BAC6B" w:rsidP="2C81B699" w:rsidRDefault="0B5BAC6B" w14:paraId="5187D0BC" w14:textId="6357848E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5.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T=T+2*S       T=0   T=4    T=12   T=24   T=40   T=60</w:t>
      </w:r>
    </w:p>
    <w:p w:rsidR="0B5BAC6B" w:rsidP="2C81B699" w:rsidRDefault="0B5BAC6B" w14:paraId="38F12000" w14:textId="259C52F2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6.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S=S+2           S=2    S=4    S=6      S=8      S=10     S=12</w:t>
      </w:r>
    </w:p>
    <w:p w:rsidR="0B5BAC6B" w:rsidP="2C81B699" w:rsidRDefault="0B5BAC6B" w14:paraId="7A3E406F" w14:textId="2585E87D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7.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Git 4</w:t>
      </w:r>
    </w:p>
    <w:p w:rsidR="0B5BAC6B" w:rsidP="2C81B699" w:rsidRDefault="0B5BAC6B" w14:paraId="2B9F6234" w14:textId="4E58496C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8.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Yaz T       T=60</w:t>
      </w:r>
    </w:p>
    <w:p w:rsidR="0B5BAC6B" w:rsidP="2C81B699" w:rsidRDefault="0B5BAC6B" w14:paraId="32B3B25D" w14:textId="14EC49BF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9.</w:t>
      </w:r>
      <w:r w:rsidRPr="2C81B699" w:rsidR="0B5BAC6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 xml:space="preserve"> Dur</w:t>
      </w:r>
    </w:p>
    <w:p w:rsidR="2C81B699" w:rsidP="2C81B699" w:rsidRDefault="2C81B699" w14:paraId="2DB12145" w14:textId="47FE967A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</w:p>
    <w:p w:rsidR="2C81B699" w:rsidP="2C81B699" w:rsidRDefault="2C81B699" w14:paraId="261DE83B" w14:textId="0E401941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70385BD" w:rsidP="2C81B699" w:rsidRDefault="370385BD" w14:paraId="5050D373" w14:textId="3CFF0ED1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7.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 xml:space="preserve"> Aşağıdaki Algoritmanın Sonucunu Hesaplayınız?</w:t>
      </w:r>
    </w:p>
    <w:p w:rsidR="370385BD" w:rsidP="2C81B699" w:rsidRDefault="370385BD" w14:paraId="53DDD710" w14:textId="0804852F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1.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 xml:space="preserve">Başla </w:t>
      </w:r>
    </w:p>
    <w:p w:rsidR="370385BD" w:rsidP="2C81B699" w:rsidRDefault="370385BD" w14:paraId="2831485A" w14:textId="09B3BE2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2.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F=1</w:t>
      </w:r>
    </w:p>
    <w:p w:rsidR="370385BD" w:rsidP="2C81B699" w:rsidRDefault="370385BD" w14:paraId="17C75DBB" w14:textId="60EB0FB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3.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S=20</w:t>
      </w:r>
    </w:p>
    <w:p w:rsidR="370385BD" w:rsidP="2C81B699" w:rsidRDefault="370385BD" w14:paraId="5F63C3FC" w14:textId="38B322ED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4.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 xml:space="preserve">Eğer S&lt;1 ise Git 9   S=17   S=14   S=11   S=8    S=5   S=2   S=-1 </w:t>
      </w:r>
    </w:p>
    <w:p w:rsidR="370385BD" w:rsidP="2C81B699" w:rsidRDefault="370385BD" w14:paraId="7F37E26D" w14:textId="7DF4BCFC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5.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S=S-3     S=17     S=14    S=11    S=8    S=5     S=2    S=-1</w:t>
      </w:r>
    </w:p>
    <w:p w:rsidR="370385BD" w:rsidP="2C81B699" w:rsidRDefault="370385BD" w14:paraId="04A9D421" w14:textId="0AA52B90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6.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F=F+S    F=18     F=34     F=47    F=57    F=64    F=68    F=69</w:t>
      </w:r>
    </w:p>
    <w:p w:rsidR="370385BD" w:rsidP="2C81B699" w:rsidRDefault="370385BD" w14:paraId="59F498A5" w14:textId="0B7900DC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7.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F=F+2    F=20     F=36     F=49    F=59     F=66    F=70    F=71</w:t>
      </w:r>
    </w:p>
    <w:p w:rsidR="370385BD" w:rsidP="2C81B699" w:rsidRDefault="370385BD" w14:paraId="44B62415" w14:textId="294BF61C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8.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Git 4</w:t>
      </w:r>
    </w:p>
    <w:p w:rsidR="370385BD" w:rsidP="2C81B699" w:rsidRDefault="370385BD" w14:paraId="5BA8B514" w14:textId="389FDAD9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9.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Yaz F     F=71</w:t>
      </w:r>
    </w:p>
    <w:p w:rsidR="370385BD" w:rsidP="2C81B699" w:rsidRDefault="370385BD" w14:paraId="41EADF4E" w14:textId="7A98501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10.</w:t>
      </w:r>
      <w:r w:rsidRPr="2C81B699" w:rsidR="370385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>Dur</w:t>
      </w:r>
    </w:p>
    <w:p w:rsidR="2C81B699" w:rsidP="2C81B699" w:rsidRDefault="2C81B699" w14:paraId="36A9C203" w14:textId="07012037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C0939D2" w:rsidP="2C81B699" w:rsidRDefault="2C0939D2" w14:paraId="11A8BE0E" w14:textId="54A5A9DF">
      <w:pPr>
        <w:pStyle w:val="Normal"/>
        <w:ind w:left="0"/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0"/>
          <w:szCs w:val="20"/>
          <w:lang w:val="tr-TR"/>
        </w:rPr>
      </w:pPr>
      <w:r w:rsidRPr="2C81B699" w:rsidR="2C0939D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FF0000"/>
          <w:sz w:val="20"/>
          <w:szCs w:val="20"/>
          <w:lang w:val="tr-TR"/>
        </w:rPr>
        <w:t>8.</w:t>
      </w:r>
      <w:r w:rsidRPr="2C81B699" w:rsidR="2C0939D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  <w:t xml:space="preserve"> </w:t>
      </w:r>
      <w:r w:rsidRPr="2C81B699" w:rsidR="2C0939D2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20"/>
          <w:szCs w:val="20"/>
          <w:lang w:val="tr-TR"/>
        </w:rPr>
        <w:t>Girilen 3 sayıdan en büyüğünü bulup ekrana yazan algoritmayı yapınız.</w:t>
      </w:r>
    </w:p>
    <w:p w:rsidR="2C0939D2" w:rsidP="2C81B699" w:rsidRDefault="2C0939D2" w14:paraId="443FF333" w14:textId="4737D162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1)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Başla</w:t>
      </w:r>
    </w:p>
    <w:p w:rsidR="2C0939D2" w:rsidP="2C81B699" w:rsidRDefault="2C0939D2" w14:paraId="60B86C41" w14:textId="4DD99B84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2)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Değer Gir AB</w:t>
      </w:r>
    </w:p>
    <w:p w:rsidR="2C0939D2" w:rsidP="2C81B699" w:rsidRDefault="2C0939D2" w14:paraId="20578536" w14:textId="55C8556B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3)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Değer Gir BC</w:t>
      </w:r>
    </w:p>
    <w:p w:rsidR="2C0939D2" w:rsidP="2C81B699" w:rsidRDefault="2C0939D2" w14:paraId="133EC1BA" w14:textId="044AE76F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4)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Değer Gir CD</w:t>
      </w:r>
    </w:p>
    <w:p w:rsidR="2C0939D2" w:rsidP="2C81B699" w:rsidRDefault="2C0939D2" w14:paraId="2076A7AD" w14:textId="0E29FE9F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5)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AB &gt; BC ve AB &gt; CD ise AB=T 8. Adıma git</w:t>
      </w:r>
    </w:p>
    <w:p w:rsidR="2C0939D2" w:rsidP="2C81B699" w:rsidRDefault="2C0939D2" w14:paraId="5D4F3CC0" w14:textId="7263FB2F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6)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BC &gt; AB ve BC &gt; CD ise BC=T 8. Adıma git</w:t>
      </w:r>
    </w:p>
    <w:p w:rsidR="2C0939D2" w:rsidP="2C81B699" w:rsidRDefault="2C0939D2" w14:paraId="489C2C70" w14:textId="047799A8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7)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CD&gt; A ve CD &gt; BC ise CD=T 8. Adıma git</w:t>
      </w:r>
    </w:p>
    <w:p w:rsidR="2C0939D2" w:rsidP="2C81B699" w:rsidRDefault="2C0939D2" w14:paraId="6C1A7C3D" w14:textId="2FED1854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8)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 xml:space="preserve"> Yaz T</w:t>
      </w:r>
    </w:p>
    <w:p w:rsidR="2C0939D2" w:rsidP="2C81B699" w:rsidRDefault="2C0939D2" w14:paraId="3F32CC3A" w14:textId="0992C9B7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2C0939D2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9)</w:t>
      </w:r>
      <w:r w:rsidRPr="2C81B699" w:rsidR="2C0939D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Bitir</w:t>
      </w:r>
    </w:p>
    <w:p w:rsidR="2C81B699" w:rsidP="2C81B699" w:rsidRDefault="2C81B699" w14:paraId="050ABBF6" w14:textId="47EE73C1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2C81B699" w:rsidP="2C81B699" w:rsidRDefault="2C81B699" w14:paraId="343F7617" w14:textId="08DA1591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6548BC85" w:rsidP="2C81B699" w:rsidRDefault="6548BC85" w14:paraId="0B1DDDF5" w14:textId="579F5977">
      <w:pPr>
        <w:pStyle w:val="Normal"/>
        <w:ind w:left="0"/>
        <w:rPr>
          <w:rFonts w:ascii="Open Sans" w:hAnsi="Open Sans" w:eastAsia="Open Sans" w:cs="Open Sans"/>
          <w:b w:val="1"/>
          <w:bCs w:val="1"/>
          <w:noProof w:val="0"/>
          <w:sz w:val="24"/>
          <w:szCs w:val="24"/>
          <w:lang w:val="tr-TR"/>
        </w:rPr>
      </w:pPr>
      <w:r w:rsidRPr="2C81B699" w:rsidR="6548BC85">
        <w:rPr>
          <w:rFonts w:ascii="Open Sans" w:hAnsi="Open Sans" w:eastAsia="Open Sans" w:cs="Open Sans"/>
          <w:b w:val="1"/>
          <w:bCs w:val="1"/>
          <w:noProof w:val="0"/>
          <w:color w:val="FF0000"/>
          <w:sz w:val="24"/>
          <w:szCs w:val="24"/>
          <w:lang w:val="tr-TR"/>
        </w:rPr>
        <w:t xml:space="preserve">9. </w:t>
      </w:r>
      <w:r w:rsidRPr="2C81B699" w:rsidR="6548BC85">
        <w:rPr>
          <w:rFonts w:ascii="Open Sans" w:hAnsi="Open Sans" w:eastAsia="Open Sans" w:cs="Open Sans"/>
          <w:b w:val="1"/>
          <w:bCs w:val="1"/>
          <w:noProof w:val="0"/>
          <w:sz w:val="18"/>
          <w:szCs w:val="18"/>
          <w:lang w:val="tr-TR"/>
        </w:rPr>
        <w:t>Girilen üç sayıyı küçülten büyüğe sıralıyan algoritmayı yapınız</w:t>
      </w:r>
    </w:p>
    <w:p w:rsidR="6548BC85" w:rsidP="2C81B699" w:rsidRDefault="6548BC85" w14:paraId="174BD09E" w14:textId="5A7DB7B5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1)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Başla</w:t>
      </w:r>
    </w:p>
    <w:p w:rsidR="6548BC85" w:rsidP="2C81B699" w:rsidRDefault="6548BC85" w14:paraId="58C2A0C4" w14:textId="6AC00D8D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2)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Değer Gir AB</w:t>
      </w:r>
    </w:p>
    <w:p w:rsidR="6548BC85" w:rsidP="2C81B699" w:rsidRDefault="6548BC85" w14:paraId="4CD4E10B" w14:textId="18BE680E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3)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Değer Gir BC</w:t>
      </w:r>
    </w:p>
    <w:p w:rsidR="6548BC85" w:rsidP="2C81B699" w:rsidRDefault="6548BC85" w14:paraId="57C693C9" w14:textId="65404AF7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4)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Değer Gir CD</w:t>
      </w:r>
    </w:p>
    <w:p w:rsidR="6548BC85" w:rsidP="2C81B699" w:rsidRDefault="6548BC85" w14:paraId="4764CD42" w14:textId="37D1A430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5)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AB &gt; BC ve AB &gt; CD ise AB = En Büyük Sayı AB&lt; BC ve AB &gt; CD ise AB = OrtC Sayı </w:t>
      </w:r>
    </w:p>
    <w:p w:rsidR="6548BC85" w:rsidP="2C81B699" w:rsidRDefault="6548BC85" w14:paraId="76F60359" w14:textId="640E693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AB &lt; BC ve AB &lt; CD ise AB = En küçük sayı</w:t>
      </w:r>
    </w:p>
    <w:p w:rsidR="6548BC85" w:rsidP="2C81B699" w:rsidRDefault="6548BC85" w14:paraId="6D8EFD8B" w14:textId="6C14E824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6)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BC &gt; AB ve BC &gt; CD ise BC = En Büyük Sayı BC &lt; AB ve BC &gt; CD ise BC = OrtC Sayı </w:t>
      </w:r>
    </w:p>
    <w:p w:rsidR="6548BC85" w:rsidP="2C81B699" w:rsidRDefault="6548BC85" w14:paraId="349A3311" w14:textId="62E4B0EC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BC &lt; AB ve BC &lt; CD ise BC = En küçük sayı</w:t>
      </w:r>
    </w:p>
    <w:p w:rsidR="6548BC85" w:rsidP="2C81B699" w:rsidRDefault="6548BC85" w14:paraId="40A24DFC" w14:textId="3EA2978A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7)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CD &gt; AB ve CD &gt; BC ise CD= En Büyük Sayı CD &lt; AB ve CD&gt; BC ise CD = OrtC Sayı </w:t>
      </w:r>
    </w:p>
    <w:p w:rsidR="6548BC85" w:rsidP="2C81B699" w:rsidRDefault="6548BC85" w14:paraId="4D4F6295" w14:textId="2DF849ED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CD &lt; AB ve CD &lt; BC ise CD= En küçük sayı</w:t>
      </w:r>
    </w:p>
    <w:p w:rsidR="6548BC85" w:rsidP="2C81B699" w:rsidRDefault="6548BC85" w14:paraId="4F377F21" w14:textId="0842FA4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8)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Yaz En Büyük Sayı &gt; OrtC Sayı &gt;En Küçük Sayı</w:t>
      </w:r>
    </w:p>
    <w:p w:rsidR="6548BC85" w:rsidP="2C81B699" w:rsidRDefault="6548BC85" w14:paraId="050E7147" w14:textId="0B179F6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6548BC8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9)</w:t>
      </w:r>
      <w:r w:rsidRPr="2C81B699" w:rsidR="6548BC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Bitir.</w:t>
      </w:r>
    </w:p>
    <w:p w:rsidR="2C81B699" w:rsidP="2C81B699" w:rsidRDefault="2C81B699" w14:paraId="195D8C4B" w14:textId="1F465DA4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465030D5" w:rsidP="2C81B699" w:rsidRDefault="465030D5" w14:paraId="473FDF7C" w14:textId="74583412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tr-TR"/>
        </w:rPr>
        <w:t>10.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tr-TR"/>
        </w:rPr>
        <w:t>1 ile 99 arasındaki tek ve çift sayıların toplamıyla çarpımını ayrı ayrı hesaplayan algoritmayı yazınız.</w:t>
      </w:r>
    </w:p>
    <w:p w:rsidR="465030D5" w:rsidP="2C81B699" w:rsidRDefault="465030D5" w14:paraId="7BEC73EC" w14:textId="6AFC16B8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1)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Başla </w:t>
      </w:r>
    </w:p>
    <w:p w:rsidR="465030D5" w:rsidP="2C81B699" w:rsidRDefault="465030D5" w14:paraId="1F80E55A" w14:textId="7A40E0CA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2)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F=-1, D=0, Syç=0, Teklerin Top =0, Çiftlerin Top =0, Teklerin Çarp =0, Çiftlerin Çarp =0</w:t>
      </w:r>
    </w:p>
    <w:p w:rsidR="465030D5" w:rsidP="2C81B699" w:rsidRDefault="465030D5" w14:paraId="74028AA2" w14:textId="2082966D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3)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Syç + 2, F+2, D+2</w:t>
      </w:r>
    </w:p>
    <w:p w:rsidR="465030D5" w:rsidP="2C81B699" w:rsidRDefault="465030D5" w14:paraId="2856C1EE" w14:textId="0B813278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4)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Teklerin Top =(F) +Teklerin Top</w:t>
      </w:r>
    </w:p>
    <w:p w:rsidR="465030D5" w:rsidP="2C81B699" w:rsidRDefault="465030D5" w14:paraId="574A6AD5" w14:textId="3122FEBE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5)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Çiftlerin Top =(D) +Çiftlerin Top</w:t>
      </w:r>
    </w:p>
    <w:p w:rsidR="465030D5" w:rsidP="2C81B699" w:rsidRDefault="465030D5" w14:paraId="79D5073F" w14:textId="787FDCA8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6)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Teklerin Çarp =(F) *Teklerin Çarp</w:t>
      </w:r>
    </w:p>
    <w:p w:rsidR="465030D5" w:rsidP="2C81B699" w:rsidRDefault="465030D5" w14:paraId="303BB131" w14:textId="5F90B33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7)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Çiftlerin Çarp =(D) *Çiftlerin Çarp</w:t>
      </w:r>
    </w:p>
    <w:p w:rsidR="465030D5" w:rsidP="2C81B699" w:rsidRDefault="465030D5" w14:paraId="6CF8438D" w14:textId="602E6F65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8)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Eğer Syç = 100 ise git Adım 9 değilse git 3. Adım</w:t>
      </w:r>
    </w:p>
    <w:p w:rsidR="465030D5" w:rsidP="2C81B699" w:rsidRDefault="465030D5" w14:paraId="5A2559CA" w14:textId="034A640F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9)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Yaz Teklerin Top, Çiftlerin Top, Teklerin Çarp, Çiftlerin Çarp</w:t>
      </w:r>
    </w:p>
    <w:p w:rsidR="465030D5" w:rsidP="2C81B699" w:rsidRDefault="465030D5" w14:paraId="5882726F" w14:textId="3B48F901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2C81B699" w:rsidR="465030D5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tr-TR"/>
        </w:rPr>
        <w:t>10)</w:t>
      </w:r>
      <w:r w:rsidRPr="2C81B699" w:rsidR="465030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Bitir.</w:t>
      </w:r>
    </w:p>
    <w:p w:rsidR="2C81B699" w:rsidP="2C81B699" w:rsidRDefault="2C81B699" w14:paraId="09221462" w14:textId="5E8FA13C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2C81B699" w:rsidP="2C81B699" w:rsidRDefault="2C81B699" w14:paraId="2F28587C" w14:textId="7EF37E4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</w:p>
    <w:p w:rsidR="2C81B699" w:rsidP="2C81B699" w:rsidRDefault="2C81B699" w14:paraId="0E7EB4E5" w14:textId="1B5E62EE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</w:p>
    <w:p w:rsidR="2C81B699" w:rsidP="2C81B699" w:rsidRDefault="2C81B699" w14:paraId="601C2930" w14:textId="731547CF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</w:p>
    <w:p w:rsidR="2C81B699" w:rsidP="2C81B699" w:rsidRDefault="2C81B699" w14:paraId="4EAE9707" w14:textId="0172ABD5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0"/>
          <w:szCs w:val="20"/>
          <w:lang w:val="tr-TR"/>
        </w:rPr>
      </w:pPr>
    </w:p>
    <w:p w:rsidR="2C81B699" w:rsidP="2C81B699" w:rsidRDefault="2C81B699" w14:paraId="666046AC" w14:textId="5BB8DF5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f45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5e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831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dd2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9D10C"/>
    <w:rsid w:val="00049786"/>
    <w:rsid w:val="01B2D1BC"/>
    <w:rsid w:val="025C18A4"/>
    <w:rsid w:val="03569A2D"/>
    <w:rsid w:val="0452D590"/>
    <w:rsid w:val="0473C33A"/>
    <w:rsid w:val="047A763D"/>
    <w:rsid w:val="05CBCB9C"/>
    <w:rsid w:val="05FA1DC2"/>
    <w:rsid w:val="065CD124"/>
    <w:rsid w:val="065E3D7D"/>
    <w:rsid w:val="0736485D"/>
    <w:rsid w:val="084E793C"/>
    <w:rsid w:val="0A761313"/>
    <w:rsid w:val="0A975292"/>
    <w:rsid w:val="0B4883B5"/>
    <w:rsid w:val="0B5BAC6B"/>
    <w:rsid w:val="0BA57411"/>
    <w:rsid w:val="0D02F5EE"/>
    <w:rsid w:val="0D51C78D"/>
    <w:rsid w:val="0F17DDFD"/>
    <w:rsid w:val="0F76B489"/>
    <w:rsid w:val="10E63B86"/>
    <w:rsid w:val="1415FA55"/>
    <w:rsid w:val="161A2A7E"/>
    <w:rsid w:val="1742E072"/>
    <w:rsid w:val="17D4D106"/>
    <w:rsid w:val="18493FFD"/>
    <w:rsid w:val="1861CFE7"/>
    <w:rsid w:val="1A9C382C"/>
    <w:rsid w:val="1B4EC472"/>
    <w:rsid w:val="1D026566"/>
    <w:rsid w:val="1DA0A9B6"/>
    <w:rsid w:val="1DDBEE87"/>
    <w:rsid w:val="1DF88FE0"/>
    <w:rsid w:val="1E1DC190"/>
    <w:rsid w:val="1EDBCC10"/>
    <w:rsid w:val="20636C42"/>
    <w:rsid w:val="21412BC6"/>
    <w:rsid w:val="21B8DE8A"/>
    <w:rsid w:val="21DC7EF4"/>
    <w:rsid w:val="222AD95F"/>
    <w:rsid w:val="22E34CC3"/>
    <w:rsid w:val="23C6A9C0"/>
    <w:rsid w:val="2412F5C2"/>
    <w:rsid w:val="247F1D24"/>
    <w:rsid w:val="26A6D3A1"/>
    <w:rsid w:val="27B6BDE6"/>
    <w:rsid w:val="27F786F0"/>
    <w:rsid w:val="28BAA2EB"/>
    <w:rsid w:val="2C0939D2"/>
    <w:rsid w:val="2C8054D8"/>
    <w:rsid w:val="2C81B699"/>
    <w:rsid w:val="2DD03346"/>
    <w:rsid w:val="2EAD9AFB"/>
    <w:rsid w:val="2F9E7A8E"/>
    <w:rsid w:val="30817D92"/>
    <w:rsid w:val="31AC22D0"/>
    <w:rsid w:val="33CB92B3"/>
    <w:rsid w:val="33DBF8A9"/>
    <w:rsid w:val="349E8C26"/>
    <w:rsid w:val="35045F92"/>
    <w:rsid w:val="370385BD"/>
    <w:rsid w:val="389F03D6"/>
    <w:rsid w:val="38A47D51"/>
    <w:rsid w:val="3A27F695"/>
    <w:rsid w:val="3C9A6A19"/>
    <w:rsid w:val="3E32ADAA"/>
    <w:rsid w:val="3EA6F563"/>
    <w:rsid w:val="3EB154FE"/>
    <w:rsid w:val="406BC737"/>
    <w:rsid w:val="41418906"/>
    <w:rsid w:val="42D9D10C"/>
    <w:rsid w:val="44488BA2"/>
    <w:rsid w:val="44CCB709"/>
    <w:rsid w:val="45C9D2E0"/>
    <w:rsid w:val="45EDAA4F"/>
    <w:rsid w:val="46011035"/>
    <w:rsid w:val="4638C761"/>
    <w:rsid w:val="465030D5"/>
    <w:rsid w:val="46582174"/>
    <w:rsid w:val="46899C52"/>
    <w:rsid w:val="46E282D4"/>
    <w:rsid w:val="4705A85D"/>
    <w:rsid w:val="47CECBAE"/>
    <w:rsid w:val="47D497C2"/>
    <w:rsid w:val="489BFF43"/>
    <w:rsid w:val="48C85AB5"/>
    <w:rsid w:val="498FC236"/>
    <w:rsid w:val="4B310C12"/>
    <w:rsid w:val="4BFFFB77"/>
    <w:rsid w:val="4C3217BF"/>
    <w:rsid w:val="4C43C376"/>
    <w:rsid w:val="4CD0562E"/>
    <w:rsid w:val="4CE08B55"/>
    <w:rsid w:val="4CF7F7E2"/>
    <w:rsid w:val="4D3FA5C9"/>
    <w:rsid w:val="4FFF03BA"/>
    <w:rsid w:val="507F013C"/>
    <w:rsid w:val="50D9A85B"/>
    <w:rsid w:val="52384F1D"/>
    <w:rsid w:val="5286A988"/>
    <w:rsid w:val="544ED55B"/>
    <w:rsid w:val="54F2690F"/>
    <w:rsid w:val="54FED04F"/>
    <w:rsid w:val="554CC613"/>
    <w:rsid w:val="575AEF8C"/>
    <w:rsid w:val="57726E27"/>
    <w:rsid w:val="5843C604"/>
    <w:rsid w:val="58B04775"/>
    <w:rsid w:val="5B277CB5"/>
    <w:rsid w:val="5B5A09DD"/>
    <w:rsid w:val="5CB1EA06"/>
    <w:rsid w:val="5DB85D04"/>
    <w:rsid w:val="5DEFC6C2"/>
    <w:rsid w:val="5E61EA96"/>
    <w:rsid w:val="5F2ECB92"/>
    <w:rsid w:val="5F417D5A"/>
    <w:rsid w:val="60617386"/>
    <w:rsid w:val="60B3E7A1"/>
    <w:rsid w:val="617113E4"/>
    <w:rsid w:val="618694B1"/>
    <w:rsid w:val="62274D0C"/>
    <w:rsid w:val="63916526"/>
    <w:rsid w:val="64023CB5"/>
    <w:rsid w:val="6414EE7D"/>
    <w:rsid w:val="649395D1"/>
    <w:rsid w:val="6548BC85"/>
    <w:rsid w:val="65CB20C3"/>
    <w:rsid w:val="665A05D4"/>
    <w:rsid w:val="67FC8A33"/>
    <w:rsid w:val="69FEFCE8"/>
    <w:rsid w:val="6A0D38CA"/>
    <w:rsid w:val="6B6B0D40"/>
    <w:rsid w:val="6CA20C4D"/>
    <w:rsid w:val="6EAED500"/>
    <w:rsid w:val="6F4FDBD7"/>
    <w:rsid w:val="6FDE726C"/>
    <w:rsid w:val="703BB144"/>
    <w:rsid w:val="70B0E30E"/>
    <w:rsid w:val="70BEB4B9"/>
    <w:rsid w:val="759D7C8E"/>
    <w:rsid w:val="75E8F3AF"/>
    <w:rsid w:val="76AAF2C8"/>
    <w:rsid w:val="78D881E7"/>
    <w:rsid w:val="7A57C554"/>
    <w:rsid w:val="7B07C048"/>
    <w:rsid w:val="7B312662"/>
    <w:rsid w:val="7BFE505A"/>
    <w:rsid w:val="7C2E5EDF"/>
    <w:rsid w:val="7F79B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10C"/>
  <w15:chartTrackingRefBased/>
  <w15:docId w15:val="{1907DBFA-0CE5-40E6-9E00-CE716E830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119bd2a89d42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2023-10-29T10:03:52.2608619Z</dcterms:created>
  <dcterms:modified xsi:type="dcterms:W3CDTF">2023-10-29T19:48:16.6883014Z</dcterms:modified>
  <dc:creator>MUSTAFA FARUK EMEK</dc:creator>
  <lastModifiedBy>MUSTAFA FARUK EMEK</lastModifiedBy>
</coreProperties>
</file>