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22826801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FB380F" w:rsidRPr="00F723F4" w:rsidRDefault="00FB380F" w:rsidP="00FB380F">
          <w:pPr>
            <w:jc w:val="center"/>
            <w:rPr>
              <w:b/>
              <w:bCs/>
              <w:sz w:val="40"/>
              <w:szCs w:val="40"/>
              <w:u w:val="single"/>
            </w:rPr>
          </w:pPr>
          <w:r>
            <w:rPr>
              <w:b/>
              <w:bCs/>
              <w:sz w:val="40"/>
              <w:szCs w:val="40"/>
              <w:u w:val="single"/>
            </w:rPr>
            <w:t xml:space="preserve">Numerical Computing Project </w:t>
          </w:r>
        </w:p>
        <w:p w:rsidR="00FB380F" w:rsidRDefault="00FB380F" w:rsidP="00FB380F">
          <w:pPr>
            <w:jc w:val="center"/>
            <w:rPr>
              <w:sz w:val="40"/>
              <w:szCs w:val="40"/>
            </w:rPr>
          </w:pPr>
        </w:p>
        <w:p w:rsidR="00FB380F" w:rsidRDefault="00FB380F" w:rsidP="00FB380F">
          <w:pPr>
            <w:jc w:val="center"/>
          </w:pPr>
          <w:r w:rsidRPr="002D3AB7">
            <w:rPr>
              <w:noProof/>
              <w:sz w:val="40"/>
              <w:szCs w:val="40"/>
            </w:rPr>
            <w:drawing>
              <wp:inline distT="0" distB="0" distL="0" distR="0" wp14:anchorId="4AB1A92C" wp14:editId="1CB3E8E2">
                <wp:extent cx="3486150" cy="3295650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6150" cy="329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B380F" w:rsidRDefault="00FB380F" w:rsidP="00FB380F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Muhammad Mustafa Hameed</w:t>
          </w:r>
          <w:r>
            <w:rPr>
              <w:sz w:val="40"/>
              <w:szCs w:val="40"/>
            </w:rPr>
            <w:br/>
            <w:t>CS-151020</w:t>
          </w:r>
        </w:p>
        <w:p w:rsidR="00FB380F" w:rsidRDefault="00FB380F" w:rsidP="00FB380F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Dated – 18</w:t>
          </w:r>
          <w:r w:rsidRPr="00FB380F">
            <w:rPr>
              <w:sz w:val="40"/>
              <w:szCs w:val="40"/>
              <w:vertAlign w:val="superscript"/>
            </w:rPr>
            <w:t>th</w:t>
          </w:r>
          <w:r>
            <w:rPr>
              <w:sz w:val="40"/>
              <w:szCs w:val="40"/>
            </w:rPr>
            <w:t xml:space="preserve"> April 2018</w:t>
          </w:r>
        </w:p>
        <w:p w:rsidR="00FB380F" w:rsidRDefault="00FB380F" w:rsidP="00FB380F">
          <w:pPr>
            <w:jc w:val="center"/>
            <w:rPr>
              <w:sz w:val="40"/>
              <w:szCs w:val="40"/>
            </w:rPr>
          </w:pPr>
        </w:p>
        <w:p w:rsidR="00FB380F" w:rsidRDefault="00FB380F" w:rsidP="00FB380F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Submitted to:</w:t>
          </w:r>
        </w:p>
        <w:p w:rsidR="00FB380F" w:rsidRDefault="00FB380F" w:rsidP="00FB380F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Sir Salman Zaffar</w:t>
          </w:r>
        </w:p>
        <w:p w:rsidR="00FB380F" w:rsidRDefault="00FB380F" w:rsidP="00FB380F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</w:sdtContent>
    </w:sdt>
    <w:p w:rsidR="0077560E" w:rsidRPr="00B92E64" w:rsidRDefault="0077560E" w:rsidP="0077560E">
      <w:pPr>
        <w:rPr>
          <w:b/>
        </w:rPr>
      </w:pPr>
      <w:r w:rsidRPr="00B92E64">
        <w:rPr>
          <w:b/>
        </w:rPr>
        <w:lastRenderedPageBreak/>
        <w:t>Using Newton’s method to find the extremum of Equation:</w:t>
      </w:r>
    </w:p>
    <w:p w:rsidR="0077560E" w:rsidRPr="00B92E64" w:rsidRDefault="0077560E" w:rsidP="0077560E">
      <w:pPr>
        <w:jc w:val="center"/>
        <w:rPr>
          <w:rFonts w:eastAsiaTheme="minorEastAsia"/>
          <w:b/>
        </w:rPr>
      </w:pPr>
      <w:r w:rsidRPr="00B92E64">
        <w:rPr>
          <w:b/>
        </w:rPr>
        <w:t>F(x,y)=</w:t>
      </w:r>
      <m:oMath>
        <m:r>
          <m:rPr>
            <m:sty m:val="bi"/>
          </m:rPr>
          <w:rPr>
            <w:rFonts w:ascii="Cambria Math" w:hAnsi="Cambria Math"/>
          </w:rPr>
          <m:t>x^3+2</m:t>
        </m:r>
        <m:r>
          <m:rPr>
            <m:sty m:val="bi"/>
          </m:rPr>
          <w:rPr>
            <w:rFonts w:ascii="Cambria Math" w:hAnsi="Cambria Math"/>
          </w:rPr>
          <m:t>xy+2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x+y+8</m:t>
        </m:r>
      </m:oMath>
    </w:p>
    <w:p w:rsidR="0077560E" w:rsidRPr="00B92E64" w:rsidRDefault="0077560E" w:rsidP="0077560E">
      <w:pPr>
        <w:rPr>
          <w:rFonts w:eastAsiaTheme="minorEastAsia"/>
          <w:b/>
        </w:rPr>
      </w:pPr>
      <w:r w:rsidRPr="00B92E64">
        <w:rPr>
          <w:rFonts w:eastAsiaTheme="minorEastAsia"/>
          <w:b/>
        </w:rPr>
        <w:t xml:space="preserve">Using starting vector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eqArr>
          </m:e>
        </m:d>
      </m:oMath>
      <w:r w:rsidRPr="00B92E64">
        <w:rPr>
          <w:rFonts w:eastAsiaTheme="minorEastAsia"/>
          <w:b/>
        </w:rPr>
        <w:t xml:space="preserve"> </w:t>
      </w:r>
    </w:p>
    <w:p w:rsidR="0077560E" w:rsidRPr="00B92E64" w:rsidRDefault="0077560E" w:rsidP="0077560E">
      <w:pPr>
        <w:rPr>
          <w:rFonts w:eastAsiaTheme="minorEastAsia"/>
          <w:b/>
        </w:rPr>
      </w:pPr>
      <w:r w:rsidRPr="00B92E64">
        <w:rPr>
          <w:rFonts w:eastAsiaTheme="minorEastAsia"/>
          <w:b/>
        </w:rPr>
        <w:t>Code it with using any programming language ad contour plot its values:</w:t>
      </w:r>
    </w:p>
    <w:p w:rsidR="0077560E" w:rsidRPr="00B92E64" w:rsidRDefault="0077560E" w:rsidP="0077560E">
      <w:pPr>
        <w:rPr>
          <w:rFonts w:eastAsiaTheme="minorEastAsia"/>
          <w:b/>
        </w:rPr>
      </w:pPr>
      <w:r w:rsidRPr="00B92E64">
        <w:rPr>
          <w:rFonts w:eastAsiaTheme="minorEastAsia"/>
          <w:b/>
        </w:rPr>
        <w:t>Explanation With code too:</w:t>
      </w:r>
    </w:p>
    <w:p w:rsidR="0077560E" w:rsidRDefault="0077560E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</w:pPr>
    </w:p>
    <w:p w:rsidR="0077560E" w:rsidRDefault="00953245" w:rsidP="0003283D">
      <w:pPr>
        <w:pStyle w:val="Heading1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Solution: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Created on Tue Apr 17 16:21:43 2018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@author: mmustafa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#Mini Project Numerical Computing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#Name: Muhammad Mustafa Hameed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#Roll NO: CS151020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#Section: CS-6A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#Subject: Numerical Computing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numpy.linalg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inv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"Multi-Dimensional Unconstrained Optimization Problem"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#complete list for h and k varying from 0.1 to 1.0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9370FC" w:rsidRDefault="0077560E" w:rsidP="009370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newlist=[0.1,0.5,1.0]  </w:t>
      </w:r>
    </w:p>
    <w:p w:rsidR="0077560E" w:rsidRPr="00DC126A" w:rsidRDefault="0077560E" w:rsidP="009370FC">
      <w:pPr>
        <w:jc w:val="center"/>
        <w:rPr>
          <w:bdr w:val="none" w:sz="0" w:space="0" w:color="auto" w:frame="1"/>
          <w:shd w:val="clear" w:color="auto" w:fill="EFF0F1"/>
        </w:rPr>
      </w:pPr>
      <w:r>
        <w:rPr>
          <w:bdr w:val="none" w:sz="0" w:space="0" w:color="auto" w:frame="1"/>
          <w:shd w:val="clear" w:color="auto" w:fill="EFF0F1"/>
        </w:rPr>
        <w:t>First loop to iterate the newlist to change h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j=0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#declaring h and k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h=newlist[j]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k=newlist[j]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"\n******************************"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"H="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,h,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    &amp;&amp;      K ="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,k)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"******************************\n\n"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#Declaring initial variables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 = 0.0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y = (1+5+1+0+2+0)  </w:t>
      </w:r>
    </w:p>
    <w:p w:rsidR="0077560E" w:rsidRPr="00AB3F5E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startMatrix= np.matrix([[x],[y]])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#Contour plot coding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xlist = np.linspace(-2.5, 1.0, 100)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ylist = np.linspace(-2.5, 1.0, 100)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X, Y = np.meshgrid(xlist, ylist)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Z = np.sqrt(X**2 + Y**2)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plt.figure()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cp = plt.contourf(X, Y, Z)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plt.colorbar(cp)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plt.title(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'Filled Contoured Plot of convergence'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myListX=[]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myListY=[]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plt.xlabel(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 (cm)'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560E" w:rsidRPr="009370FC" w:rsidRDefault="0077560E" w:rsidP="009370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plt.ylabel(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 (cm)'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560E" w:rsidRPr="00DC126A" w:rsidRDefault="0077560E" w:rsidP="00C30546">
      <w:pPr>
        <w:ind w:left="2160" w:firstLine="720"/>
        <w:rPr>
          <w:bdr w:val="none" w:sz="0" w:space="0" w:color="auto" w:frame="1"/>
          <w:shd w:val="clear" w:color="auto" w:fill="EFF0F1"/>
        </w:rPr>
      </w:pPr>
      <w:r>
        <w:rPr>
          <w:bdr w:val="none" w:sz="0" w:space="0" w:color="auto" w:frame="1"/>
          <w:shd w:val="clear" w:color="auto" w:fill="EFF0F1"/>
        </w:rPr>
        <w:t>Second loop to iterate the function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"Iteration Number :"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,i,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"Starting matrix = \n"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,startMatrix,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AB3F5E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#First Derivative i.e function'x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AB3F5E" w:rsidRDefault="0077560E" w:rsidP="0077560E">
      <w:pPr>
        <w:pStyle w:val="ListParagraph"/>
        <w:numPr>
          <w:ilvl w:val="0"/>
          <w:numId w:val="1"/>
        </w:numPr>
        <w:rPr>
          <w:bdr w:val="none" w:sz="0" w:space="0" w:color="auto" w:frame="1"/>
          <w:shd w:val="clear" w:color="auto" w:fill="EFF0F1"/>
        </w:rPr>
      </w:pPr>
      <w:r w:rsidRPr="00AB3F5E">
        <w:rPr>
          <w:bdr w:val="none" w:sz="0" w:space="0" w:color="auto" w:frame="1"/>
          <w:shd w:val="clear" w:color="auto" w:fill="EFF0F1"/>
        </w:rPr>
        <w:t>(Here I am using the central difference formula for first order differentiation that is f((x+h,y)-f(x-h,y))/2h)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var1 = ( ((x+h)**3) + (2*(x+h)*y) + (2*(y)**2) - (2*(x+h)) + (y) + 8 )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var2 = ( ((x-h)**3) + (2*(x-h)*y) + (2*(y)**2) - (2*(x-h)) + (y) + 8 )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fx = (var1 - var2)/(2 * h)  </w:t>
      </w:r>
    </w:p>
    <w:p w:rsidR="0077560E" w:rsidRPr="00482124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482124" w:rsidRDefault="0077560E" w:rsidP="0077560E">
      <w:pPr>
        <w:pStyle w:val="ListParagraph"/>
        <w:numPr>
          <w:ilvl w:val="0"/>
          <w:numId w:val="1"/>
        </w:numPr>
        <w:rPr>
          <w:bdr w:val="none" w:sz="0" w:space="0" w:color="auto" w:frame="1"/>
          <w:shd w:val="clear" w:color="auto" w:fill="EFF0F1"/>
        </w:rPr>
      </w:pPr>
      <w:r w:rsidRPr="00482124">
        <w:rPr>
          <w:bdr w:val="none" w:sz="0" w:space="0" w:color="auto" w:frame="1"/>
          <w:shd w:val="clear" w:color="auto" w:fill="EFF0F1"/>
        </w:rPr>
        <w:t>(Here I am using the central difference formula for first order differentiation that is f((x,y+k)-f(x,y-k))/2h)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#First Derivative i.e function'y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var1 = ( ((x)**3) + (2*x*(y+k)) + (2*(y+k)**2)  - (2*(x)) + (y+k)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var2 = ( ((x)**3) + (2*x*(y-k)) + (2*(y-k)**2)  - (2*(x)) + (y-k)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fy = (var1 - var2)/(2 * k)  </w:t>
      </w:r>
    </w:p>
    <w:p w:rsidR="0077560E" w:rsidRPr="00C57321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C57321" w:rsidRDefault="0077560E" w:rsidP="0077560E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7560E" w:rsidRPr="00C57321" w:rsidRDefault="0077560E" w:rsidP="0077560E">
      <w:pPr>
        <w:pStyle w:val="ListParagraph"/>
        <w:numPr>
          <w:ilvl w:val="0"/>
          <w:numId w:val="1"/>
        </w:numPr>
        <w:rPr>
          <w:bdr w:val="none" w:sz="0" w:space="0" w:color="auto" w:frame="1"/>
          <w:shd w:val="clear" w:color="auto" w:fill="EFF0F1"/>
        </w:rPr>
      </w:pPr>
      <w:r w:rsidRPr="00C57321">
        <w:rPr>
          <w:bdr w:val="none" w:sz="0" w:space="0" w:color="auto" w:frame="1"/>
          <w:shd w:val="clear" w:color="auto" w:fill="EFF0F1"/>
        </w:rPr>
        <w:t>(Here I am using the central difference formula for second order differentiation that is f((x+h,y)-2F(x,y)-f(x-h,y))/h^2)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#Second Derivative i.e function"x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var1 = ( ((x+h)**3) + (2*(x+h)*y) + (2*(y)**2) - (2*(x+h)) + (y)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var2 = ( ((x)**3)   + (2*(x)*y)   + (2*(y)**2) - (2*(x))   + (y)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var3 = ( ((x-h)**3) + (2*(x-h)*y) + (2*(y)**2) - (2*(x-h)) + (y)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90020E" w:rsidRDefault="0077560E" w:rsidP="009002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fxx = (var1 - (2 * var2) + var3)/((h)**2)      </w:t>
      </w:r>
    </w:p>
    <w:p w:rsidR="0077560E" w:rsidRPr="000A5C89" w:rsidRDefault="0077560E" w:rsidP="0077560E">
      <w:pPr>
        <w:pStyle w:val="ListParagraph"/>
        <w:numPr>
          <w:ilvl w:val="0"/>
          <w:numId w:val="1"/>
        </w:numPr>
        <w:rPr>
          <w:bdr w:val="none" w:sz="0" w:space="0" w:color="auto" w:frame="1"/>
          <w:shd w:val="clear" w:color="auto" w:fill="EFF0F1"/>
        </w:rPr>
      </w:pPr>
      <w:r w:rsidRPr="000A5C89">
        <w:rPr>
          <w:bdr w:val="none" w:sz="0" w:space="0" w:color="auto" w:frame="1"/>
          <w:shd w:val="clear" w:color="auto" w:fill="EFF0F1"/>
        </w:rPr>
        <w:lastRenderedPageBreak/>
        <w:t>(Here I am using the cent</w:t>
      </w:r>
      <w:r w:rsidR="0090020E">
        <w:rPr>
          <w:bdr w:val="none" w:sz="0" w:space="0" w:color="auto" w:frame="1"/>
          <w:shd w:val="clear" w:color="auto" w:fill="EFF0F1"/>
        </w:rPr>
        <w:t>ral difference formula for second</w:t>
      </w:r>
      <w:r w:rsidRPr="000A5C89">
        <w:rPr>
          <w:bdr w:val="none" w:sz="0" w:space="0" w:color="auto" w:frame="1"/>
          <w:shd w:val="clear" w:color="auto" w:fill="EFF0F1"/>
        </w:rPr>
        <w:t xml:space="preserve"> order differentiation that is f((x,y+k)-2F(x,y)-f(x,y-k))/h^2)</w:t>
      </w:r>
    </w:p>
    <w:p w:rsidR="0077560E" w:rsidRPr="00770B39" w:rsidRDefault="0077560E" w:rsidP="009002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#Second Derivative i.e function"y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var1 = ( ((x)**3) + (2*x*(y+k)) + (2*(y+k)**2) - (2*(x)) + (y+k)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var2 = ( ((x)**3) + (2*(x)*y)   + (2*(y)**2)   - (2*(x)) + (y)  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var3 = ( ((x)**3) + (2*x*(y-k)) + (2*(y-k)**2) - (2*(x)) + (y-k)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fyy = (var1 - (2 * var2) + var3)/((k)**2)  </w:t>
      </w:r>
    </w:p>
    <w:p w:rsidR="0090020E" w:rsidRPr="0090020E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90020E" w:rsidRPr="00824A62" w:rsidRDefault="0090020E" w:rsidP="0090020E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24A62">
        <w:rPr>
          <w:bdr w:val="none" w:sz="0" w:space="0" w:color="auto" w:frame="1"/>
          <w:shd w:val="clear" w:color="auto" w:fill="EFF0F1"/>
        </w:rPr>
        <w:t>Here I am using the central difference formula for first order differentiation that is f((x+h,y+k)-F(x+h,y-k)-f(x-h,y+k)- f(x-h,y-k))/4hk)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#Second Derivative i.e function"xy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var1 = ( ((x+h)**3)  + (2*(x+h)*(y+k)) + (2*(y+k)**2) - (2*(x+h)) + (y+k)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var2 = ( ((x+h)**3)  + (2*(x+h)*(y-k)) + (2*(y-k)**2) - (2*(x+h)) + (y-k) + 8)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var3 = ( ((x-h)**3)  + (2*(x-h)*(y+k)) + (2*(y+k)**2) - (2*(x-h)) + (y+k) + 8)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var4 = ( ((x-h)**3)  + (2*(x-h)*(y-k)) + (2*(y-k)**2) - (2*(x-h)) + (y-k) + 8)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fxy = (var1 - var2 - var3 + var4)/(4*h*k)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var1 = fxx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var2 = fxy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var3 = fxy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var4 = fyy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vara = fx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varb = fy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naabla= np.array([[vara],[ varb]])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       print("delta F Nable = \n",naabla,"\n")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Hessian= np.array([[var1,var2 ], [var3, var4]])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       print("Hessian = \n",Hessian,"\n")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Hinv = inv(Hessian)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       print("Hessian inverse = \n",Hinv,"\n")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startMatrix=startMatrix-(np.matmul(Hinv,naabla))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"Xi+1 = Xi - (Hessian Inverse * Naabla) \n"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(startMatrix,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x=startMatrix[0,0]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x=float(format(x,</w:t>
      </w:r>
      <w:r w:rsidRPr="00770B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".5f"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y=startMatrix[1,0]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myListX.append([x])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myListY.append([y])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#breaking 2nd Loop            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&gt;10: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i = i + 1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plt.scatter(myListX,myListY)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plt.show()             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#breaking 1st loop            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&gt;1: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70B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560E" w:rsidRPr="00770B39" w:rsidRDefault="0077560E" w:rsidP="007756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0B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 = j + 1  </w:t>
      </w:r>
    </w:p>
    <w:p w:rsidR="0077560E" w:rsidRDefault="009370FC" w:rsidP="009370FC">
      <w:pPr>
        <w:pStyle w:val="Heading1"/>
      </w:pPr>
      <w:r>
        <w:t>OUTPUT:</w:t>
      </w:r>
    </w:p>
    <w:p w:rsidR="009370FC" w:rsidRDefault="009370FC" w:rsidP="009370FC">
      <w:r>
        <w:t>When H= 0.1 &amp;&amp; K=0.1</w:t>
      </w:r>
    </w:p>
    <w:p w:rsidR="009370FC" w:rsidRDefault="009370FC" w:rsidP="009370FC">
      <w:pPr>
        <w:rPr>
          <w:noProof/>
        </w:rPr>
      </w:pPr>
      <w:r>
        <w:rPr>
          <w:noProof/>
        </w:rPr>
        <w:drawing>
          <wp:inline distT="0" distB="0" distL="0" distR="0" wp14:anchorId="2F05D269" wp14:editId="3BBEBDE3">
            <wp:extent cx="29813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77" b="8642"/>
                    <a:stretch/>
                  </pic:blipFill>
                  <pic:spPr bwMode="auto">
                    <a:xfrm>
                      <a:off x="0" y="0"/>
                      <a:ext cx="29813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46B" w:rsidRPr="0000446B">
        <w:rPr>
          <w:noProof/>
        </w:rPr>
        <w:t xml:space="preserve"> </w:t>
      </w:r>
      <w:r w:rsidR="0000446B">
        <w:rPr>
          <w:noProof/>
        </w:rPr>
        <w:drawing>
          <wp:inline distT="0" distB="0" distL="0" distR="0" wp14:anchorId="7715C663" wp14:editId="61E186E3">
            <wp:extent cx="26765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03" w:rsidRDefault="009C2703" w:rsidP="0000446B"/>
    <w:p w:rsidR="009C2703" w:rsidRDefault="009C2703" w:rsidP="0000446B">
      <w:r>
        <w:rPr>
          <w:noProof/>
        </w:rPr>
        <w:drawing>
          <wp:inline distT="0" distB="0" distL="0" distR="0" wp14:anchorId="39B1119B" wp14:editId="63AC957D">
            <wp:extent cx="2886075" cy="2390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584" cy="24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7A523" wp14:editId="56056DE5">
            <wp:extent cx="3048000" cy="23234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249" cy="23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03" w:rsidRDefault="009C2703" w:rsidP="0000446B"/>
    <w:p w:rsidR="009C2703" w:rsidRDefault="009C2703" w:rsidP="0000446B"/>
    <w:p w:rsidR="009C2703" w:rsidRDefault="009C2703" w:rsidP="0000446B"/>
    <w:p w:rsidR="0000446B" w:rsidRDefault="0000446B" w:rsidP="0000446B">
      <w:r>
        <w:t>When H= 0.5 &amp;&amp; K=0.5</w:t>
      </w:r>
      <w:r w:rsidR="001C489B">
        <w:t>:</w:t>
      </w:r>
    </w:p>
    <w:p w:rsidR="001C489B" w:rsidRDefault="001C489B" w:rsidP="0000446B">
      <w:r>
        <w:rPr>
          <w:noProof/>
        </w:rPr>
        <w:drawing>
          <wp:inline distT="0" distB="0" distL="0" distR="0" wp14:anchorId="51B0C0C6" wp14:editId="2965F950">
            <wp:extent cx="25622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8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64B8BC" wp14:editId="314E4775">
            <wp:extent cx="313372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6B" w:rsidRDefault="0000446B" w:rsidP="009370FC"/>
    <w:p w:rsidR="001A66A3" w:rsidRDefault="001A66A3" w:rsidP="0099043D"/>
    <w:p w:rsidR="001A66A3" w:rsidRDefault="001A66A3" w:rsidP="0099043D"/>
    <w:p w:rsidR="001A66A3" w:rsidRDefault="001A66A3" w:rsidP="0099043D">
      <w:r>
        <w:rPr>
          <w:noProof/>
        </w:rPr>
        <w:drawing>
          <wp:inline distT="0" distB="0" distL="0" distR="0" wp14:anchorId="013C3F99" wp14:editId="2F45CE78">
            <wp:extent cx="2785781" cy="1904354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3650" cy="1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54234" wp14:editId="2598A1DA">
            <wp:extent cx="2937531" cy="18948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8051" cy="19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3D" w:rsidRDefault="0099043D" w:rsidP="0099043D">
      <w:r>
        <w:lastRenderedPageBreak/>
        <w:t>When H= 1.0 &amp;&amp; K=1.0</w:t>
      </w:r>
      <w:r>
        <w:t>:</w:t>
      </w:r>
    </w:p>
    <w:p w:rsidR="00B43F8B" w:rsidRDefault="00B43F8B" w:rsidP="0099043D">
      <w:pPr>
        <w:rPr>
          <w:noProof/>
        </w:rPr>
      </w:pPr>
      <w:r>
        <w:rPr>
          <w:noProof/>
        </w:rPr>
        <w:drawing>
          <wp:inline distT="0" distB="0" distL="0" distR="0" wp14:anchorId="27475202" wp14:editId="0DDD6A73">
            <wp:extent cx="2714625" cy="508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F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C211A6" wp14:editId="1DD17E22">
            <wp:extent cx="2800350" cy="515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FF" w:rsidRDefault="002237FF" w:rsidP="0099043D">
      <w:pPr>
        <w:rPr>
          <w:noProof/>
        </w:rPr>
      </w:pPr>
    </w:p>
    <w:p w:rsidR="002237FF" w:rsidRDefault="002237FF" w:rsidP="0099043D">
      <w:pPr>
        <w:rPr>
          <w:noProof/>
        </w:rPr>
      </w:pPr>
      <w:r>
        <w:rPr>
          <w:noProof/>
        </w:rPr>
        <w:drawing>
          <wp:inline distT="0" distB="0" distL="0" distR="0" wp14:anchorId="06BF6528" wp14:editId="7D272565">
            <wp:extent cx="2705267" cy="2305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267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DB183" wp14:editId="1B313C1E">
            <wp:extent cx="3200400" cy="2218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269" cy="22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64" w:rsidRPr="00B92E64" w:rsidRDefault="00B92E64" w:rsidP="00B92E64">
      <w:pPr>
        <w:rPr>
          <w:b/>
        </w:rPr>
      </w:pPr>
      <w:r w:rsidRPr="00B92E64">
        <w:rPr>
          <w:b/>
        </w:rPr>
        <w:lastRenderedPageBreak/>
        <w:t>Using Newton’s method to find the extremum of Equation:</w:t>
      </w:r>
    </w:p>
    <w:p w:rsidR="00B92E64" w:rsidRPr="00B92E64" w:rsidRDefault="00B92E64" w:rsidP="00B92E64">
      <w:pPr>
        <w:jc w:val="center"/>
        <w:rPr>
          <w:rFonts w:eastAsiaTheme="minorEastAsia"/>
          <w:b/>
        </w:rPr>
      </w:pPr>
      <w:r w:rsidRPr="00B92E64">
        <w:rPr>
          <w:b/>
        </w:rPr>
        <w:t>F(x,y)=</w:t>
      </w:r>
      <m:oMath>
        <m:r>
          <m:rPr>
            <m:sty m:val="bi"/>
          </m:rPr>
          <w:rPr>
            <w:rFonts w:ascii="Cambria Math" w:hAnsi="Cambria Math"/>
          </w:rPr>
          <m:t>x^3+2</m:t>
        </m:r>
        <m:r>
          <m:rPr>
            <m:sty m:val="bi"/>
          </m:rPr>
          <w:rPr>
            <w:rFonts w:ascii="Cambria Math" w:hAnsi="Cambria Math"/>
          </w:rPr>
          <m:t>xy+2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^2</m:t>
        </m:r>
        <m:r>
          <m:rPr>
            <m:sty m:val="bi"/>
          </m:rPr>
          <w:rPr>
            <w:rFonts w:ascii="Cambria Math" w:hAnsi="Cambria Math"/>
          </w:rPr>
          <m:t>+y+8</m:t>
        </m:r>
      </m:oMath>
    </w:p>
    <w:p w:rsidR="00B92E64" w:rsidRPr="00B92E64" w:rsidRDefault="00B92E64" w:rsidP="00B92E64">
      <w:pPr>
        <w:rPr>
          <w:rFonts w:eastAsiaTheme="minorEastAsia"/>
          <w:b/>
        </w:rPr>
      </w:pPr>
      <w:r w:rsidRPr="00B92E64">
        <w:rPr>
          <w:rFonts w:eastAsiaTheme="minorEastAsia"/>
          <w:b/>
        </w:rPr>
        <w:t xml:space="preserve">Using starting vector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eqArr>
          </m:e>
        </m:d>
      </m:oMath>
      <w:r w:rsidRPr="00B92E64">
        <w:rPr>
          <w:rFonts w:eastAsiaTheme="minorEastAsia"/>
          <w:b/>
        </w:rPr>
        <w:t xml:space="preserve"> </w:t>
      </w:r>
    </w:p>
    <w:p w:rsidR="00B92E64" w:rsidRPr="00B92E64" w:rsidRDefault="00B92E64" w:rsidP="00B92E64">
      <w:pPr>
        <w:rPr>
          <w:rFonts w:eastAsiaTheme="minorEastAsia"/>
          <w:b/>
        </w:rPr>
      </w:pPr>
      <w:r w:rsidRPr="00B92E64">
        <w:rPr>
          <w:rFonts w:eastAsiaTheme="minorEastAsia"/>
          <w:b/>
        </w:rPr>
        <w:t>Code it with using any programming language ad contour plot its values:</w:t>
      </w:r>
    </w:p>
    <w:p w:rsidR="00B92E64" w:rsidRDefault="00B92E64" w:rsidP="00B92E64">
      <w:pPr>
        <w:rPr>
          <w:rFonts w:eastAsiaTheme="minorEastAsia"/>
          <w:b/>
        </w:rPr>
      </w:pPr>
      <w:r w:rsidRPr="00B92E64">
        <w:rPr>
          <w:rFonts w:eastAsiaTheme="minorEastAsia"/>
          <w:b/>
        </w:rPr>
        <w:t>Explanation With code too:</w:t>
      </w:r>
    </w:p>
    <w:p w:rsidR="00B92E64" w:rsidRDefault="00B92E64" w:rsidP="00B92E64">
      <w:pPr>
        <w:pStyle w:val="Heading2"/>
        <w:rPr>
          <w:rFonts w:eastAsiaTheme="minorEastAsia"/>
        </w:rPr>
      </w:pPr>
      <w:r>
        <w:rPr>
          <w:rFonts w:eastAsiaTheme="minorEastAsia"/>
        </w:rPr>
        <w:t>Solution:</w:t>
      </w:r>
    </w:p>
    <w:p w:rsidR="00B92E64" w:rsidRDefault="00B92E64" w:rsidP="00B92E64">
      <w:r>
        <w:t>Same code used as before but changes are as follows:</w:t>
      </w:r>
    </w:p>
    <w:p w:rsidR="00B92E64" w:rsidRPr="00B92E64" w:rsidRDefault="00B92E64" w:rsidP="00B92E64">
      <w:r>
        <w:rPr>
          <w:noProof/>
        </w:rPr>
        <w:drawing>
          <wp:inline distT="0" distB="0" distL="0" distR="0" wp14:anchorId="495FF17A" wp14:editId="12EFAD23">
            <wp:extent cx="6555105" cy="587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5054" cy="58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3D" w:rsidRDefault="00B92E64" w:rsidP="00B92E64">
      <w:pPr>
        <w:pStyle w:val="Heading1"/>
      </w:pPr>
      <w:r>
        <w:lastRenderedPageBreak/>
        <w:t>OUTPUT:</w:t>
      </w:r>
    </w:p>
    <w:p w:rsidR="00B92E64" w:rsidRDefault="00B92E64" w:rsidP="00B92E64">
      <w:r>
        <w:t>When H= 0.1 &amp;&amp; K=0.1</w:t>
      </w:r>
      <w:r>
        <w:t>:</w:t>
      </w:r>
    </w:p>
    <w:p w:rsidR="00170C01" w:rsidRDefault="00170C01" w:rsidP="00B92E64">
      <w:r>
        <w:rPr>
          <w:noProof/>
        </w:rPr>
        <w:drawing>
          <wp:inline distT="0" distB="0" distL="0" distR="0" wp14:anchorId="5F2ADE72" wp14:editId="74CD8DA2">
            <wp:extent cx="3019425" cy="491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C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7AE1AA" wp14:editId="6DE57028">
            <wp:extent cx="2552700" cy="483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01" w:rsidRDefault="00170C01" w:rsidP="00B92E64"/>
    <w:p w:rsidR="00170C01" w:rsidRDefault="001A2A65" w:rsidP="00B92E64">
      <w:r>
        <w:rPr>
          <w:noProof/>
        </w:rPr>
        <w:drawing>
          <wp:inline distT="0" distB="0" distL="0" distR="0" wp14:anchorId="69F09816" wp14:editId="4E076E64">
            <wp:extent cx="2990500" cy="229552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822" cy="231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0B592" wp14:editId="21128925">
            <wp:extent cx="2875775" cy="22574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6731" cy="22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64" w:rsidRDefault="00B92E64" w:rsidP="00B92E64">
      <w:r>
        <w:lastRenderedPageBreak/>
        <w:t>When H= 0.5 &amp;&amp; K=0.5</w:t>
      </w:r>
      <w:r>
        <w:t>:</w:t>
      </w:r>
    </w:p>
    <w:p w:rsidR="00170C01" w:rsidRDefault="00170C01" w:rsidP="00B92E64">
      <w:r>
        <w:rPr>
          <w:noProof/>
        </w:rPr>
        <w:drawing>
          <wp:inline distT="0" distB="0" distL="0" distR="0" wp14:anchorId="27CAAE3D" wp14:editId="63E18903">
            <wp:extent cx="2457450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C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D55725" wp14:editId="7C185278">
            <wp:extent cx="23812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01" w:rsidRDefault="00170C01" w:rsidP="00B92E64"/>
    <w:p w:rsidR="00170C01" w:rsidRDefault="001A2A65" w:rsidP="00B92E64">
      <w:r>
        <w:rPr>
          <w:noProof/>
        </w:rPr>
        <w:drawing>
          <wp:inline distT="0" distB="0" distL="0" distR="0" wp14:anchorId="6BDDDB58" wp14:editId="3934BCC6">
            <wp:extent cx="2847811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2959" cy="2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07A03" wp14:editId="0D6192A2">
            <wp:extent cx="2856745" cy="237172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857" cy="23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65" w:rsidRDefault="001A2A65" w:rsidP="00B92E64"/>
    <w:p w:rsidR="001A2A65" w:rsidRDefault="001A2A65" w:rsidP="00B92E64"/>
    <w:p w:rsidR="00B92E64" w:rsidRDefault="00B92E64" w:rsidP="00B92E64">
      <w:r>
        <w:t>When H= 1.0 &amp;&amp; K=1.0:</w:t>
      </w:r>
    </w:p>
    <w:p w:rsidR="00170C01" w:rsidRDefault="00170C01" w:rsidP="00B92E64">
      <w:r>
        <w:rPr>
          <w:noProof/>
        </w:rPr>
        <w:drawing>
          <wp:inline distT="0" distB="0" distL="0" distR="0" wp14:anchorId="6FA554BD" wp14:editId="3FA4DFCF">
            <wp:extent cx="2295525" cy="474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029" w:rsidRPr="00037029">
        <w:rPr>
          <w:noProof/>
        </w:rPr>
        <w:t xml:space="preserve"> </w:t>
      </w:r>
      <w:r w:rsidR="00037029">
        <w:rPr>
          <w:noProof/>
        </w:rPr>
        <w:drawing>
          <wp:inline distT="0" distB="0" distL="0" distR="0" wp14:anchorId="439D6187" wp14:editId="7055FE28">
            <wp:extent cx="2314575" cy="465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64" w:rsidRPr="009370FC" w:rsidRDefault="001A2A65" w:rsidP="009370FC">
      <w:r w:rsidRPr="001A2A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72947F" wp14:editId="5BE8237C">
            <wp:extent cx="2981325" cy="2552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1044" cy="25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083C11E" wp14:editId="4EA98E83">
            <wp:extent cx="2895274" cy="242824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7703" cy="24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E64" w:rsidRPr="009370FC" w:rsidSect="00FB380F">
      <w:head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142" w:rsidRDefault="00226142" w:rsidP="0077560E">
      <w:pPr>
        <w:spacing w:after="0" w:line="240" w:lineRule="auto"/>
      </w:pPr>
      <w:r>
        <w:separator/>
      </w:r>
    </w:p>
  </w:endnote>
  <w:endnote w:type="continuationSeparator" w:id="0">
    <w:p w:rsidR="00226142" w:rsidRDefault="00226142" w:rsidP="0077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142" w:rsidRDefault="00226142" w:rsidP="0077560E">
      <w:pPr>
        <w:spacing w:after="0" w:line="240" w:lineRule="auto"/>
      </w:pPr>
      <w:r>
        <w:separator/>
      </w:r>
    </w:p>
  </w:footnote>
  <w:footnote w:type="continuationSeparator" w:id="0">
    <w:p w:rsidR="00226142" w:rsidRDefault="00226142" w:rsidP="00775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83D" w:rsidRDefault="0003283D" w:rsidP="0003283D">
    <w:pPr>
      <w:pStyle w:val="Header"/>
    </w:pPr>
    <w:r>
      <w:t>Muhammad Mustafa Hameed</w:t>
    </w:r>
    <w:r>
      <w:ptab w:relativeTo="margin" w:alignment="center" w:leader="none"/>
    </w:r>
    <w:r>
      <w:t>Cs15151020 CS-6A</w:t>
    </w:r>
    <w:r>
      <w:ptab w:relativeTo="margin" w:alignment="right" w:leader="none"/>
    </w:r>
    <w:r>
      <w:t>Numerical Computing</w:t>
    </w:r>
  </w:p>
  <w:p w:rsidR="0077560E" w:rsidRDefault="0077560E">
    <w:pPr>
      <w:pStyle w:val="Header"/>
    </w:pPr>
  </w:p>
  <w:p w:rsidR="0077560E" w:rsidRDefault="007756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165"/>
    <w:multiLevelType w:val="multilevel"/>
    <w:tmpl w:val="F258B4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39"/>
    <w:rsid w:val="0000446B"/>
    <w:rsid w:val="0003283D"/>
    <w:rsid w:val="00037029"/>
    <w:rsid w:val="000A5C89"/>
    <w:rsid w:val="00170C01"/>
    <w:rsid w:val="001A2A65"/>
    <w:rsid w:val="001A66A3"/>
    <w:rsid w:val="001C489B"/>
    <w:rsid w:val="0020482A"/>
    <w:rsid w:val="002237FF"/>
    <w:rsid w:val="00226142"/>
    <w:rsid w:val="0047215B"/>
    <w:rsid w:val="00482124"/>
    <w:rsid w:val="004A0B99"/>
    <w:rsid w:val="00725A4A"/>
    <w:rsid w:val="00770B39"/>
    <w:rsid w:val="0077560E"/>
    <w:rsid w:val="00824A62"/>
    <w:rsid w:val="00830235"/>
    <w:rsid w:val="008E5B9B"/>
    <w:rsid w:val="0090020E"/>
    <w:rsid w:val="009370FC"/>
    <w:rsid w:val="00953245"/>
    <w:rsid w:val="0099043D"/>
    <w:rsid w:val="009C2703"/>
    <w:rsid w:val="00AB3F5E"/>
    <w:rsid w:val="00B43F8B"/>
    <w:rsid w:val="00B92E64"/>
    <w:rsid w:val="00C30546"/>
    <w:rsid w:val="00C57321"/>
    <w:rsid w:val="00CF1568"/>
    <w:rsid w:val="00D17F8B"/>
    <w:rsid w:val="00E63CDF"/>
    <w:rsid w:val="00FB380F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26D62-5AC1-44B9-98CC-5C4319BF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E64"/>
  </w:style>
  <w:style w:type="paragraph" w:styleId="Heading1">
    <w:name w:val="heading 1"/>
    <w:basedOn w:val="Normal"/>
    <w:next w:val="Normal"/>
    <w:link w:val="Heading1Char"/>
    <w:uiPriority w:val="9"/>
    <w:qFormat/>
    <w:rsid w:val="0003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770B39"/>
  </w:style>
  <w:style w:type="character" w:customStyle="1" w:styleId="keyword">
    <w:name w:val="keyword"/>
    <w:basedOn w:val="DefaultParagraphFont"/>
    <w:rsid w:val="00770B39"/>
  </w:style>
  <w:style w:type="character" w:customStyle="1" w:styleId="string">
    <w:name w:val="string"/>
    <w:basedOn w:val="DefaultParagraphFont"/>
    <w:rsid w:val="00770B39"/>
  </w:style>
  <w:style w:type="character" w:customStyle="1" w:styleId="number">
    <w:name w:val="number"/>
    <w:basedOn w:val="DefaultParagraphFont"/>
    <w:rsid w:val="00770B39"/>
  </w:style>
  <w:style w:type="character" w:customStyle="1" w:styleId="special">
    <w:name w:val="special"/>
    <w:basedOn w:val="DefaultParagraphFont"/>
    <w:rsid w:val="00770B39"/>
  </w:style>
  <w:style w:type="paragraph" w:styleId="ListParagraph">
    <w:name w:val="List Paragraph"/>
    <w:basedOn w:val="Normal"/>
    <w:uiPriority w:val="34"/>
    <w:qFormat/>
    <w:rsid w:val="00AB3F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5A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5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60E"/>
  </w:style>
  <w:style w:type="paragraph" w:styleId="Footer">
    <w:name w:val="footer"/>
    <w:basedOn w:val="Normal"/>
    <w:link w:val="FooterChar"/>
    <w:uiPriority w:val="99"/>
    <w:unhideWhenUsed/>
    <w:rsid w:val="00775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60E"/>
  </w:style>
  <w:style w:type="paragraph" w:styleId="Title">
    <w:name w:val="Title"/>
    <w:basedOn w:val="Normal"/>
    <w:next w:val="Normal"/>
    <w:link w:val="TitleChar"/>
    <w:uiPriority w:val="10"/>
    <w:qFormat/>
    <w:rsid w:val="00775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B38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380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6B"/>
    <w:rsid w:val="00C15E8D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C3E55A8E284B02A5E4556DEBA22ACE">
    <w:name w:val="46C3E55A8E284B02A5E4556DEBA22ACE"/>
    <w:rsid w:val="00FC116B"/>
  </w:style>
  <w:style w:type="paragraph" w:customStyle="1" w:styleId="A96A5E6D6C43459A8204779CD735CE82">
    <w:name w:val="A96A5E6D6C43459A8204779CD735CE82"/>
    <w:rsid w:val="00FC1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hameed</dc:creator>
  <cp:keywords/>
  <dc:description/>
  <cp:lastModifiedBy>mustafa hameed</cp:lastModifiedBy>
  <cp:revision>32</cp:revision>
  <dcterms:created xsi:type="dcterms:W3CDTF">2018-04-17T19:56:00Z</dcterms:created>
  <dcterms:modified xsi:type="dcterms:W3CDTF">2018-04-17T20:55:00Z</dcterms:modified>
</cp:coreProperties>
</file>