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Pr="00E93AA1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36"/>
          <w:szCs w:val="36"/>
        </w:rPr>
      </w:pPr>
      <w:r w:rsidRPr="00E93AA1">
        <w:rPr>
          <w:rFonts w:ascii="Book Antiqua" w:hAnsi="Book Antiqua" w:cs="Times New Roman"/>
          <w:sz w:val="24"/>
          <w:szCs w:val="24"/>
        </w:rPr>
        <w:t xml:space="preserve"> </w:t>
      </w:r>
      <w:r w:rsidR="00C92134">
        <w:rPr>
          <w:rFonts w:ascii="Book Antiqua" w:hAnsi="Book Antiqua" w:cs="Times New Roman"/>
          <w:b/>
          <w:sz w:val="36"/>
          <w:szCs w:val="36"/>
        </w:rPr>
        <w:t>Chapter-</w:t>
      </w:r>
      <w:r w:rsidR="00C2753A">
        <w:rPr>
          <w:rFonts w:ascii="Book Antiqua" w:hAnsi="Book Antiqua" w:cs="Times New Roman"/>
          <w:b/>
          <w:sz w:val="36"/>
          <w:szCs w:val="36"/>
        </w:rPr>
        <w:t>8</w:t>
      </w:r>
      <w:bookmarkStart w:id="0" w:name="_GoBack"/>
      <w:bookmarkEnd w:id="0"/>
      <w:r w:rsidRPr="00E93AA1">
        <w:rPr>
          <w:rFonts w:ascii="Book Antiqua" w:hAnsi="Book Antiqua" w:cs="Times New Roman"/>
          <w:b/>
          <w:sz w:val="36"/>
          <w:szCs w:val="36"/>
        </w:rPr>
        <w:t xml:space="preserve"> (Practice Question</w:t>
      </w:r>
      <w:r w:rsidR="0071297E" w:rsidRPr="00E93AA1">
        <w:rPr>
          <w:rFonts w:ascii="Book Antiqua" w:hAnsi="Book Antiqua" w:cs="Times New Roman"/>
          <w:b/>
          <w:sz w:val="36"/>
          <w:szCs w:val="36"/>
        </w:rPr>
        <w:t>s</w:t>
      </w:r>
      <w:r w:rsidR="00202F55" w:rsidRPr="00E93AA1">
        <w:rPr>
          <w:rFonts w:ascii="Book Antiqua" w:hAnsi="Book Antiqua" w:cs="Times New Roman"/>
          <w:b/>
          <w:sz w:val="36"/>
          <w:szCs w:val="36"/>
        </w:rPr>
        <w:t>)</w:t>
      </w:r>
    </w:p>
    <w:p w:rsidR="003B559E" w:rsidRDefault="003B559E" w:rsidP="003B559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BB6AD3" w:rsidRDefault="00BB6AD3" w:rsidP="003B559E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BB6AD3" w:rsidRPr="00BB6AD3" w:rsidRDefault="00BB6AD3" w:rsidP="00BB6AD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B6AD3">
        <w:rPr>
          <w:rFonts w:ascii="Times-Roman" w:hAnsi="Times-Roman" w:cs="Times-Roman"/>
          <w:sz w:val="20"/>
          <w:szCs w:val="20"/>
        </w:rPr>
        <w:t>The sequence 1011 is applied to the input of a 4-bit serial shift register that is initially cleared.</w:t>
      </w:r>
    </w:p>
    <w:p w:rsidR="00BB6AD3" w:rsidRDefault="00BB6AD3" w:rsidP="00BB6A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B6AD3">
        <w:rPr>
          <w:rFonts w:ascii="Times-Roman" w:hAnsi="Times-Roman" w:cs="Times-Roman"/>
          <w:sz w:val="20"/>
          <w:szCs w:val="20"/>
        </w:rPr>
        <w:t>What is the state of the shift register after three clock pulses?</w:t>
      </w:r>
    </w:p>
    <w:p w:rsidR="00BB6AD3" w:rsidRPr="00BB6AD3" w:rsidRDefault="00BB6AD3" w:rsidP="00BB6AD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B6AD3">
        <w:rPr>
          <w:rFonts w:ascii="Times-Roman" w:hAnsi="Times-Roman" w:cs="Times-Roman"/>
          <w:sz w:val="20"/>
          <w:szCs w:val="20"/>
        </w:rPr>
        <w:t>For the data input and clock in Figure 8–47, determine the states of each flip-flop in the shift</w:t>
      </w:r>
    </w:p>
    <w:p w:rsidR="00BB6AD3" w:rsidRPr="00BB6AD3" w:rsidRDefault="00BB6AD3" w:rsidP="00BB6A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register of Figure </w:t>
      </w:r>
      <w:r w:rsidRPr="00BB6AD3">
        <w:rPr>
          <w:rFonts w:ascii="Times-Roman" w:hAnsi="Times-Roman" w:cs="Times-Roman"/>
          <w:sz w:val="20"/>
          <w:szCs w:val="20"/>
        </w:rPr>
        <w:t xml:space="preserve"> and show the Q waveforms. Assume that the register contains all 1s</w:t>
      </w:r>
    </w:p>
    <w:p w:rsidR="00BB6AD3" w:rsidRDefault="00BB6AD3" w:rsidP="00BB6A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B6AD3">
        <w:rPr>
          <w:rFonts w:ascii="Times-Roman" w:hAnsi="Times-Roman" w:cs="Times-Roman"/>
          <w:sz w:val="20"/>
          <w:szCs w:val="20"/>
        </w:rPr>
        <w:t>initially.</w:t>
      </w:r>
    </w:p>
    <w:p w:rsidR="00BB6AD3" w:rsidRDefault="00BB6AD3" w:rsidP="00BB6A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inline distT="0" distB="0" distL="0" distR="0" wp14:anchorId="3BD35063" wp14:editId="69993E6C">
            <wp:extent cx="4974672" cy="1036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248" cy="10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D3" w:rsidRDefault="00BB6AD3" w:rsidP="00BB6A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inline distT="0" distB="0" distL="0" distR="0" wp14:anchorId="25CF0852" wp14:editId="3F03AE4D">
            <wp:extent cx="4420999" cy="733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235" cy="73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-Roman" w:hAnsi="Times-Roman" w:cs="Times-Roman"/>
          <w:sz w:val="20"/>
          <w:szCs w:val="20"/>
        </w:rPr>
        <w:t xml:space="preserve">  (a) </w:t>
      </w:r>
    </w:p>
    <w:p w:rsidR="00BB6AD3" w:rsidRDefault="00BB6AD3" w:rsidP="00BB6A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inline distT="0" distB="0" distL="0" distR="0" wp14:anchorId="4D78388D" wp14:editId="69CE8FC0">
            <wp:extent cx="460057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-Roman" w:hAnsi="Times-Roman" w:cs="Times-Roman"/>
          <w:sz w:val="20"/>
          <w:szCs w:val="20"/>
        </w:rPr>
        <w:t>(b)</w:t>
      </w:r>
    </w:p>
    <w:p w:rsidR="00BB6AD3" w:rsidRDefault="00BB6AD3" w:rsidP="00BB6A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BB6AD3" w:rsidRPr="00BB6AD3" w:rsidRDefault="00BB6AD3" w:rsidP="00BB6AD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B6AD3">
        <w:rPr>
          <w:rFonts w:ascii="Times-Roman" w:hAnsi="Times-Roman" w:cs="Times-Roman"/>
          <w:sz w:val="20"/>
          <w:szCs w:val="20"/>
        </w:rPr>
        <w:t>What is the state of the register in Figure 8–49 after each clock pulse if it starts in the</w:t>
      </w:r>
    </w:p>
    <w:p w:rsidR="00BB6AD3" w:rsidRDefault="00BB6AD3" w:rsidP="00BB6A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B6AD3">
        <w:rPr>
          <w:rFonts w:ascii="Times-Roman" w:hAnsi="Times-Roman" w:cs="Times-Roman"/>
          <w:sz w:val="20"/>
          <w:szCs w:val="20"/>
        </w:rPr>
        <w:t>101001111000 state?</w:t>
      </w:r>
    </w:p>
    <w:p w:rsidR="00BB6AD3" w:rsidRDefault="00BB6AD3" w:rsidP="00BB6A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BB6AD3" w:rsidRDefault="00BB6AD3" w:rsidP="00BB6A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inline distT="0" distB="0" distL="0" distR="0" wp14:anchorId="7D51197F" wp14:editId="7C1CDD53">
            <wp:extent cx="3728416" cy="1195558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155" cy="120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F9" w:rsidRPr="00D169F9" w:rsidRDefault="00D169F9" w:rsidP="00D169F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For the serial in/serial out shift register, determine the data-output waveform for the data-input</w:t>
      </w: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and clock waveforms in Figure 8–50. Assume that the register is initially cleared.</w:t>
      </w: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inline distT="0" distB="0" distL="0" distR="0" wp14:anchorId="6FCE6E7A" wp14:editId="5D712CD7">
            <wp:extent cx="3728085" cy="1196094"/>
            <wp:effectExtent l="0" t="0" r="571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5410" cy="120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F9" w:rsidRPr="00D169F9" w:rsidRDefault="00D169F9" w:rsidP="00D169F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A leading-edge clocked serial in/serial out shift register has a data-output waveform as shown</w:t>
      </w:r>
    </w:p>
    <w:p w:rsidR="00D169F9" w:rsidRP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in Figure 8–52. What binary number is stored in the 8-bit register if the first data bit out (leftmost)</w:t>
      </w: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is the LSB?</w:t>
      </w: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3F3A2A" wp14:editId="1AC88DE9">
            <wp:extent cx="2853359" cy="773022"/>
            <wp:effectExtent l="0" t="0" r="444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8684" cy="77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F9" w:rsidRPr="00D169F9" w:rsidRDefault="00D169F9" w:rsidP="00D169F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Develop the Q0 through Q7 outputs for a 74HC164 shift register with the input waveforms</w:t>
      </w: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shown in Figure 8–53.</w:t>
      </w: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inline distT="0" distB="0" distL="0" distR="0" wp14:anchorId="65AF49DC" wp14:editId="70191620">
            <wp:extent cx="2892701" cy="998997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832" cy="10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69F9" w:rsidRPr="00D169F9" w:rsidRDefault="00D169F9" w:rsidP="00D169F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The shift register in Figure 8–54(a) has SHIFT/LOAD and CLK inputs as shown in part (b).</w:t>
      </w:r>
    </w:p>
    <w:p w:rsidR="00D169F9" w:rsidRP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The serial data input (SER) is a 0. The parallel data inputs are D0 = 1, D1 = 0, D2 = 1, and</w:t>
      </w: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D3 = 0 as shown. Develop the data-output waveform in relation to the inputs.</w:t>
      </w: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inline distT="0" distB="0" distL="0" distR="0" wp14:anchorId="4069C368" wp14:editId="41900488">
            <wp:extent cx="4446104" cy="11438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1616" cy="114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F9" w:rsidRPr="00D169F9" w:rsidRDefault="00D169F9" w:rsidP="00D169F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The waveforms in Figure 8–55 are applied to a 74HC165 shift register. The parallel inputs are</w:t>
      </w: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all 0. Determine the Q7 waveform.</w:t>
      </w: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inline distT="0" distB="0" distL="0" distR="0" wp14:anchorId="1B7E1652" wp14:editId="3AA07446">
            <wp:extent cx="3977362" cy="969728"/>
            <wp:effectExtent l="0" t="0" r="444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6321" cy="98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F9" w:rsidRDefault="00D169F9" w:rsidP="00D169F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Solve Problem 8</w:t>
      </w:r>
      <w:r w:rsidRPr="00D169F9">
        <w:rPr>
          <w:rFonts w:ascii="Times-Roman" w:hAnsi="Times-Roman" w:cs="Times-Roman"/>
          <w:sz w:val="20"/>
          <w:szCs w:val="20"/>
        </w:rPr>
        <w:t xml:space="preserve"> if the parallel inputs are all 1.</w:t>
      </w:r>
    </w:p>
    <w:p w:rsidR="00D169F9" w:rsidRPr="00D169F9" w:rsidRDefault="00D169F9" w:rsidP="00D169F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For the 8-bit bidirectional register in Figure 8–57, determine the state of the register after each</w:t>
      </w:r>
    </w:p>
    <w:p w:rsidR="00D169F9" w:rsidRP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clock pulse for the RIGHT/LEFT control waveform given. A HIGH on this input enables a shift</w:t>
      </w:r>
    </w:p>
    <w:p w:rsidR="00D169F9" w:rsidRP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to the right, and a LOW enables a shift to the left. Assume that the register is initially storing</w:t>
      </w:r>
    </w:p>
    <w:p w:rsidR="00D169F9" w:rsidRP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the decimal number seventy-six in binary, with the right-most position being the LSB. There is</w:t>
      </w: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a LOW on the data-input line.</w:t>
      </w: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inline distT="0" distB="0" distL="0" distR="0" wp14:anchorId="4D2D5B1B" wp14:editId="63880D88">
            <wp:extent cx="4625009" cy="617162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2249" cy="6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F9" w:rsidRDefault="00D169F9" w:rsidP="00D169F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Sol</w:t>
      </w:r>
      <w:r>
        <w:rPr>
          <w:rFonts w:ascii="Times-Roman" w:hAnsi="Times-Roman" w:cs="Times-Roman"/>
          <w:sz w:val="20"/>
          <w:szCs w:val="20"/>
        </w:rPr>
        <w:t>ve Problem 10</w:t>
      </w:r>
      <w:r w:rsidRPr="00D169F9">
        <w:rPr>
          <w:rFonts w:ascii="Times-Roman" w:hAnsi="Times-Roman" w:cs="Times-Roman"/>
          <w:sz w:val="20"/>
          <w:szCs w:val="20"/>
        </w:rPr>
        <w:t xml:space="preserve"> for the waveforms in Figure 8–58.</w:t>
      </w: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inline distT="0" distB="0" distL="0" distR="0" wp14:anchorId="3D516C2C" wp14:editId="27DD7E26">
            <wp:extent cx="3037233" cy="5359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6717" cy="54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F9" w:rsidRDefault="00D169F9" w:rsidP="00D169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69F9" w:rsidRDefault="00D169F9" w:rsidP="00D169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69F9" w:rsidRDefault="00D169F9" w:rsidP="00D169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69F9" w:rsidRDefault="00D169F9" w:rsidP="00D169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69F9" w:rsidRPr="00D169F9" w:rsidRDefault="00D169F9" w:rsidP="00D169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69F9" w:rsidRPr="00D169F9" w:rsidRDefault="00D169F9" w:rsidP="00D169F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Draw the logic diagram for a modulus-18 Johnson counter. Show the timing diagram and write</w:t>
      </w: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the sequence in tabular form.</w:t>
      </w:r>
    </w:p>
    <w:p w:rsidR="00BB6AD3" w:rsidRPr="00BB6AD3" w:rsidRDefault="00BB6AD3" w:rsidP="00BB6AD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B6AD3">
        <w:rPr>
          <w:rFonts w:ascii="Times-Roman" w:hAnsi="Times-Roman" w:cs="Times-Roman"/>
          <w:sz w:val="20"/>
          <w:szCs w:val="20"/>
        </w:rPr>
        <w:t>How many states are there in an 8-bit Johnson counter sequence?</w:t>
      </w:r>
    </w:p>
    <w:p w:rsidR="00BB6AD3" w:rsidRDefault="00BB6AD3" w:rsidP="00BB6AD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B6AD3">
        <w:rPr>
          <w:rFonts w:ascii="Times-Roman" w:hAnsi="Times-Roman" w:cs="Times-Roman"/>
          <w:sz w:val="20"/>
          <w:szCs w:val="20"/>
        </w:rPr>
        <w:t>Write the sequence of states for a 3-bit Johnson counter starting with 000.</w:t>
      </w:r>
    </w:p>
    <w:p w:rsidR="00D169F9" w:rsidRPr="00D169F9" w:rsidRDefault="00D169F9" w:rsidP="00D169F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For the ring counter in Figure 8–60, show the waveforms for each flip-flop output with respect</w:t>
      </w: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to the clock. Assume that FF0 is initially SET and that the rest are RESET. Show at least ten</w:t>
      </w:r>
      <w:r>
        <w:rPr>
          <w:rFonts w:ascii="Times-Roman" w:hAnsi="Times-Roman" w:cs="Times-Roman"/>
          <w:sz w:val="20"/>
          <w:szCs w:val="20"/>
        </w:rPr>
        <w:t xml:space="preserve"> </w:t>
      </w:r>
      <w:r w:rsidRPr="00D169F9">
        <w:rPr>
          <w:rFonts w:ascii="Times-Roman" w:hAnsi="Times-Roman" w:cs="Times-Roman"/>
          <w:sz w:val="20"/>
          <w:szCs w:val="20"/>
        </w:rPr>
        <w:t>clock pulses.</w:t>
      </w: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inline distT="0" distB="0" distL="0" distR="0" wp14:anchorId="7EF23335" wp14:editId="4DF2ABC2">
            <wp:extent cx="4147930" cy="1035653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0250" cy="104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D169F9" w:rsidRPr="00D169F9" w:rsidRDefault="00D169F9" w:rsidP="00D169F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The waveform pattern in Figure 8–61 is required. Devise a ring counter, and indicate how it can</w:t>
      </w:r>
    </w:p>
    <w:p w:rsidR="00D169F9" w:rsidRDefault="00D169F9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D169F9">
        <w:rPr>
          <w:rFonts w:ascii="Times-Roman" w:hAnsi="Times-Roman" w:cs="Times-Roman"/>
          <w:sz w:val="20"/>
          <w:szCs w:val="20"/>
        </w:rPr>
        <w:t>be preset to produce this waveform on its Q9 output. At CLK16 the pattern begins to repeat</w:t>
      </w:r>
      <w:r w:rsidR="00C2753A">
        <w:rPr>
          <w:rFonts w:ascii="Times-Roman" w:hAnsi="Times-Roman" w:cs="Times-Roman"/>
          <w:sz w:val="20"/>
          <w:szCs w:val="20"/>
        </w:rPr>
        <w:t>.</w:t>
      </w:r>
    </w:p>
    <w:p w:rsidR="00C2753A" w:rsidRDefault="00C2753A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C2753A" w:rsidRDefault="00C2753A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inline distT="0" distB="0" distL="0" distR="0" wp14:anchorId="11C1E4EE" wp14:editId="10058F57">
            <wp:extent cx="3353628" cy="90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6859" cy="9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3A" w:rsidRDefault="00C2753A" w:rsidP="00D169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BB6AD3" w:rsidRPr="00BB6AD3" w:rsidRDefault="00BB6AD3" w:rsidP="00BB6AD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B6AD3">
        <w:rPr>
          <w:rFonts w:ascii="Times-Roman" w:hAnsi="Times-Roman" w:cs="Times-Roman"/>
          <w:sz w:val="20"/>
          <w:szCs w:val="20"/>
        </w:rPr>
        <w:t>If a 10-bit ring counter similar to Figure 8–24 has the initial state 1010000000, determine</w:t>
      </w:r>
    </w:p>
    <w:p w:rsidR="00BB6AD3" w:rsidRDefault="00BB6AD3" w:rsidP="00BB6AD3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Times-Roman" w:hAnsi="Times-Roman" w:cs="Times-Roman"/>
          <w:sz w:val="20"/>
          <w:szCs w:val="20"/>
        </w:rPr>
        <w:t xml:space="preserve">the waveform for each of the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Q </w:t>
      </w:r>
      <w:r>
        <w:rPr>
          <w:rFonts w:ascii="Times-Roman" w:hAnsi="Times-Roman" w:cs="Times-Roman"/>
          <w:sz w:val="20"/>
          <w:szCs w:val="20"/>
        </w:rPr>
        <w:t>outputs.</w:t>
      </w:r>
      <w:r w:rsidRPr="00BB6A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CB97EC" wp14:editId="577C51EA">
            <wp:extent cx="59436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D3" w:rsidRPr="00BB6AD3" w:rsidRDefault="00BB6AD3" w:rsidP="00BB6AD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B6AD3">
        <w:rPr>
          <w:rFonts w:ascii="Times-Roman" w:hAnsi="Times-Roman" w:cs="Times-Roman"/>
          <w:sz w:val="20"/>
          <w:szCs w:val="20"/>
        </w:rPr>
        <w:t>If a 10-bit ring counter has an initial state 0101001111, determine the waveform for</w:t>
      </w:r>
    </w:p>
    <w:p w:rsidR="00BB6AD3" w:rsidRPr="00BB6AD3" w:rsidRDefault="00BB6AD3" w:rsidP="00BB6AD3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Times-Roman" w:hAnsi="Times-Roman" w:cs="Times-Roman"/>
          <w:sz w:val="20"/>
          <w:szCs w:val="20"/>
        </w:rPr>
        <w:t xml:space="preserve">each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Q </w:t>
      </w:r>
      <w:r>
        <w:rPr>
          <w:rFonts w:ascii="Times-Roman" w:hAnsi="Times-Roman" w:cs="Times-Roman"/>
          <w:sz w:val="20"/>
          <w:szCs w:val="20"/>
        </w:rPr>
        <w:t>output.</w:t>
      </w:r>
    </w:p>
    <w:sectPr w:rsidR="00BB6AD3" w:rsidRPr="00BB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70B" w:rsidRDefault="0058270B" w:rsidP="00D94C0E">
      <w:pPr>
        <w:spacing w:after="0" w:line="240" w:lineRule="auto"/>
      </w:pPr>
      <w:r>
        <w:separator/>
      </w:r>
    </w:p>
  </w:endnote>
  <w:endnote w:type="continuationSeparator" w:id="0">
    <w:p w:rsidR="0058270B" w:rsidRDefault="0058270B" w:rsidP="00D9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70B" w:rsidRDefault="0058270B" w:rsidP="00D94C0E">
      <w:pPr>
        <w:spacing w:after="0" w:line="240" w:lineRule="auto"/>
      </w:pPr>
      <w:r>
        <w:separator/>
      </w:r>
    </w:p>
  </w:footnote>
  <w:footnote w:type="continuationSeparator" w:id="0">
    <w:p w:rsidR="0058270B" w:rsidRDefault="0058270B" w:rsidP="00D9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358B5"/>
    <w:multiLevelType w:val="hybridMultilevel"/>
    <w:tmpl w:val="5A8C1768"/>
    <w:lvl w:ilvl="0" w:tplc="D6E6EC30">
      <w:start w:val="1"/>
      <w:numFmt w:val="decimal"/>
      <w:lvlText w:val="%1."/>
      <w:lvlJc w:val="left"/>
      <w:pPr>
        <w:ind w:left="13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96442F"/>
    <w:multiLevelType w:val="hybridMultilevel"/>
    <w:tmpl w:val="1B0E5AE0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>
    <w:nsid w:val="0CA427CD"/>
    <w:multiLevelType w:val="hybridMultilevel"/>
    <w:tmpl w:val="3536D12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11F649A6"/>
    <w:multiLevelType w:val="hybridMultilevel"/>
    <w:tmpl w:val="BBEC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44198"/>
    <w:multiLevelType w:val="hybridMultilevel"/>
    <w:tmpl w:val="6316B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767236"/>
    <w:multiLevelType w:val="hybridMultilevel"/>
    <w:tmpl w:val="87D685C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1A8C30F9"/>
    <w:multiLevelType w:val="hybridMultilevel"/>
    <w:tmpl w:val="0BB6A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77D12"/>
    <w:multiLevelType w:val="hybridMultilevel"/>
    <w:tmpl w:val="45E61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C61F2"/>
    <w:multiLevelType w:val="hybridMultilevel"/>
    <w:tmpl w:val="80E66594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2D084175"/>
    <w:multiLevelType w:val="hybridMultilevel"/>
    <w:tmpl w:val="17E892C4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0">
    <w:nsid w:val="2E093B75"/>
    <w:multiLevelType w:val="hybridMultilevel"/>
    <w:tmpl w:val="828C96A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44443530"/>
    <w:multiLevelType w:val="hybridMultilevel"/>
    <w:tmpl w:val="4448E78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4A573017"/>
    <w:multiLevelType w:val="hybridMultilevel"/>
    <w:tmpl w:val="2DC2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0E73B4"/>
    <w:multiLevelType w:val="hybridMultilevel"/>
    <w:tmpl w:val="1654DF62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>
    <w:nsid w:val="58B44A52"/>
    <w:multiLevelType w:val="hybridMultilevel"/>
    <w:tmpl w:val="C7FC82BE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>
    <w:nsid w:val="65390CC8"/>
    <w:multiLevelType w:val="hybridMultilevel"/>
    <w:tmpl w:val="2A5207E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>
    <w:nsid w:val="65E13A6D"/>
    <w:multiLevelType w:val="hybridMultilevel"/>
    <w:tmpl w:val="2BD4C6C4"/>
    <w:lvl w:ilvl="0" w:tplc="F1D89B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087B9A"/>
    <w:multiLevelType w:val="hybridMultilevel"/>
    <w:tmpl w:val="29785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6E2138"/>
    <w:multiLevelType w:val="hybridMultilevel"/>
    <w:tmpl w:val="3E9C61A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>
    <w:nsid w:val="6D3142CE"/>
    <w:multiLevelType w:val="hybridMultilevel"/>
    <w:tmpl w:val="1B481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103D2F"/>
    <w:multiLevelType w:val="hybridMultilevel"/>
    <w:tmpl w:val="F6D6F57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>
    <w:nsid w:val="7333400D"/>
    <w:multiLevelType w:val="hybridMultilevel"/>
    <w:tmpl w:val="DDF6AD0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2">
    <w:nsid w:val="75AA400F"/>
    <w:multiLevelType w:val="hybridMultilevel"/>
    <w:tmpl w:val="9A48330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>
    <w:nsid w:val="7B041FEB"/>
    <w:multiLevelType w:val="hybridMultilevel"/>
    <w:tmpl w:val="EA5A174C"/>
    <w:lvl w:ilvl="0" w:tplc="D6E6EC30">
      <w:start w:val="1"/>
      <w:numFmt w:val="decimal"/>
      <w:lvlText w:val="%1."/>
      <w:lvlJc w:val="left"/>
      <w:pPr>
        <w:ind w:left="63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7D4616"/>
    <w:multiLevelType w:val="hybridMultilevel"/>
    <w:tmpl w:val="FADE9DA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6"/>
  </w:num>
  <w:num w:numId="2">
    <w:abstractNumId w:val="16"/>
  </w:num>
  <w:num w:numId="3">
    <w:abstractNumId w:val="23"/>
  </w:num>
  <w:num w:numId="4">
    <w:abstractNumId w:val="5"/>
  </w:num>
  <w:num w:numId="5">
    <w:abstractNumId w:val="2"/>
  </w:num>
  <w:num w:numId="6">
    <w:abstractNumId w:val="22"/>
  </w:num>
  <w:num w:numId="7">
    <w:abstractNumId w:val="24"/>
  </w:num>
  <w:num w:numId="8">
    <w:abstractNumId w:val="10"/>
  </w:num>
  <w:num w:numId="9">
    <w:abstractNumId w:val="20"/>
  </w:num>
  <w:num w:numId="10">
    <w:abstractNumId w:val="21"/>
  </w:num>
  <w:num w:numId="11">
    <w:abstractNumId w:val="15"/>
  </w:num>
  <w:num w:numId="12">
    <w:abstractNumId w:val="11"/>
  </w:num>
  <w:num w:numId="13">
    <w:abstractNumId w:val="18"/>
  </w:num>
  <w:num w:numId="14">
    <w:abstractNumId w:val="0"/>
  </w:num>
  <w:num w:numId="15">
    <w:abstractNumId w:val="19"/>
  </w:num>
  <w:num w:numId="16">
    <w:abstractNumId w:val="8"/>
  </w:num>
  <w:num w:numId="17">
    <w:abstractNumId w:val="13"/>
  </w:num>
  <w:num w:numId="18">
    <w:abstractNumId w:val="9"/>
  </w:num>
  <w:num w:numId="19">
    <w:abstractNumId w:val="4"/>
  </w:num>
  <w:num w:numId="20">
    <w:abstractNumId w:val="3"/>
  </w:num>
  <w:num w:numId="21">
    <w:abstractNumId w:val="14"/>
  </w:num>
  <w:num w:numId="22">
    <w:abstractNumId w:val="17"/>
  </w:num>
  <w:num w:numId="23">
    <w:abstractNumId w:val="1"/>
  </w:num>
  <w:num w:numId="24">
    <w:abstractNumId w:val="12"/>
  </w:num>
  <w:num w:numId="25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008C2"/>
    <w:rsid w:val="000176F6"/>
    <w:rsid w:val="00034166"/>
    <w:rsid w:val="000C0DA0"/>
    <w:rsid w:val="000C4397"/>
    <w:rsid w:val="000F209B"/>
    <w:rsid w:val="000F749F"/>
    <w:rsid w:val="001843E9"/>
    <w:rsid w:val="001D5985"/>
    <w:rsid w:val="001F5D06"/>
    <w:rsid w:val="00201E29"/>
    <w:rsid w:val="00202F55"/>
    <w:rsid w:val="00236F52"/>
    <w:rsid w:val="00242335"/>
    <w:rsid w:val="00332249"/>
    <w:rsid w:val="00352D77"/>
    <w:rsid w:val="00355652"/>
    <w:rsid w:val="00360C4B"/>
    <w:rsid w:val="003667CE"/>
    <w:rsid w:val="003B39EF"/>
    <w:rsid w:val="003B559E"/>
    <w:rsid w:val="003D052C"/>
    <w:rsid w:val="003F49BB"/>
    <w:rsid w:val="004457C2"/>
    <w:rsid w:val="004A0E36"/>
    <w:rsid w:val="004A7037"/>
    <w:rsid w:val="004F2630"/>
    <w:rsid w:val="004F3257"/>
    <w:rsid w:val="00562181"/>
    <w:rsid w:val="00567EC0"/>
    <w:rsid w:val="0058270B"/>
    <w:rsid w:val="005A6F2C"/>
    <w:rsid w:val="005B7012"/>
    <w:rsid w:val="005C6ACA"/>
    <w:rsid w:val="005D19BD"/>
    <w:rsid w:val="005F5079"/>
    <w:rsid w:val="006001BD"/>
    <w:rsid w:val="00615C88"/>
    <w:rsid w:val="00620BC5"/>
    <w:rsid w:val="00645945"/>
    <w:rsid w:val="00662F69"/>
    <w:rsid w:val="00685F24"/>
    <w:rsid w:val="006A6B68"/>
    <w:rsid w:val="006D13A3"/>
    <w:rsid w:val="006D4C40"/>
    <w:rsid w:val="006F1B61"/>
    <w:rsid w:val="0071297E"/>
    <w:rsid w:val="007252B7"/>
    <w:rsid w:val="00761CF8"/>
    <w:rsid w:val="007A12E5"/>
    <w:rsid w:val="007D6010"/>
    <w:rsid w:val="007E5266"/>
    <w:rsid w:val="007F452F"/>
    <w:rsid w:val="00832E7C"/>
    <w:rsid w:val="008440E4"/>
    <w:rsid w:val="008B6ECC"/>
    <w:rsid w:val="008C6689"/>
    <w:rsid w:val="009B6D68"/>
    <w:rsid w:val="009B6D81"/>
    <w:rsid w:val="009C59DF"/>
    <w:rsid w:val="009F1B84"/>
    <w:rsid w:val="009F2D9F"/>
    <w:rsid w:val="009F732B"/>
    <w:rsid w:val="00A17D13"/>
    <w:rsid w:val="00A26CAF"/>
    <w:rsid w:val="00A36090"/>
    <w:rsid w:val="00A57F4F"/>
    <w:rsid w:val="00A62D14"/>
    <w:rsid w:val="00A83F34"/>
    <w:rsid w:val="00A87A1B"/>
    <w:rsid w:val="00AB1FB4"/>
    <w:rsid w:val="00AE29F9"/>
    <w:rsid w:val="00B06180"/>
    <w:rsid w:val="00B07AB0"/>
    <w:rsid w:val="00B15B56"/>
    <w:rsid w:val="00B16B97"/>
    <w:rsid w:val="00B41918"/>
    <w:rsid w:val="00BB6AD3"/>
    <w:rsid w:val="00C0589C"/>
    <w:rsid w:val="00C2753A"/>
    <w:rsid w:val="00C40880"/>
    <w:rsid w:val="00C53F92"/>
    <w:rsid w:val="00C774BB"/>
    <w:rsid w:val="00C7791B"/>
    <w:rsid w:val="00C92134"/>
    <w:rsid w:val="00D169F9"/>
    <w:rsid w:val="00D1709D"/>
    <w:rsid w:val="00D257C1"/>
    <w:rsid w:val="00D83233"/>
    <w:rsid w:val="00D94C0E"/>
    <w:rsid w:val="00D966FE"/>
    <w:rsid w:val="00DC20EB"/>
    <w:rsid w:val="00DE3596"/>
    <w:rsid w:val="00E321AC"/>
    <w:rsid w:val="00E76123"/>
    <w:rsid w:val="00E93AA1"/>
    <w:rsid w:val="00EA6552"/>
    <w:rsid w:val="00F60482"/>
    <w:rsid w:val="00F61205"/>
    <w:rsid w:val="00F7059A"/>
    <w:rsid w:val="00F759BD"/>
    <w:rsid w:val="00F8655B"/>
    <w:rsid w:val="00FA3C19"/>
    <w:rsid w:val="00FC5BEF"/>
    <w:rsid w:val="00FE0399"/>
    <w:rsid w:val="00F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3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96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rsid w:val="0020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C0E"/>
  </w:style>
  <w:style w:type="paragraph" w:styleId="Footer">
    <w:name w:val="footer"/>
    <w:basedOn w:val="Normal"/>
    <w:link w:val="Foot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Rabia Tabbassum</cp:lastModifiedBy>
  <cp:revision>3</cp:revision>
  <cp:lastPrinted>2018-03-20T10:29:00Z</cp:lastPrinted>
  <dcterms:created xsi:type="dcterms:W3CDTF">2018-05-10T07:32:00Z</dcterms:created>
  <dcterms:modified xsi:type="dcterms:W3CDTF">2018-05-10T07:55:00Z</dcterms:modified>
</cp:coreProperties>
</file>