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4282" w:rsidRDefault="00B56174">
      <w:r w:rsidRPr="00B56174">
        <w:rPr>
          <w:noProof/>
        </w:rPr>
        <w:drawing>
          <wp:inline distT="0" distB="0" distL="0" distR="0">
            <wp:extent cx="12192000" cy="9144000"/>
            <wp:effectExtent l="0" t="0" r="0" b="0"/>
            <wp:docPr id="13" name="Picture 13" descr="C:\Users\MUSTAF~1\AppData\Local\Temp\Rar$DRa5052.17940\WhatsApp Image 2018-05-17 at 3.53.5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USTAF~1\AppData\Local\Temp\Rar$DRa5052.17940\WhatsApp Image 2018-05-17 at 3.53.52 PM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12" name="Picture 12" descr="C:\Users\MUSTAF~1\AppData\Local\Temp\Rar$DRa5052.17940\WhatsApp Image 2018-05-17 at 3.53.52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USTAF~1\AppData\Local\Temp\Rar$DRa5052.17940\WhatsApp Image 2018-05-17 at 3.53.52 PM (1)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9144000" cy="12192000"/>
            <wp:effectExtent l="0" t="0" r="0" b="0"/>
            <wp:docPr id="11" name="Picture 11" descr="C:\Users\MUSTAF~1\AppData\Local\Temp\Rar$DRa5052.17940\WhatsApp Image 2018-05-17 at 3.53.5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USTAF~1\AppData\Local\Temp\Rar$DRa5052.17940\WhatsApp Image 2018-05-17 at 3.53.51 P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10" name="Picture 10" descr="C:\Users\MUSTAF~1\AppData\Local\Temp\Rar$DRa5052.17940\WhatsApp Image 2018-05-17 at 3.53.51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USTAF~1\AppData\Local\Temp\Rar$DRa5052.17940\WhatsApp Image 2018-05-17 at 3.53.51 PM (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9" name="Picture 9" descr="C:\Users\MUSTAF~1\AppData\Local\Temp\Rar$DRa5052.17940\WhatsApp Image 2018-05-17 at 3.53.5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USTAF~1\AppData\Local\Temp\Rar$DRa5052.17940\WhatsApp Image 2018-05-17 at 3.53.50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8" name="Picture 8" descr="C:\Users\MUSTAF~1\AppData\Local\Temp\Rar$DRa5052.17940\WhatsApp Image 2018-05-17 at 3.53.50 PM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USTAF~1\AppData\Local\Temp\Rar$DRa5052.17940\WhatsApp Image 2018-05-17 at 3.53.50 PM (2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7" name="Picture 7" descr="C:\Users\MUSTAF~1\AppData\Local\Temp\Rar$DRa5052.17940\WhatsApp Image 2018-05-17 at 3.53.5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USTAF~1\AppData\Local\Temp\Rar$DRa5052.17940\WhatsApp Image 2018-05-17 at 3.53.50 PM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6" name="Picture 6" descr="C:\Users\MUSTAF~1\AppData\Local\Temp\Rar$DRa5052.17940\WhatsApp Image 2018-05-17 at 3.53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USTAF~1\AppData\Local\Temp\Rar$DRa5052.17940\WhatsApp Image 2018-05-17 at 3.53.49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5" name="Picture 5" descr="C:\Users\MUSTAF~1\AppData\Local\Temp\Rar$DRa5052.17940\WhatsApp Image 2018-05-17 at 3.53.49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USTAF~1\AppData\Local\Temp\Rar$DRa5052.17940\WhatsApp Image 2018-05-17 at 3.53.49 PM (1)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4" name="Picture 4" descr="C:\Users\MUSTAF~1\AppData\Local\Temp\Rar$DRa5052.17940\WhatsApp Image 2018-05-17 at 3.53.4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USTAF~1\AppData\Local\Temp\Rar$DRa5052.17940\WhatsApp Image 2018-05-17 at 3.53.48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9144000" cy="12192000"/>
            <wp:effectExtent l="0" t="0" r="0" b="0"/>
            <wp:docPr id="3" name="Picture 3" descr="C:\Users\MUSTAF~1\AppData\Local\Temp\Rar$DRa5052.17940\WhatsApp Image 2018-05-17 at 3.53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USTAF~1\AppData\Local\Temp\Rar$DRa5052.17940\WhatsApp Image 2018-05-17 at 3.53.29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2" name="Picture 2" descr="C:\Users\MUSTAF~1\AppData\Local\Temp\Rar$DRa5052.17940\WhatsApp Image 2018-05-17 at 3.53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USTAF~1\AppData\Local\Temp\Rar$DRa5052.17940\WhatsApp Image 2018-05-17 at 3.53.28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6174">
        <w:rPr>
          <w:noProof/>
        </w:rPr>
        <w:lastRenderedPageBreak/>
        <w:drawing>
          <wp:inline distT="0" distB="0" distL="0" distR="0">
            <wp:extent cx="12192000" cy="9144000"/>
            <wp:effectExtent l="0" t="0" r="0" b="0"/>
            <wp:docPr id="1" name="Picture 1" descr="C:\Users\MUSTAF~1\AppData\Local\Temp\Rar$DRa5052.17940\WhatsApp Image 2018-05-17 at 3.53.28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USTAF~1\AppData\Local\Temp\Rar$DRa5052.17940\WhatsApp Image 2018-05-17 at 3.53.28 PM (1)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42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174"/>
    <w:rsid w:val="00494282"/>
    <w:rsid w:val="00B56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9B85A0-A25F-474C-9E60-33DBAC6F9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Rafiq</dc:creator>
  <cp:keywords/>
  <dc:description/>
  <cp:lastModifiedBy>Mustafa Rafiq</cp:lastModifiedBy>
  <cp:revision>1</cp:revision>
  <dcterms:created xsi:type="dcterms:W3CDTF">2018-05-17T10:52:00Z</dcterms:created>
  <dcterms:modified xsi:type="dcterms:W3CDTF">2018-05-17T10:55:00Z</dcterms:modified>
</cp:coreProperties>
</file>