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75ED" w14:textId="77777777" w:rsidR="002D38DD" w:rsidRPr="00E13ACD" w:rsidRDefault="002D38DD" w:rsidP="002D38DD">
      <w:pPr>
        <w:jc w:val="center"/>
        <w:rPr>
          <w:rFonts w:cstheme="minorHAnsi"/>
          <w:b/>
          <w:color w:val="000000" w:themeColor="text1"/>
          <w:sz w:val="56"/>
          <w:szCs w:val="56"/>
          <w:u w:val="single"/>
        </w:rPr>
      </w:pPr>
      <w:r w:rsidRPr="00E13ACD">
        <w:rPr>
          <w:rFonts w:cstheme="minorHAnsi"/>
          <w:b/>
          <w:color w:val="000000" w:themeColor="text1"/>
          <w:sz w:val="52"/>
          <w:szCs w:val="52"/>
          <w:u w:val="single"/>
        </w:rPr>
        <w:t>National University of Computer and</w:t>
      </w:r>
      <w:r w:rsidRPr="00E13ACD">
        <w:rPr>
          <w:rFonts w:cstheme="minorHAnsi"/>
          <w:b/>
          <w:color w:val="000000" w:themeColor="text1"/>
          <w:sz w:val="56"/>
          <w:szCs w:val="56"/>
          <w:u w:val="single"/>
        </w:rPr>
        <w:t xml:space="preserve"> Emerging Science</w:t>
      </w:r>
    </w:p>
    <w:p w14:paraId="2943C65D" w14:textId="01D795DD" w:rsidR="002D38DD" w:rsidRPr="00E13ACD" w:rsidRDefault="002D38DD" w:rsidP="002D38DD">
      <w:pPr>
        <w:ind w:left="2160" w:firstLine="720"/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40"/>
          <w:szCs w:val="40"/>
          <w:u w:val="single"/>
        </w:rPr>
        <w:t>Assignment No: 1</w:t>
      </w:r>
    </w:p>
    <w:p w14:paraId="281D9948" w14:textId="49B95412" w:rsidR="002D38DD" w:rsidRPr="00E13ACD" w:rsidRDefault="002D38D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Subject: Object Oriented Analy</w:t>
      </w:r>
      <w:r w:rsidR="00E13ACD" w:rsidRPr="00E13ACD">
        <w:rPr>
          <w:rFonts w:cstheme="minorHAnsi"/>
          <w:b/>
          <w:color w:val="000000" w:themeColor="text1"/>
          <w:sz w:val="36"/>
          <w:szCs w:val="36"/>
        </w:rPr>
        <w:t>sis and Design.</w:t>
      </w:r>
    </w:p>
    <w:p w14:paraId="128E1B2D" w14:textId="65DB0343" w:rsidR="002D38DD" w:rsidRPr="00E13ACD" w:rsidRDefault="002D38D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 xml:space="preserve">Submitted to:  </w:t>
      </w:r>
      <w:r w:rsidR="00E13ACD" w:rsidRPr="00E13ACD">
        <w:rPr>
          <w:rFonts w:cstheme="minorHAnsi"/>
          <w:b/>
          <w:color w:val="000000" w:themeColor="text1"/>
          <w:sz w:val="36"/>
          <w:szCs w:val="36"/>
        </w:rPr>
        <w:t>Asst. Prof. Engr Abdul Rahman Mahmood.</w:t>
      </w:r>
    </w:p>
    <w:p w14:paraId="70B553C7" w14:textId="5750FDD9" w:rsidR="002D38DD" w:rsidRPr="00E13ACD" w:rsidRDefault="00E13AC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Name</w:t>
      </w:r>
      <w:r w:rsidR="002D38DD" w:rsidRPr="00E13ACD">
        <w:rPr>
          <w:rFonts w:cstheme="minorHAnsi"/>
          <w:b/>
          <w:color w:val="000000" w:themeColor="text1"/>
          <w:sz w:val="36"/>
          <w:szCs w:val="36"/>
        </w:rPr>
        <w:t>:  Muhammad Mustafa Manga</w:t>
      </w:r>
      <w:r w:rsidRPr="00E13ACD">
        <w:rPr>
          <w:rFonts w:cstheme="minorHAnsi"/>
          <w:b/>
          <w:color w:val="000000" w:themeColor="text1"/>
          <w:sz w:val="36"/>
          <w:szCs w:val="36"/>
        </w:rPr>
        <w:t>.</w:t>
      </w:r>
    </w:p>
    <w:p w14:paraId="775BEF9A" w14:textId="59274D70" w:rsidR="002D38DD" w:rsidRPr="00E13ACD" w:rsidRDefault="002D38D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Roll no.: 17k-3795.</w:t>
      </w:r>
    </w:p>
    <w:p w14:paraId="53D2B932" w14:textId="6EAE3C02" w:rsidR="00E13ACD" w:rsidRPr="00E13ACD" w:rsidRDefault="00E13AC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Date of Submission:19-Sep-2019</w:t>
      </w:r>
    </w:p>
    <w:p w14:paraId="1D03DFF5" w14:textId="2193C105" w:rsidR="002D38DD" w:rsidRPr="00E13ACD" w:rsidRDefault="002D38DD" w:rsidP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Section: E.</w:t>
      </w:r>
    </w:p>
    <w:p w14:paraId="53BA0237" w14:textId="2123C74F" w:rsidR="002D38DD" w:rsidRPr="00E13ACD" w:rsidRDefault="002D38DD">
      <w:pPr>
        <w:rPr>
          <w:rFonts w:cstheme="minorHAnsi"/>
          <w:b/>
          <w:color w:val="000000" w:themeColor="text1"/>
          <w:sz w:val="36"/>
          <w:szCs w:val="36"/>
        </w:rPr>
      </w:pPr>
      <w:r w:rsidRPr="00E13ACD">
        <w:rPr>
          <w:rFonts w:cstheme="minorHAnsi"/>
          <w:b/>
          <w:color w:val="000000" w:themeColor="text1"/>
          <w:sz w:val="36"/>
          <w:szCs w:val="36"/>
        </w:rPr>
        <w:t>Department: Computer Science.</w:t>
      </w:r>
    </w:p>
    <w:p w14:paraId="2499965F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031157CE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0D9148D9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5290E28D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6B27EE44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0FEEE4EF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2E68BA4C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132484D9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2DA490F5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1ACD2835" w14:textId="77777777" w:rsidR="002D38DD" w:rsidRDefault="002D38DD">
      <w:pPr>
        <w:rPr>
          <w:b/>
          <w:bCs/>
          <w:sz w:val="36"/>
          <w:szCs w:val="36"/>
          <w:u w:val="single"/>
        </w:rPr>
      </w:pPr>
    </w:p>
    <w:p w14:paraId="35253CC4" w14:textId="008087AD" w:rsidR="00CA3A20" w:rsidRDefault="00DC514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Description of </w:t>
      </w:r>
      <w:r w:rsidR="0033641B" w:rsidRPr="0033641B">
        <w:rPr>
          <w:b/>
          <w:bCs/>
          <w:sz w:val="36"/>
          <w:szCs w:val="36"/>
          <w:u w:val="single"/>
        </w:rPr>
        <w:t>Use Case:</w:t>
      </w:r>
    </w:p>
    <w:p w14:paraId="7902834A" w14:textId="21602E5D" w:rsidR="00DC5147" w:rsidRDefault="00DC5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52C77E57" w14:textId="513CB9FC" w:rsidR="00DC5147" w:rsidRPr="00DC5147" w:rsidRDefault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sz w:val="24"/>
          <w:szCs w:val="24"/>
        </w:rPr>
        <w:t>Enroll Department.</w:t>
      </w:r>
    </w:p>
    <w:p w14:paraId="6380308C" w14:textId="08E8728A" w:rsidR="00DC5147" w:rsidRPr="00DC5147" w:rsidRDefault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Professor(initiator).</w:t>
      </w:r>
    </w:p>
    <w:p w14:paraId="64023B4B" w14:textId="24B88A02" w:rsidR="00DC5147" w:rsidRPr="00DC5147" w:rsidRDefault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Primary.</w:t>
      </w:r>
    </w:p>
    <w:p w14:paraId="435CBE84" w14:textId="6F67BEF8" w:rsidR="00DC5147" w:rsidRDefault="00DC5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Professor is enrolled in one department.</w:t>
      </w:r>
    </w:p>
    <w:p w14:paraId="1FEA6556" w14:textId="77777777" w:rsidR="00DC5147" w:rsidRDefault="00DC5147">
      <w:pPr>
        <w:rPr>
          <w:b/>
          <w:bCs/>
          <w:sz w:val="28"/>
          <w:szCs w:val="28"/>
        </w:rPr>
      </w:pPr>
    </w:p>
    <w:p w14:paraId="7A16219B" w14:textId="28F025E4" w:rsidR="00DC5147" w:rsidRDefault="00DC5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6AA86945" w14:textId="5690DECB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sz w:val="24"/>
          <w:szCs w:val="24"/>
        </w:rPr>
        <w:t>Book Appointment.</w:t>
      </w:r>
    </w:p>
    <w:p w14:paraId="59DB7BAB" w14:textId="0E5E6B1F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Patient(initiator)</w:t>
      </w:r>
      <w:r>
        <w:rPr>
          <w:sz w:val="24"/>
          <w:szCs w:val="24"/>
        </w:rPr>
        <w:t>.</w:t>
      </w:r>
    </w:p>
    <w:p w14:paraId="542435C6" w14:textId="77777777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Primary.</w:t>
      </w:r>
    </w:p>
    <w:p w14:paraId="4B94A894" w14:textId="469FA555" w:rsidR="00DC5147" w:rsidRDefault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book an appointment.</w:t>
      </w:r>
    </w:p>
    <w:p w14:paraId="75967AC1" w14:textId="77777777" w:rsidR="00DC5147" w:rsidRPr="00DC5147" w:rsidRDefault="00DC5147">
      <w:pPr>
        <w:rPr>
          <w:sz w:val="24"/>
          <w:szCs w:val="24"/>
        </w:rPr>
      </w:pPr>
    </w:p>
    <w:p w14:paraId="016D8DD2" w14:textId="7C18971E" w:rsidR="00DC5147" w:rsidRDefault="00DC5147" w:rsidP="00DC51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</w:p>
    <w:p w14:paraId="62E66EE1" w14:textId="6AE4A924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sz w:val="24"/>
          <w:szCs w:val="24"/>
        </w:rPr>
        <w:t>Visit Patient</w:t>
      </w:r>
    </w:p>
    <w:p w14:paraId="3D38936B" w14:textId="6DA7F2BD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Doctor (initiator)</w:t>
      </w:r>
      <w:r>
        <w:rPr>
          <w:sz w:val="24"/>
          <w:szCs w:val="24"/>
        </w:rPr>
        <w:t>.</w:t>
      </w:r>
    </w:p>
    <w:p w14:paraId="3E7C4178" w14:textId="77777777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Primary.</w:t>
      </w:r>
    </w:p>
    <w:p w14:paraId="17A3355C" w14:textId="08CD01A6" w:rsidR="00DC5147" w:rsidRPr="00DC5147" w:rsidRDefault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Doctor visit patient.</w:t>
      </w:r>
    </w:p>
    <w:p w14:paraId="7201A5BB" w14:textId="77777777" w:rsidR="00DC5147" w:rsidRDefault="00DC5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</w:p>
    <w:p w14:paraId="3BB12EDF" w14:textId="17A80EBB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sz w:val="24"/>
          <w:szCs w:val="24"/>
        </w:rPr>
        <w:t>Schedule Appointment.</w:t>
      </w:r>
    </w:p>
    <w:p w14:paraId="175FF72F" w14:textId="604DC56E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Receptionist (initiator).</w:t>
      </w:r>
    </w:p>
    <w:p w14:paraId="579A7534" w14:textId="77777777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Primary.</w:t>
      </w:r>
    </w:p>
    <w:p w14:paraId="5B8F2F65" w14:textId="0F117B83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Receptionist Schedule the appointment.</w:t>
      </w:r>
    </w:p>
    <w:p w14:paraId="62CB248D" w14:textId="77777777" w:rsidR="00DC5147" w:rsidRDefault="00DC5147">
      <w:pPr>
        <w:rPr>
          <w:b/>
          <w:sz w:val="28"/>
          <w:szCs w:val="28"/>
        </w:rPr>
      </w:pPr>
    </w:p>
    <w:p w14:paraId="051E7AE2" w14:textId="538BCA1B" w:rsidR="00DC5147" w:rsidRDefault="00D10D15" w:rsidP="00DC51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C5147">
        <w:rPr>
          <w:b/>
          <w:sz w:val="28"/>
          <w:szCs w:val="28"/>
        </w:rPr>
        <w:t>)</w:t>
      </w:r>
    </w:p>
    <w:p w14:paraId="7D5CE84B" w14:textId="74E60CA6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Use Case: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Deliver Medicine</w:t>
      </w:r>
      <w:r>
        <w:rPr>
          <w:sz w:val="24"/>
          <w:szCs w:val="24"/>
        </w:rPr>
        <w:t>.</w:t>
      </w:r>
    </w:p>
    <w:p w14:paraId="70488E4A" w14:textId="17EAE9F6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Pharmacy</w:t>
      </w:r>
      <w:r>
        <w:rPr>
          <w:sz w:val="24"/>
          <w:szCs w:val="24"/>
        </w:rPr>
        <w:t xml:space="preserve"> (initiator).</w:t>
      </w:r>
    </w:p>
    <w:p w14:paraId="2A878F44" w14:textId="2902F606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Secondary</w:t>
      </w:r>
      <w:r>
        <w:rPr>
          <w:sz w:val="24"/>
          <w:szCs w:val="24"/>
        </w:rPr>
        <w:t>.</w:t>
      </w:r>
    </w:p>
    <w:p w14:paraId="2D8FEA36" w14:textId="0F3112F9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Pharmacy deliver medicine to inpatient only over the phone request and customer and outpatient from window</w:t>
      </w:r>
    </w:p>
    <w:p w14:paraId="5EFA3076" w14:textId="77777777" w:rsidR="00DC5147" w:rsidRDefault="00DC5147">
      <w:pPr>
        <w:rPr>
          <w:b/>
          <w:bCs/>
          <w:sz w:val="28"/>
          <w:szCs w:val="28"/>
        </w:rPr>
      </w:pPr>
    </w:p>
    <w:p w14:paraId="1D8CCB34" w14:textId="779A40E9" w:rsidR="00DC5147" w:rsidRDefault="00D10D15" w:rsidP="00DC5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DC5147">
        <w:rPr>
          <w:b/>
          <w:sz w:val="28"/>
          <w:szCs w:val="28"/>
        </w:rPr>
        <w:t>)</w:t>
      </w:r>
    </w:p>
    <w:p w14:paraId="3D5C40D0" w14:textId="61DF956F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 Case: </w:t>
      </w:r>
      <w:r>
        <w:rPr>
          <w:sz w:val="24"/>
          <w:szCs w:val="24"/>
        </w:rPr>
        <w:t>Receive</w:t>
      </w:r>
      <w:r>
        <w:rPr>
          <w:sz w:val="24"/>
          <w:szCs w:val="24"/>
        </w:rPr>
        <w:t xml:space="preserve"> Medicine.</w:t>
      </w:r>
    </w:p>
    <w:p w14:paraId="172F4AE0" w14:textId="188921FD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>.</w:t>
      </w:r>
    </w:p>
    <w:p w14:paraId="0C5828A7" w14:textId="77777777" w:rsidR="00DC5147" w:rsidRP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Secondary.</w:t>
      </w:r>
    </w:p>
    <w:p w14:paraId="04D1E213" w14:textId="02DA9AA8" w:rsidR="00DC5147" w:rsidRDefault="00DC5147" w:rsidP="00DC514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Customer/Patient receive medicine form pharmacy.</w:t>
      </w:r>
    </w:p>
    <w:p w14:paraId="7B7F9C08" w14:textId="77777777" w:rsidR="00D10D15" w:rsidRDefault="00D10D15" w:rsidP="00D10D15">
      <w:pPr>
        <w:rPr>
          <w:b/>
          <w:sz w:val="28"/>
          <w:szCs w:val="28"/>
        </w:rPr>
      </w:pPr>
    </w:p>
    <w:p w14:paraId="437EAF44" w14:textId="0863E61D" w:rsidR="00D10D15" w:rsidRDefault="00D10D15" w:rsidP="00D10D15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)</w:t>
      </w:r>
    </w:p>
    <w:p w14:paraId="6E169CA4" w14:textId="02B88ABD" w:rsidR="00D10D15" w:rsidRPr="00DC5147" w:rsidRDefault="00D10D15" w:rsidP="00D10D1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Use Case:</w:t>
      </w:r>
      <w:r w:rsidRPr="00D10D15">
        <w:rPr>
          <w:sz w:val="24"/>
          <w:szCs w:val="24"/>
        </w:rPr>
        <w:t xml:space="preserve"> Service in Emergency Department</w:t>
      </w:r>
      <w:r w:rsidRPr="00D10D15">
        <w:rPr>
          <w:sz w:val="24"/>
          <w:szCs w:val="24"/>
        </w:rPr>
        <w:t>.</w:t>
      </w:r>
    </w:p>
    <w:p w14:paraId="748430B8" w14:textId="71E34E47" w:rsidR="00D10D15" w:rsidRPr="00DC5147" w:rsidRDefault="00D10D15" w:rsidP="00D10D1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4"/>
          <w:szCs w:val="24"/>
        </w:rPr>
        <w:t>Specialist / Consultant</w:t>
      </w:r>
      <w:r>
        <w:rPr>
          <w:sz w:val="24"/>
          <w:szCs w:val="24"/>
        </w:rPr>
        <w:t>.</w:t>
      </w:r>
    </w:p>
    <w:p w14:paraId="0E4DE77A" w14:textId="058ADE5A" w:rsidR="00D10D15" w:rsidRPr="00DC5147" w:rsidRDefault="00D10D15" w:rsidP="00D10D1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Type: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Primary</w:t>
      </w:r>
      <w:r>
        <w:rPr>
          <w:sz w:val="24"/>
          <w:szCs w:val="24"/>
        </w:rPr>
        <w:t>.</w:t>
      </w:r>
    </w:p>
    <w:p w14:paraId="5DB5E4B2" w14:textId="759560FF" w:rsidR="00D10D15" w:rsidRDefault="00D10D15" w:rsidP="00D10D1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Description:</w:t>
      </w:r>
      <w:r w:rsidRPr="00DC5147">
        <w:rPr>
          <w:sz w:val="24"/>
          <w:szCs w:val="24"/>
        </w:rPr>
        <w:t xml:space="preserve"> </w:t>
      </w:r>
      <w:r>
        <w:rPr>
          <w:sz w:val="24"/>
          <w:szCs w:val="24"/>
        </w:rPr>
        <w:t>Service deliver by consultant and specialist in emergency department.</w:t>
      </w:r>
    </w:p>
    <w:p w14:paraId="634D6C34" w14:textId="3511BA65" w:rsidR="002D38DD" w:rsidRDefault="002D38D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16BF66" w14:textId="0B81FC4D" w:rsidR="002D38DD" w:rsidRDefault="002D38DD">
      <w:pPr>
        <w:rPr>
          <w:sz w:val="24"/>
          <w:szCs w:val="24"/>
        </w:rPr>
      </w:pPr>
    </w:p>
    <w:p w14:paraId="442329F5" w14:textId="140D6C7B" w:rsidR="002D38DD" w:rsidRDefault="002D38DD">
      <w:pPr>
        <w:rPr>
          <w:sz w:val="24"/>
          <w:szCs w:val="24"/>
        </w:rPr>
      </w:pPr>
    </w:p>
    <w:p w14:paraId="6207614E" w14:textId="23EE41F3" w:rsidR="002D38DD" w:rsidRPr="00E13ACD" w:rsidRDefault="002D38DD">
      <w:pPr>
        <w:rPr>
          <w:b/>
          <w:bCs/>
          <w:sz w:val="36"/>
          <w:szCs w:val="36"/>
          <w:u w:val="single"/>
        </w:rPr>
      </w:pPr>
    </w:p>
    <w:p w14:paraId="63461F79" w14:textId="143242EC" w:rsidR="002D38DD" w:rsidRPr="00E13ACD" w:rsidRDefault="002D38DD">
      <w:pPr>
        <w:rPr>
          <w:b/>
          <w:bCs/>
          <w:sz w:val="36"/>
          <w:szCs w:val="36"/>
          <w:u w:val="single"/>
        </w:rPr>
      </w:pPr>
    </w:p>
    <w:p w14:paraId="5FA84462" w14:textId="77777777" w:rsidR="00D10D15" w:rsidRDefault="00D10D15">
      <w:pPr>
        <w:rPr>
          <w:b/>
          <w:bCs/>
          <w:sz w:val="36"/>
          <w:szCs w:val="36"/>
          <w:u w:val="single"/>
        </w:rPr>
      </w:pPr>
    </w:p>
    <w:p w14:paraId="673E02AB" w14:textId="383EE371" w:rsidR="002D38DD" w:rsidRPr="00E13ACD" w:rsidRDefault="00E13ACD">
      <w:pPr>
        <w:rPr>
          <w:b/>
          <w:bCs/>
          <w:sz w:val="36"/>
          <w:szCs w:val="36"/>
          <w:u w:val="single"/>
        </w:rPr>
      </w:pPr>
      <w:r w:rsidRPr="00E13ACD">
        <w:rPr>
          <w:b/>
          <w:bCs/>
          <w:sz w:val="36"/>
          <w:szCs w:val="36"/>
          <w:u w:val="single"/>
        </w:rPr>
        <w:lastRenderedPageBreak/>
        <w:t>Models:</w:t>
      </w:r>
    </w:p>
    <w:p w14:paraId="10E8DE04" w14:textId="77777777" w:rsidR="00D10D15" w:rsidRDefault="00D10D15">
      <w:pPr>
        <w:rPr>
          <w:b/>
          <w:bCs/>
          <w:sz w:val="28"/>
          <w:szCs w:val="28"/>
        </w:rPr>
      </w:pPr>
    </w:p>
    <w:p w14:paraId="23CD535E" w14:textId="56C2F975" w:rsidR="002D38DD" w:rsidRPr="00E13ACD" w:rsidRDefault="00E13ACD">
      <w:pPr>
        <w:rPr>
          <w:b/>
          <w:bCs/>
          <w:sz w:val="28"/>
          <w:szCs w:val="28"/>
        </w:rPr>
      </w:pPr>
      <w:r w:rsidRPr="00E13ACD">
        <w:rPr>
          <w:b/>
          <w:bCs/>
          <w:sz w:val="28"/>
          <w:szCs w:val="28"/>
        </w:rPr>
        <w:t>Q1:</w:t>
      </w:r>
    </w:p>
    <w:p w14:paraId="7E56CFC5" w14:textId="5099F121" w:rsidR="0033641B" w:rsidRDefault="0033641B">
      <w:pPr>
        <w:rPr>
          <w:sz w:val="24"/>
          <w:szCs w:val="24"/>
        </w:rPr>
      </w:pPr>
    </w:p>
    <w:p w14:paraId="3CC4693D" w14:textId="77777777" w:rsidR="00D10D15" w:rsidRPr="0033641B" w:rsidRDefault="00D10D15">
      <w:pPr>
        <w:rPr>
          <w:sz w:val="24"/>
          <w:szCs w:val="24"/>
        </w:rPr>
      </w:pPr>
    </w:p>
    <w:p w14:paraId="219EF837" w14:textId="77777777" w:rsidR="00E13ACD" w:rsidRDefault="00E13ACD">
      <w:r>
        <w:rPr>
          <w:noProof/>
        </w:rPr>
        <w:drawing>
          <wp:inline distT="0" distB="0" distL="0" distR="0" wp14:anchorId="73327916" wp14:editId="17711BBB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741D" w14:textId="77777777" w:rsidR="00E13ACD" w:rsidRDefault="00E13ACD" w:rsidP="00E13ACD">
      <w:pPr>
        <w:rPr>
          <w:noProof/>
        </w:rPr>
      </w:pPr>
    </w:p>
    <w:p w14:paraId="290E95DB" w14:textId="2682719E" w:rsidR="00E13ACD" w:rsidRDefault="00E13ACD" w:rsidP="00E13ACD">
      <w:pPr>
        <w:rPr>
          <w:noProof/>
        </w:rPr>
      </w:pPr>
    </w:p>
    <w:p w14:paraId="688A1046" w14:textId="77777777" w:rsidR="00E13ACD" w:rsidRDefault="00E13ACD" w:rsidP="00E13ACD">
      <w:pPr>
        <w:rPr>
          <w:noProof/>
        </w:rPr>
      </w:pPr>
    </w:p>
    <w:p w14:paraId="603E7F5C" w14:textId="77777777" w:rsidR="00E13ACD" w:rsidRDefault="00E13ACD" w:rsidP="00E13ACD">
      <w:pPr>
        <w:rPr>
          <w:noProof/>
        </w:rPr>
      </w:pPr>
    </w:p>
    <w:p w14:paraId="63BC460B" w14:textId="5E560ECB" w:rsidR="00D10D15" w:rsidRDefault="00E13ACD" w:rsidP="00E13ACD">
      <w:pPr>
        <w:rPr>
          <w:b/>
          <w:bCs/>
          <w:sz w:val="28"/>
          <w:szCs w:val="28"/>
        </w:rPr>
      </w:pPr>
      <w:r w:rsidRPr="00E13ACD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 w:rsidRPr="00E13ACD">
        <w:rPr>
          <w:b/>
          <w:bCs/>
          <w:sz w:val="28"/>
          <w:szCs w:val="28"/>
        </w:rPr>
        <w:t>:</w:t>
      </w:r>
    </w:p>
    <w:p w14:paraId="202D8C82" w14:textId="5606125D" w:rsidR="00D10D15" w:rsidRDefault="00D10D15" w:rsidP="00E13ACD">
      <w:pPr>
        <w:rPr>
          <w:b/>
          <w:bCs/>
          <w:sz w:val="28"/>
          <w:szCs w:val="28"/>
        </w:rPr>
      </w:pPr>
    </w:p>
    <w:p w14:paraId="41FB6562" w14:textId="77777777" w:rsidR="00D10D15" w:rsidRDefault="00D10D15" w:rsidP="00E13ACD">
      <w:pPr>
        <w:rPr>
          <w:b/>
          <w:bCs/>
          <w:sz w:val="28"/>
          <w:szCs w:val="28"/>
        </w:rPr>
      </w:pPr>
    </w:p>
    <w:p w14:paraId="1FB6DC55" w14:textId="0E742874" w:rsidR="00D10D15" w:rsidRDefault="00E13ACD" w:rsidP="00E13A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97F6E1" wp14:editId="69419239">
            <wp:extent cx="5943600" cy="183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ACD">
        <w:rPr>
          <w:b/>
          <w:bCs/>
          <w:sz w:val="28"/>
          <w:szCs w:val="28"/>
        </w:rPr>
        <w:t xml:space="preserve"> </w:t>
      </w:r>
    </w:p>
    <w:p w14:paraId="4C765D96" w14:textId="77777777" w:rsidR="00D10D15" w:rsidRDefault="00D10D15" w:rsidP="00E13ACD">
      <w:pPr>
        <w:rPr>
          <w:b/>
          <w:bCs/>
          <w:sz w:val="28"/>
          <w:szCs w:val="28"/>
        </w:rPr>
      </w:pPr>
    </w:p>
    <w:p w14:paraId="041056C7" w14:textId="77777777" w:rsidR="00D10D15" w:rsidRDefault="00D10D15" w:rsidP="00E13ACD">
      <w:pPr>
        <w:rPr>
          <w:b/>
          <w:bCs/>
          <w:sz w:val="28"/>
          <w:szCs w:val="28"/>
        </w:rPr>
      </w:pPr>
    </w:p>
    <w:p w14:paraId="2C1B95B3" w14:textId="3F5DA440" w:rsidR="00B14A40" w:rsidRPr="00E13ACD" w:rsidRDefault="00E13ACD" w:rsidP="00E13ACD">
      <w:pPr>
        <w:rPr>
          <w:b/>
          <w:bCs/>
          <w:sz w:val="28"/>
          <w:szCs w:val="28"/>
        </w:rPr>
      </w:pPr>
      <w:r w:rsidRPr="00E13ACD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3</w:t>
      </w:r>
      <w:r w:rsidRPr="00E13ACD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35A6177A" w14:textId="77777777" w:rsidR="00D10D15" w:rsidRDefault="00D10D15"/>
    <w:p w14:paraId="7B666286" w14:textId="01DDD0F6" w:rsidR="0033641B" w:rsidRDefault="00E13ACD">
      <w:r>
        <w:rPr>
          <w:noProof/>
        </w:rPr>
        <w:drawing>
          <wp:inline distT="0" distB="0" distL="0" distR="0" wp14:anchorId="17270E00" wp14:editId="139384E1">
            <wp:extent cx="5943600" cy="190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1B"/>
    <w:rsid w:val="0026422C"/>
    <w:rsid w:val="002D38DD"/>
    <w:rsid w:val="0033641B"/>
    <w:rsid w:val="004B0D13"/>
    <w:rsid w:val="00952568"/>
    <w:rsid w:val="00B14A40"/>
    <w:rsid w:val="00CA3A20"/>
    <w:rsid w:val="00D10D15"/>
    <w:rsid w:val="00DC5147"/>
    <w:rsid w:val="00E1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A2A"/>
  <w15:chartTrackingRefBased/>
  <w15:docId w15:val="{156E98F3-5AAC-4794-A4D1-A8E15B4B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13</cp:revision>
  <dcterms:created xsi:type="dcterms:W3CDTF">2019-09-19T14:48:00Z</dcterms:created>
  <dcterms:modified xsi:type="dcterms:W3CDTF">2019-09-19T16:41:00Z</dcterms:modified>
</cp:coreProperties>
</file>