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EB2" w:rsidRDefault="00501EB2" w:rsidP="0050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Shift array content in reverse order</w:t>
      </w:r>
    </w:p>
    <w:p w:rsidR="00501EB2" w:rsidRDefault="00501EB2" w:rsidP="0050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501EB2" w:rsidRDefault="00501EB2" w:rsidP="0050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501EB2" w:rsidRDefault="00501EB2" w:rsidP="0050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array dword 1,2,3,4,5,6,7,8,9,10</w:t>
      </w:r>
    </w:p>
    <w:p w:rsidR="00501EB2" w:rsidRDefault="00501EB2" w:rsidP="0050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array1 dword 11,12,13,14,15,16,17,18,19,20</w:t>
      </w:r>
    </w:p>
    <w:p w:rsidR="00501EB2" w:rsidRDefault="00501EB2" w:rsidP="0050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01EB2" w:rsidRDefault="00501EB2" w:rsidP="0050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501EB2" w:rsidRDefault="00501EB2" w:rsidP="0050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EB2" w:rsidRDefault="00501EB2" w:rsidP="0050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501EB2" w:rsidRDefault="00501EB2" w:rsidP="0050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01EB2" w:rsidRDefault="00501EB2" w:rsidP="0050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eax,offset array</w:t>
      </w:r>
    </w:p>
    <w:p w:rsidR="00501EB2" w:rsidRDefault="00501EB2" w:rsidP="0050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ebx,offset array1+36</w:t>
      </w:r>
    </w:p>
    <w:p w:rsidR="00501EB2" w:rsidRDefault="00501EB2" w:rsidP="0050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cl,0</w:t>
      </w:r>
    </w:p>
    <w:p w:rsidR="00501EB2" w:rsidRDefault="00501EB2" w:rsidP="0050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edx,0</w:t>
      </w:r>
    </w:p>
    <w:p w:rsidR="00501EB2" w:rsidRDefault="00501EB2" w:rsidP="0050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EB2" w:rsidRDefault="00501EB2" w:rsidP="0050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edx,[eax]</w:t>
      </w:r>
    </w:p>
    <w:p w:rsidR="00501EB2" w:rsidRDefault="00501EB2" w:rsidP="0050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esi,[ebx]</w:t>
      </w:r>
    </w:p>
    <w:p w:rsidR="00501EB2" w:rsidRDefault="00501EB2" w:rsidP="0050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[ebx],edx</w:t>
      </w:r>
    </w:p>
    <w:p w:rsidR="00501EB2" w:rsidRDefault="00501EB2" w:rsidP="0050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[eax],esi</w:t>
      </w:r>
    </w:p>
    <w:p w:rsidR="00501EB2" w:rsidRDefault="00501EB2" w:rsidP="0050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eax,4</w:t>
      </w:r>
    </w:p>
    <w:p w:rsidR="00501EB2" w:rsidRDefault="00501EB2" w:rsidP="0050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 ebx,4</w:t>
      </w:r>
    </w:p>
    <w:p w:rsidR="00501EB2" w:rsidRDefault="00501EB2" w:rsidP="0050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cl</w:t>
      </w:r>
    </w:p>
    <w:p w:rsidR="00501EB2" w:rsidRDefault="00501EB2" w:rsidP="0050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cl,10</w:t>
      </w:r>
    </w:p>
    <w:p w:rsidR="00501EB2" w:rsidRDefault="00501EB2" w:rsidP="0050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JNE l1</w:t>
      </w:r>
      <w:r w:rsidR="008434FC">
        <w:rPr>
          <w:rFonts w:ascii="Consolas" w:hAnsi="Consolas" w:cs="Consolas"/>
          <w:color w:val="000000"/>
          <w:sz w:val="19"/>
          <w:szCs w:val="19"/>
        </w:rPr>
        <w:t>s</w:t>
      </w:r>
      <w:bookmarkStart w:id="0" w:name="_GoBack"/>
      <w:bookmarkEnd w:id="0"/>
    </w:p>
    <w:p w:rsidR="00501EB2" w:rsidRDefault="00501EB2" w:rsidP="0050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01EB2" w:rsidRDefault="00501EB2" w:rsidP="0050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cl,0</w:t>
      </w:r>
    </w:p>
    <w:p w:rsidR="00501EB2" w:rsidRDefault="00501EB2" w:rsidP="0050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ebx,offset array</w:t>
      </w:r>
    </w:p>
    <w:p w:rsidR="00501EB2" w:rsidRDefault="00501EB2" w:rsidP="0050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EB2" w:rsidRDefault="00501EB2" w:rsidP="0050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l2:</w:t>
      </w:r>
      <w:r>
        <w:rPr>
          <w:rFonts w:ascii="Consolas" w:hAnsi="Consolas" w:cs="Consolas"/>
          <w:color w:val="000000"/>
          <w:sz w:val="19"/>
          <w:szCs w:val="19"/>
        </w:rPr>
        <w:tab/>
        <w:t>mov eax,[ebx]</w:t>
      </w:r>
    </w:p>
    <w:p w:rsidR="00501EB2" w:rsidRDefault="00501EB2" w:rsidP="0050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call writedec</w:t>
      </w:r>
    </w:p>
    <w:p w:rsidR="00501EB2" w:rsidRDefault="00501EB2" w:rsidP="0050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:rsidR="00501EB2" w:rsidRDefault="00501EB2" w:rsidP="0050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ebx,4</w:t>
      </w:r>
    </w:p>
    <w:p w:rsidR="00501EB2" w:rsidRDefault="00501EB2" w:rsidP="0050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cl</w:t>
      </w:r>
    </w:p>
    <w:p w:rsidR="00501EB2" w:rsidRDefault="00501EB2" w:rsidP="0050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cl,10</w:t>
      </w:r>
    </w:p>
    <w:p w:rsidR="00501EB2" w:rsidRDefault="00501EB2" w:rsidP="0050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JNE l2</w:t>
      </w:r>
    </w:p>
    <w:p w:rsidR="00501EB2" w:rsidRDefault="00501EB2" w:rsidP="0050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01EB2" w:rsidRDefault="00501EB2" w:rsidP="0050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501EB2" w:rsidRDefault="00501EB2" w:rsidP="0050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501EB2" w:rsidRDefault="00501EB2" w:rsidP="0050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501EB2" w:rsidRDefault="00501EB2" w:rsidP="0050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3197" w:rsidRDefault="00073197"/>
    <w:p w:rsidR="002A4E07" w:rsidRDefault="002A4E07"/>
    <w:p w:rsidR="002A4E07" w:rsidRDefault="002A4E07" w:rsidP="002A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4E07" w:rsidRDefault="002A4E07" w:rsidP="002A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4E07" w:rsidRDefault="002A4E07" w:rsidP="002A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Task fib</w:t>
      </w:r>
    </w:p>
    <w:p w:rsidR="002A4E07" w:rsidRDefault="002A4E07" w:rsidP="002A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2A4E07" w:rsidRDefault="002A4E07" w:rsidP="002A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2A4E07" w:rsidRDefault="002A4E07" w:rsidP="002A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 byte 7</w:t>
      </w:r>
    </w:p>
    <w:p w:rsidR="002A4E07" w:rsidRDefault="002A4E07" w:rsidP="002A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4E07" w:rsidRDefault="002A4E07" w:rsidP="002A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2A4E07" w:rsidRDefault="002A4E07" w:rsidP="002A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4E07" w:rsidRDefault="002A4E07" w:rsidP="002A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2A4E07" w:rsidRDefault="002A4E07" w:rsidP="002A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cl,num</w:t>
      </w:r>
    </w:p>
    <w:p w:rsidR="002A4E07" w:rsidRDefault="002A4E07" w:rsidP="002A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eax,1</w:t>
      </w:r>
    </w:p>
    <w:p w:rsidR="002A4E07" w:rsidRDefault="002A4E07" w:rsidP="002A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ebx,1</w:t>
      </w:r>
    </w:p>
    <w:p w:rsidR="002A4E07" w:rsidRDefault="002A4E07" w:rsidP="002A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2A4E07" w:rsidRDefault="002A4E07" w:rsidP="002A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call writedec</w:t>
      </w:r>
    </w:p>
    <w:p w:rsidR="002A4E07" w:rsidRDefault="002A4E07" w:rsidP="002A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:rsidR="002A4E07" w:rsidRDefault="002A4E07" w:rsidP="002A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A4E07" w:rsidRDefault="002A4E07" w:rsidP="002A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edx,eax</w:t>
      </w:r>
    </w:p>
    <w:p w:rsidR="002A4E07" w:rsidRDefault="002A4E07" w:rsidP="002A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 eax,ebx</w:t>
      </w:r>
    </w:p>
    <w:p w:rsidR="002A4E07" w:rsidRDefault="002A4E07" w:rsidP="002A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ebx,edx</w:t>
      </w:r>
    </w:p>
    <w:p w:rsidR="002A4E07" w:rsidRDefault="002A4E07" w:rsidP="002A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DEC cl</w:t>
      </w:r>
    </w:p>
    <w:p w:rsidR="002A4E07" w:rsidRDefault="002A4E07" w:rsidP="002A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cl,0</w:t>
      </w:r>
    </w:p>
    <w:p w:rsidR="002A4E07" w:rsidRDefault="002A4E07" w:rsidP="002A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JNE l1</w:t>
      </w:r>
    </w:p>
    <w:p w:rsidR="002A4E07" w:rsidRDefault="002A4E07" w:rsidP="002A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A4E07" w:rsidRDefault="002A4E07" w:rsidP="002A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A4E07" w:rsidRDefault="002A4E07" w:rsidP="002A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2A4E07" w:rsidRDefault="002A4E07" w:rsidP="002A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2A4E07" w:rsidRDefault="002A4E07" w:rsidP="002A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2A4E07" w:rsidRDefault="002A4E07"/>
    <w:sectPr w:rsidR="002A4E07" w:rsidSect="00480FA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F4"/>
    <w:rsid w:val="000079F4"/>
    <w:rsid w:val="00073197"/>
    <w:rsid w:val="002A4E07"/>
    <w:rsid w:val="00501EB2"/>
    <w:rsid w:val="008434FC"/>
    <w:rsid w:val="00E5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942F9-3C1D-43FB-A3DB-1DC966A9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Rafiq</dc:creator>
  <cp:keywords/>
  <dc:description/>
  <cp:lastModifiedBy>Mustafa Rafiq</cp:lastModifiedBy>
  <cp:revision>8</cp:revision>
  <dcterms:created xsi:type="dcterms:W3CDTF">2018-09-23T15:50:00Z</dcterms:created>
  <dcterms:modified xsi:type="dcterms:W3CDTF">2018-09-24T19:08:00Z</dcterms:modified>
</cp:coreProperties>
</file>