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63D" w:rsidRDefault="00A2563D">
      <w:pPr>
        <w:rPr>
          <w:noProof/>
        </w:rPr>
      </w:pPr>
    </w:p>
    <w:p w:rsidR="0031594A" w:rsidRDefault="00A2563D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2568BCEF" wp14:editId="3E24E129">
            <wp:extent cx="5686425" cy="6581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1410" t="18529" r="39423" b="7354"/>
                    <a:stretch/>
                  </pic:blipFill>
                  <pic:spPr bwMode="auto">
                    <a:xfrm>
                      <a:off x="0" y="0"/>
                      <a:ext cx="5686425" cy="658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A5E4D7" wp14:editId="02E64CDB">
            <wp:extent cx="5029200" cy="5686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9327" t="18244" r="42628" b="6784"/>
                    <a:stretch/>
                  </pic:blipFill>
                  <pic:spPr bwMode="auto">
                    <a:xfrm>
                      <a:off x="0" y="0"/>
                      <a:ext cx="5029200" cy="568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15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319F" w:rsidRDefault="00AD319F" w:rsidP="00337322">
      <w:pPr>
        <w:spacing w:after="0" w:line="240" w:lineRule="auto"/>
      </w:pPr>
      <w:r>
        <w:separator/>
      </w:r>
    </w:p>
  </w:endnote>
  <w:endnote w:type="continuationSeparator" w:id="0">
    <w:p w:rsidR="00AD319F" w:rsidRDefault="00AD319F" w:rsidP="00337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319F" w:rsidRDefault="00AD319F" w:rsidP="00337322">
      <w:pPr>
        <w:spacing w:after="0" w:line="240" w:lineRule="auto"/>
      </w:pPr>
      <w:r>
        <w:separator/>
      </w:r>
    </w:p>
  </w:footnote>
  <w:footnote w:type="continuationSeparator" w:id="0">
    <w:p w:rsidR="00AD319F" w:rsidRDefault="00AD319F" w:rsidP="003373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63D"/>
    <w:rsid w:val="001C773F"/>
    <w:rsid w:val="0031594A"/>
    <w:rsid w:val="00337322"/>
    <w:rsid w:val="0045390C"/>
    <w:rsid w:val="0048029F"/>
    <w:rsid w:val="004F503A"/>
    <w:rsid w:val="0055248A"/>
    <w:rsid w:val="005E6D87"/>
    <w:rsid w:val="006306B6"/>
    <w:rsid w:val="007618B7"/>
    <w:rsid w:val="00A2563D"/>
    <w:rsid w:val="00AD319F"/>
    <w:rsid w:val="00DA75F1"/>
    <w:rsid w:val="00DB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5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6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73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322"/>
  </w:style>
  <w:style w:type="paragraph" w:styleId="Footer">
    <w:name w:val="footer"/>
    <w:basedOn w:val="Normal"/>
    <w:link w:val="FooterChar"/>
    <w:uiPriority w:val="99"/>
    <w:unhideWhenUsed/>
    <w:rsid w:val="003373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3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5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6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73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322"/>
  </w:style>
  <w:style w:type="paragraph" w:styleId="Footer">
    <w:name w:val="footer"/>
    <w:basedOn w:val="Normal"/>
    <w:link w:val="FooterChar"/>
    <w:uiPriority w:val="99"/>
    <w:unhideWhenUsed/>
    <w:rsid w:val="003373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3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mahwish Amjad</dc:creator>
  <cp:lastModifiedBy>mahwish Amjad</cp:lastModifiedBy>
  <cp:revision>2</cp:revision>
  <dcterms:created xsi:type="dcterms:W3CDTF">2017-11-20T07:50:00Z</dcterms:created>
  <dcterms:modified xsi:type="dcterms:W3CDTF">2017-11-20T07:54:00Z</dcterms:modified>
</cp:coreProperties>
</file>