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1B9E5" w14:textId="2EBD5E97" w:rsidR="00164A9B" w:rsidRDefault="00164A9B" w:rsidP="003212EA">
      <w:pPr>
        <w:pStyle w:val="Titre1"/>
      </w:pPr>
      <w:r>
        <w:t>Explication code CLOUD CONTROL</w:t>
      </w:r>
    </w:p>
    <w:p w14:paraId="5287C92A" w14:textId="77777777" w:rsidR="003212EA" w:rsidRDefault="003212EA" w:rsidP="003212EA"/>
    <w:p w14:paraId="2766B501" w14:textId="20A4C5CC" w:rsidR="003212EA" w:rsidRDefault="003212EA" w:rsidP="00600327">
      <w:pPr>
        <w:pStyle w:val="Sansinterligne"/>
        <w:jc w:val="center"/>
        <w:rPr>
          <w:sz w:val="44"/>
          <w:szCs w:val="44"/>
          <w:u w:val="single"/>
        </w:rPr>
      </w:pPr>
      <w:r w:rsidRPr="0036257F">
        <w:rPr>
          <w:sz w:val="44"/>
          <w:szCs w:val="44"/>
          <w:highlight w:val="yellow"/>
          <w:u w:val="single"/>
        </w:rPr>
        <w:t>Partie Connexion :</w:t>
      </w:r>
      <w:r w:rsidRPr="00600327">
        <w:rPr>
          <w:sz w:val="44"/>
          <w:szCs w:val="44"/>
          <w:u w:val="single"/>
        </w:rPr>
        <w:t xml:space="preserve"> </w:t>
      </w:r>
      <w:r w:rsidR="00166627">
        <w:rPr>
          <w:sz w:val="44"/>
          <w:szCs w:val="44"/>
          <w:u w:val="single"/>
        </w:rPr>
        <w:t xml:space="preserve"> </w:t>
      </w:r>
    </w:p>
    <w:p w14:paraId="5AD4E8F2" w14:textId="77777777" w:rsidR="00600327" w:rsidRPr="00600327" w:rsidRDefault="00600327" w:rsidP="00600327">
      <w:pPr>
        <w:pStyle w:val="Sansinterligne"/>
        <w:jc w:val="center"/>
        <w:rPr>
          <w:sz w:val="44"/>
          <w:szCs w:val="44"/>
          <w:u w:val="single"/>
        </w:rPr>
      </w:pPr>
    </w:p>
    <w:p w14:paraId="2A3A9EA9" w14:textId="7FFA6CC0" w:rsidR="003212EA" w:rsidRDefault="003212EA" w:rsidP="003212EA">
      <w:pPr>
        <w:pStyle w:val="Sansinterligne"/>
        <w:rPr>
          <w:rStyle w:val="CodeHTML"/>
          <w:rFonts w:eastAsiaTheme="majorEastAsia"/>
          <w:b/>
          <w:bCs/>
        </w:rPr>
      </w:pPr>
      <w:r>
        <w:rPr>
          <w:rStyle w:val="lev"/>
        </w:rPr>
        <w:t xml:space="preserve">Fichier : </w:t>
      </w:r>
      <w:r>
        <w:rPr>
          <w:rStyle w:val="CodeHTML"/>
          <w:rFonts w:eastAsiaTheme="majorEastAsia"/>
          <w:b/>
          <w:bCs/>
        </w:rPr>
        <w:t>connexion.</w:t>
      </w:r>
      <w:r w:rsidR="00D14CCF">
        <w:rPr>
          <w:rStyle w:val="CodeHTML"/>
          <w:rFonts w:eastAsiaTheme="majorEastAsia"/>
          <w:b/>
          <w:bCs/>
        </w:rPr>
        <w:t xml:space="preserve">html </w:t>
      </w:r>
      <w:r>
        <w:rPr>
          <w:rStyle w:val="CodeHTML"/>
          <w:rFonts w:eastAsiaTheme="majorEastAsia"/>
          <w:b/>
          <w:bCs/>
        </w:rPr>
        <w:t>:</w:t>
      </w:r>
    </w:p>
    <w:p w14:paraId="0D8F51A1" w14:textId="77777777" w:rsidR="003212EA" w:rsidRPr="003212EA" w:rsidRDefault="003212EA" w:rsidP="0032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Times New Roman" w:eastAsia="Times New Roman" w:hAnsi="Times New Roman" w:cs="Times New Roman"/>
          <w:b/>
          <w:bCs/>
          <w:lang w:eastAsia="fr-FR"/>
        </w:rPr>
        <w:t>Explications :</w:t>
      </w:r>
    </w:p>
    <w:p w14:paraId="42C57A13" w14:textId="48D9F95F" w:rsid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&lt;!DOCTYPE </w:t>
      </w:r>
      <w:r w:rsidR="0016662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Déclare le document comme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3212EA">
        <w:rPr>
          <w:rFonts w:ascii="Times New Roman" w:eastAsia="Times New Roman" w:hAnsi="Times New Roman" w:cs="Times New Roman"/>
          <w:lang w:eastAsia="fr-FR"/>
        </w:rPr>
        <w:t>5.</w:t>
      </w:r>
    </w:p>
    <w:p w14:paraId="6F9D561A" w14:textId="77777777" w:rsidR="003212EA" w:rsidRP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51E79906" w14:textId="60C446A4" w:rsid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</w:t>
      </w:r>
      <w:r w:rsidR="0016662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lang="en"&gt;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Définit la langue du document comme anglais.</w:t>
      </w:r>
    </w:p>
    <w:p w14:paraId="6370958A" w14:textId="77777777" w:rsidR="003212EA" w:rsidRP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3CE654DF" w14:textId="77777777" w:rsid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&lt;head&gt;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Contient les métadonnées, le lien vers le fichier CSS, et le titre de la page.</w:t>
      </w:r>
    </w:p>
    <w:p w14:paraId="4D8558FC" w14:textId="77777777" w:rsidR="003212EA" w:rsidRP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B52B2BF" w14:textId="77777777" w:rsid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&lt;meta charset="UTF-8"&gt;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Définit l'encodage de caractères.</w:t>
      </w:r>
    </w:p>
    <w:p w14:paraId="775FC9AB" w14:textId="77777777" w:rsidR="003212EA" w:rsidRP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1FB0484C" w14:textId="47D1C39B" w:rsidR="003212EA" w:rsidRDefault="003212EA" w:rsidP="00374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&lt;meta http-equiv="X-UA-Compatible" content="IE=edge"&gt;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Assure la</w:t>
      </w:r>
    </w:p>
    <w:p w14:paraId="5EA02B04" w14:textId="30C89F7B" w:rsid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Times New Roman" w:eastAsia="Times New Roman" w:hAnsi="Times New Roman" w:cs="Times New Roman"/>
          <w:lang w:eastAsia="fr-FR"/>
        </w:rPr>
        <w:t>compatibilité avec Internet Explorer.</w:t>
      </w:r>
    </w:p>
    <w:p w14:paraId="108F79D1" w14:textId="77777777" w:rsidR="003212EA" w:rsidRP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419F2C5E" w14:textId="77777777" w:rsid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&lt;meta name="viewport" content="width=device-width, initial-scale=1.0"&gt;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Assure une mise en page responsive.</w:t>
      </w:r>
    </w:p>
    <w:p w14:paraId="359F80EE" w14:textId="77777777" w:rsidR="003212EA" w:rsidRP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1275EBEA" w14:textId="77777777" w:rsid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&lt;link rel="stylesheet" href="connexion.css"&gt;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Lien vers le fichier CSS externe.</w:t>
      </w:r>
    </w:p>
    <w:p w14:paraId="0814F1CA" w14:textId="77777777" w:rsidR="003212EA" w:rsidRP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50E83AB6" w14:textId="77777777" w:rsid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&lt;title&gt;connexion&lt;/title&gt;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Titre de la page affiché dans l'onglet du navigateur.</w:t>
      </w:r>
    </w:p>
    <w:p w14:paraId="79F7C392" w14:textId="77777777" w:rsidR="003212EA" w:rsidRP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782135A0" w14:textId="77777777" w:rsid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&lt;body&gt;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Contient le contenu visible de la page.</w:t>
      </w:r>
    </w:p>
    <w:p w14:paraId="4EE37D10" w14:textId="77777777" w:rsidR="003212EA" w:rsidRPr="003212EA" w:rsidRDefault="003212EA" w:rsidP="00321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2D132F57" w14:textId="77777777" w:rsid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&lt;div class="box"&gt;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Boîte principale contenant le formulaire de connexion.</w:t>
      </w:r>
    </w:p>
    <w:p w14:paraId="5CAA60EA" w14:textId="77777777" w:rsidR="003212EA" w:rsidRPr="003212EA" w:rsidRDefault="003212EA" w:rsidP="00321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540BEBF4" w14:textId="77777777" w:rsidR="003212EA" w:rsidRDefault="003212EA" w:rsidP="003212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&lt;span class="borderLine"&gt;&lt;/span&gt;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Élément décoratif pour la bordure animée.</w:t>
      </w:r>
    </w:p>
    <w:p w14:paraId="424D2022" w14:textId="77777777" w:rsidR="003212EA" w:rsidRPr="003212EA" w:rsidRDefault="003212EA" w:rsidP="003212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867D730" w14:textId="1E034288" w:rsidR="003212EA" w:rsidRDefault="003212EA" w:rsidP="003212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3212E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&lt;form action="..." method="get"&gt;</w:t>
      </w:r>
      <w:r w:rsidRPr="003212EA">
        <w:rPr>
          <w:rFonts w:ascii="Times New Roman" w:eastAsia="Times New Roman" w:hAnsi="Times New Roman" w:cs="Times New Roman"/>
          <w:lang w:eastAsia="fr-FR"/>
        </w:rPr>
        <w:t xml:space="preserve"> : </w:t>
      </w:r>
      <w:r w:rsidR="00004F66">
        <w:rPr>
          <w:rFonts w:ascii="Times New Roman" w:eastAsia="Times New Roman" w:hAnsi="Times New Roman" w:cs="Times New Roman"/>
          <w:lang w:eastAsia="fr-FR"/>
        </w:rPr>
        <w:t>Lien de</w:t>
      </w:r>
      <w:r w:rsidR="00F031F3">
        <w:rPr>
          <w:rFonts w:ascii="Times New Roman" w:eastAsia="Times New Roman" w:hAnsi="Times New Roman" w:cs="Times New Roman"/>
          <w:lang w:eastAsia="fr-FR"/>
        </w:rPr>
        <w:t xml:space="preserve"> là où sa nous </w:t>
      </w:r>
      <w:r w:rsidR="00C542DD">
        <w:rPr>
          <w:rFonts w:ascii="Times New Roman" w:eastAsia="Times New Roman" w:hAnsi="Times New Roman" w:cs="Times New Roman"/>
          <w:lang w:eastAsia="fr-FR"/>
        </w:rPr>
        <w:t>emmènes</w:t>
      </w:r>
      <w:r w:rsidR="00F031F3">
        <w:rPr>
          <w:rFonts w:ascii="Times New Roman" w:eastAsia="Times New Roman" w:hAnsi="Times New Roman" w:cs="Times New Roman"/>
          <w:lang w:eastAsia="fr-FR"/>
        </w:rPr>
        <w:t xml:space="preserve"> lorsqu’on a f</w:t>
      </w:r>
      <w:r w:rsidR="002E0935">
        <w:rPr>
          <w:rFonts w:ascii="Times New Roman" w:eastAsia="Times New Roman" w:hAnsi="Times New Roman" w:cs="Times New Roman"/>
          <w:lang w:eastAsia="fr-FR"/>
        </w:rPr>
        <w:t xml:space="preserve">init de remplir </w:t>
      </w:r>
      <w:r w:rsidR="00B1728F">
        <w:rPr>
          <w:rFonts w:ascii="Times New Roman" w:eastAsia="Times New Roman" w:hAnsi="Times New Roman" w:cs="Times New Roman"/>
          <w:lang w:eastAsia="fr-FR"/>
        </w:rPr>
        <w:t>l’</w:t>
      </w:r>
      <w:r w:rsidR="00C542DD">
        <w:rPr>
          <w:rFonts w:ascii="Times New Roman" w:eastAsia="Times New Roman" w:hAnsi="Times New Roman" w:cs="Times New Roman"/>
          <w:lang w:eastAsia="fr-FR"/>
        </w:rPr>
        <w:t>identification et qu’on appuie sur le Connexion.</w:t>
      </w:r>
    </w:p>
    <w:p w14:paraId="7B933DDF" w14:textId="77777777" w:rsidR="003212EA" w:rsidRPr="003212EA" w:rsidRDefault="003212EA" w:rsidP="003212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7F006CF6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&lt;h2&gt;CLOUD CONTROL&lt;/h2&gt;</w:t>
      </w:r>
    </w:p>
    <w:p w14:paraId="4E610843" w14:textId="77777777" w:rsidR="00123075" w:rsidRPr="00123075" w:rsidRDefault="00123075" w:rsidP="0029549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&lt;h2&gt;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une balise HTML utilisée pour créer un titre de niveau 2. Ici, il s'agit du titre principal du formulaire, qui est "CLOUD CONTROL".</w:t>
      </w:r>
    </w:p>
    <w:p w14:paraId="2B866CC4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&lt;div class="inputBox"&gt;</w:t>
      </w:r>
    </w:p>
    <w:p w14:paraId="5F075678" w14:textId="77777777" w:rsidR="00123075" w:rsidRPr="00123075" w:rsidRDefault="00123075" w:rsidP="0029549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une balise HTML utilisée pour créer une section ou un conteneur dans lequel nous plaçons d'autres éléments, comme des champs de saisie.</w:t>
      </w:r>
    </w:p>
    <w:p w14:paraId="378D2D6F" w14:textId="77777777" w:rsidR="00123075" w:rsidRPr="00123075" w:rsidRDefault="00123075" w:rsidP="0029549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class="inputBox"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une classe CSS qui peut être utilisée pour appliquer des styles spécifiques à ce conteneur, comme la mise en forme des champs de saisie et des étiquettes.</w:t>
      </w:r>
    </w:p>
    <w:p w14:paraId="540B0B21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&lt;input type="text" required="required"&gt;</w:t>
      </w:r>
    </w:p>
    <w:p w14:paraId="46B6C25C" w14:textId="77777777" w:rsidR="00123075" w:rsidRPr="00123075" w:rsidRDefault="00123075" w:rsidP="0029549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&lt;input&gt;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une balise HTML qui permet aux utilisateurs de saisir des informations. </w:t>
      </w: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type="text"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spécifie que c'est un champ de texte où l'utilisateur peut entrer du texte.</w:t>
      </w:r>
    </w:p>
    <w:p w14:paraId="6C4B274D" w14:textId="77777777" w:rsidR="00123075" w:rsidRPr="00123075" w:rsidRDefault="00123075" w:rsidP="0029549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required="required"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 attribut qui indique que ce champ doit être rempli avant que le formulaire puisse être soumis.</w:t>
      </w:r>
    </w:p>
    <w:p w14:paraId="1EAC2115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&lt;span&gt;Identifiant&lt;/span&gt;</w:t>
      </w:r>
    </w:p>
    <w:p w14:paraId="4C7DE2D8" w14:textId="77777777" w:rsidR="00123075" w:rsidRPr="00123075" w:rsidRDefault="00123075" w:rsidP="0029549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&lt;span&gt;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une balise HTML utilisée pour regrouper et styliser du texte en ligne.</w:t>
      </w:r>
    </w:p>
    <w:p w14:paraId="1474457F" w14:textId="77777777" w:rsidR="00123075" w:rsidRPr="00123075" w:rsidRDefault="00123075" w:rsidP="0029549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Times New Roman" w:eastAsia="Times New Roman" w:hAnsi="Times New Roman" w:cs="Times New Roman"/>
          <w:lang w:eastAsia="fr-FR"/>
        </w:rPr>
        <w:t>Ici, "Identifiant" est une étiquette qui décrit le champ de texte précédent, indiquant à l'utilisateur ce qu'il doit saisir.</w:t>
      </w:r>
    </w:p>
    <w:p w14:paraId="73E3FC78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&lt;i&gt;&lt;/i&gt;</w:t>
      </w:r>
    </w:p>
    <w:p w14:paraId="0C596E19" w14:textId="77777777" w:rsidR="00123075" w:rsidRPr="00123075" w:rsidRDefault="00123075" w:rsidP="0029549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&lt;i&gt;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une balise HTML utilisée traditionnellement pour styliser le texte en italique. Dans ce contexte, elle pourrait être utilisée pour ajouter un élément décoratif visuel à côté du champ de texte, comme une icône.</w:t>
      </w:r>
    </w:p>
    <w:p w14:paraId="17E8CD0A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&lt;div class="inputBox"&gt;</w:t>
      </w:r>
    </w:p>
    <w:p w14:paraId="590EB0AE" w14:textId="77777777" w:rsidR="00123075" w:rsidRPr="00123075" w:rsidRDefault="00123075" w:rsidP="0029549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Times New Roman" w:eastAsia="Times New Roman" w:hAnsi="Times New Roman" w:cs="Times New Roman"/>
          <w:lang w:eastAsia="fr-FR"/>
        </w:rPr>
        <w:t>C'est à nouveau un conteneur pour un autre champ de saisie (mot de passe), avec une classe CSS pour appliquer des styles spécifiques.</w:t>
      </w:r>
    </w:p>
    <w:p w14:paraId="7E2F9483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&lt;input type="password" required="required"&gt;</w:t>
      </w:r>
    </w:p>
    <w:p w14:paraId="02616712" w14:textId="77777777" w:rsidR="00123075" w:rsidRPr="00123075" w:rsidRDefault="00123075" w:rsidP="002954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&lt;input type="password"&gt;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crée un champ de saisie où les caractères saisis sont masqués (pour les mots de passe).</w:t>
      </w:r>
    </w:p>
    <w:p w14:paraId="6DBBCC38" w14:textId="77777777" w:rsidR="00123075" w:rsidRPr="00123075" w:rsidRDefault="00123075" w:rsidP="0029549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required="required"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assure que ce champ doit être rempli avant de soumettre le formulaire.</w:t>
      </w:r>
    </w:p>
    <w:p w14:paraId="5CD0BBDE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&lt;span&gt;Mot De Passe&lt;/span&gt;</w:t>
      </w:r>
    </w:p>
    <w:p w14:paraId="4EC41DAC" w14:textId="77777777" w:rsidR="00123075" w:rsidRPr="00123075" w:rsidRDefault="00123075" w:rsidP="0029549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Times New Roman" w:eastAsia="Times New Roman" w:hAnsi="Times New Roman" w:cs="Times New Roman"/>
          <w:lang w:eastAsia="fr-FR"/>
        </w:rPr>
        <w:t>Une autre étiquette pour décrire le champ de mot de passe, indiquant à l'utilisateur ce qu'il doit saisir.</w:t>
      </w:r>
    </w:p>
    <w:p w14:paraId="4CF5D2D7" w14:textId="4E796C2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&lt;i&gt;&lt;/i&gt;</w:t>
      </w:r>
    </w:p>
    <w:p w14:paraId="0DA65474" w14:textId="77777777" w:rsidR="00123075" w:rsidRPr="00123075" w:rsidRDefault="00123075" w:rsidP="0029549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Times New Roman" w:eastAsia="Times New Roman" w:hAnsi="Times New Roman" w:cs="Times New Roman"/>
          <w:lang w:eastAsia="fr-FR"/>
        </w:rPr>
        <w:t>Également utilisé ici comme un élément décoratif visuel optionnel à côté du champ de mot de passe.</w:t>
      </w:r>
    </w:p>
    <w:p w14:paraId="68E8C30C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&lt;div class="links"&gt;</w:t>
      </w:r>
    </w:p>
    <w:p w14:paraId="448F9C5E" w14:textId="77777777" w:rsidR="00123075" w:rsidRPr="00123075" w:rsidRDefault="00123075" w:rsidP="0029549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utilisé pour regrouper les liens supplémentaires ou autres éléments associés au formulaire.</w:t>
      </w:r>
    </w:p>
    <w:p w14:paraId="37D5D9F3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&lt;a href="#"&gt;Mot de passe oublié&lt;/a&gt;</w:t>
      </w:r>
    </w:p>
    <w:p w14:paraId="221703D7" w14:textId="77777777" w:rsidR="00123075" w:rsidRPr="00123075" w:rsidRDefault="00123075" w:rsidP="002954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&lt;a&gt;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une balise HTML pour créer un lien hypertexte.</w:t>
      </w:r>
    </w:p>
    <w:p w14:paraId="67FB0A4C" w14:textId="77777777" w:rsidR="00123075" w:rsidRPr="00123075" w:rsidRDefault="00123075" w:rsidP="002954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href="#"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spécifie que le lien mène à l'URL actuelle (dans ce cas, il ne mène nulle part car il utilise un </w:t>
      </w: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comme URL fictive).</w:t>
      </w:r>
    </w:p>
    <w:p w14:paraId="24C6F27B" w14:textId="77777777" w:rsidR="00123075" w:rsidRPr="00123075" w:rsidRDefault="00123075" w:rsidP="002954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Times New Roman" w:eastAsia="Times New Roman" w:hAnsi="Times New Roman" w:cs="Times New Roman"/>
          <w:lang w:eastAsia="fr-FR"/>
        </w:rPr>
        <w:t>"Mot de passe oublié" est le texte affiché pour le lien, généralement utilisé pour permettre à l'utilisateur de récupérer un mot de passe perdu.</w:t>
      </w:r>
    </w:p>
    <w:p w14:paraId="4222046D" w14:textId="77777777" w:rsidR="00123075" w:rsidRPr="00123075" w:rsidRDefault="00123075" w:rsidP="001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&lt;input type="submit" value="Connexion"&gt;</w:t>
      </w:r>
    </w:p>
    <w:p w14:paraId="2E10902E" w14:textId="77777777" w:rsidR="00123075" w:rsidRPr="00123075" w:rsidRDefault="00123075" w:rsidP="0029549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&lt;input type="submit"&gt;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crée un bouton de soumission pour le formulaire.</w:t>
      </w:r>
    </w:p>
    <w:p w14:paraId="4C781298" w14:textId="77777777" w:rsidR="00123075" w:rsidRPr="00123075" w:rsidRDefault="00123075" w:rsidP="0029549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123075">
        <w:rPr>
          <w:rFonts w:ascii="Courier New" w:eastAsia="Times New Roman" w:hAnsi="Courier New" w:cs="Courier New"/>
          <w:sz w:val="20"/>
          <w:szCs w:val="20"/>
          <w:lang w:eastAsia="fr-FR"/>
        </w:rPr>
        <w:t>value="Connexion"</w:t>
      </w:r>
      <w:r w:rsidRPr="00123075">
        <w:rPr>
          <w:rFonts w:ascii="Times New Roman" w:eastAsia="Times New Roman" w:hAnsi="Times New Roman" w:cs="Times New Roman"/>
          <w:lang w:eastAsia="fr-FR"/>
        </w:rPr>
        <w:t xml:space="preserve"> est le texte affiché sur le bouton, indiquant à l'utilisateur que cliquer dessus soumettra les informations saisies</w:t>
      </w:r>
    </w:p>
    <w:p w14:paraId="17F73377" w14:textId="77777777" w:rsidR="0036257F" w:rsidRDefault="0036257F" w:rsidP="003212E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310FAF4C" w14:textId="77777777" w:rsidR="003212EA" w:rsidRPr="0036257F" w:rsidRDefault="003212EA" w:rsidP="0036257F">
      <w:pPr>
        <w:pStyle w:val="Sansinterligne"/>
        <w:jc w:val="center"/>
        <w:rPr>
          <w:sz w:val="44"/>
          <w:szCs w:val="44"/>
          <w:u w:val="single"/>
        </w:rPr>
      </w:pPr>
      <w:r w:rsidRPr="0036257F">
        <w:rPr>
          <w:sz w:val="44"/>
          <w:szCs w:val="44"/>
          <w:highlight w:val="yellow"/>
          <w:u w:val="single"/>
        </w:rPr>
        <w:t>Partie Connexion : CSS</w:t>
      </w:r>
    </w:p>
    <w:p w14:paraId="41C4CE47" w14:textId="7C5C8229" w:rsidR="003212EA" w:rsidRDefault="003212EA" w:rsidP="003212EA">
      <w:pPr>
        <w:pStyle w:val="Sansinterligne"/>
        <w:rPr>
          <w:rStyle w:val="CodeHTML"/>
          <w:rFonts w:eastAsiaTheme="majorEastAsia"/>
          <w:b/>
          <w:bCs/>
        </w:rPr>
      </w:pPr>
      <w:r>
        <w:rPr>
          <w:rStyle w:val="lev"/>
        </w:rPr>
        <w:t xml:space="preserve">Fichier : </w:t>
      </w:r>
      <w:r>
        <w:rPr>
          <w:rStyle w:val="CodeHTML"/>
          <w:rFonts w:eastAsiaTheme="majorEastAsia"/>
          <w:b/>
          <w:bCs/>
        </w:rPr>
        <w:t xml:space="preserve">connexion.css : </w:t>
      </w:r>
    </w:p>
    <w:p w14:paraId="350B4BD4" w14:textId="77777777" w:rsidR="003212EA" w:rsidRDefault="003212EA" w:rsidP="003212EA">
      <w:pPr>
        <w:pStyle w:val="Sansinterligne"/>
        <w:rPr>
          <w:rStyle w:val="CodeHTML"/>
          <w:rFonts w:eastAsiaTheme="majorEastAsia"/>
          <w:b/>
          <w:bCs/>
        </w:rPr>
      </w:pPr>
    </w:p>
    <w:p w14:paraId="4019BB13" w14:textId="77777777" w:rsidR="003212EA" w:rsidRDefault="003212EA" w:rsidP="003212EA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Importation de la police :</w:t>
      </w:r>
    </w:p>
    <w:p w14:paraId="362A9215" w14:textId="77777777" w:rsidR="003212EA" w:rsidRDefault="003212EA" w:rsidP="003212EA">
      <w:pPr>
        <w:pStyle w:val="PrformatHTML"/>
        <w:ind w:left="720"/>
      </w:pPr>
      <w:r>
        <w:t>css</w:t>
      </w:r>
    </w:p>
    <w:p w14:paraId="1A3302BA" w14:textId="41AD39C0" w:rsidR="003212EA" w:rsidRDefault="00166627" w:rsidP="003212EA">
      <w:pPr>
        <w:pStyle w:val="PrformatHTML"/>
        <w:ind w:left="720"/>
      </w:pPr>
      <w:r>
        <w:t xml:space="preserve">  </w:t>
      </w:r>
    </w:p>
    <w:p w14:paraId="31FC5DE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keyword"/>
          <w:rFonts w:eastAsiaTheme="majorEastAsia"/>
        </w:rPr>
        <w:t>@import</w:t>
      </w:r>
      <w:r>
        <w:rPr>
          <w:rStyle w:val="CodeHTML"/>
          <w:rFonts w:eastAsiaTheme="majorEastAsia"/>
        </w:rPr>
        <w:t xml:space="preserve"> url(</w:t>
      </w:r>
      <w:r>
        <w:rPr>
          <w:rStyle w:val="hljs-string"/>
          <w:rFonts w:eastAsiaTheme="majorEastAsia"/>
        </w:rPr>
        <w:t>'https://fonts.googleapis.com/css2?family=Poppins:wght@300;400;500;600;700;800;900&amp;display=swap'</w:t>
      </w:r>
      <w:r>
        <w:rPr>
          <w:rStyle w:val="CodeHTML"/>
          <w:rFonts w:eastAsiaTheme="majorEastAsia"/>
        </w:rPr>
        <w:t>);</w:t>
      </w:r>
    </w:p>
    <w:p w14:paraId="39AB59EF" w14:textId="77777777" w:rsidR="003212EA" w:rsidRDefault="003212EA" w:rsidP="003212EA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Styles généraux :</w:t>
      </w:r>
    </w:p>
    <w:p w14:paraId="7DA5F8B1" w14:textId="77777777" w:rsidR="003212EA" w:rsidRDefault="003212EA" w:rsidP="003212EA">
      <w:pPr>
        <w:pStyle w:val="PrformatHTML"/>
        <w:ind w:left="720"/>
      </w:pPr>
      <w:r>
        <w:t>css</w:t>
      </w:r>
    </w:p>
    <w:p w14:paraId="63429A75" w14:textId="208E8691" w:rsidR="003212EA" w:rsidRDefault="00166627" w:rsidP="003212EA">
      <w:pPr>
        <w:pStyle w:val="PrformatHTML"/>
        <w:ind w:left="720"/>
      </w:pPr>
      <w:r>
        <w:t xml:space="preserve">  </w:t>
      </w:r>
    </w:p>
    <w:p w14:paraId="0D2C539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* {</w:t>
      </w:r>
    </w:p>
    <w:p w14:paraId="788FC6E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margin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3ECF9B1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padding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3D7C7F5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box-sizing</w:t>
      </w:r>
      <w:r>
        <w:rPr>
          <w:rStyle w:val="CodeHTML"/>
          <w:rFonts w:eastAsiaTheme="majorEastAsia"/>
        </w:rPr>
        <w:t>: border-box;</w:t>
      </w:r>
    </w:p>
    <w:p w14:paraId="6C2F08B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font-family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'Poppins'</w:t>
      </w:r>
      <w:r>
        <w:rPr>
          <w:rStyle w:val="CodeHTML"/>
          <w:rFonts w:eastAsiaTheme="majorEastAsia"/>
        </w:rPr>
        <w:t>, sans-serif;</w:t>
      </w:r>
    </w:p>
    <w:p w14:paraId="636E774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1FE39393" w14:textId="77777777" w:rsidR="003212EA" w:rsidRDefault="003212EA" w:rsidP="003212EA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Styles pour le corps (</w:t>
      </w:r>
      <w:r>
        <w:rPr>
          <w:rStyle w:val="CodeHTML"/>
          <w:rFonts w:eastAsiaTheme="majorEastAsia"/>
          <w:b/>
          <w:bCs/>
        </w:rPr>
        <w:t>body</w:t>
      </w:r>
      <w:r>
        <w:rPr>
          <w:rStyle w:val="lev"/>
          <w:rFonts w:eastAsiaTheme="majorEastAsia"/>
        </w:rPr>
        <w:t>) :</w:t>
      </w:r>
    </w:p>
    <w:p w14:paraId="78A136A1" w14:textId="77777777" w:rsidR="003212EA" w:rsidRDefault="003212EA" w:rsidP="003212EA">
      <w:pPr>
        <w:pStyle w:val="PrformatHTML"/>
        <w:ind w:left="720"/>
      </w:pPr>
      <w:r>
        <w:t>css</w:t>
      </w:r>
    </w:p>
    <w:p w14:paraId="5BB9C296" w14:textId="57840168" w:rsidR="003212EA" w:rsidRDefault="00166627" w:rsidP="003212EA">
      <w:pPr>
        <w:pStyle w:val="PrformatHTML"/>
        <w:ind w:left="720"/>
      </w:pPr>
      <w:r>
        <w:t xml:space="preserve">  </w:t>
      </w:r>
    </w:p>
    <w:p w14:paraId="006AD75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tag"/>
          <w:rFonts w:eastAsiaTheme="majorEastAsia"/>
        </w:rPr>
        <w:t>body</w:t>
      </w:r>
      <w:r>
        <w:rPr>
          <w:rStyle w:val="CodeHTML"/>
          <w:rFonts w:eastAsiaTheme="majorEastAsia"/>
        </w:rPr>
        <w:t xml:space="preserve"> {</w:t>
      </w:r>
    </w:p>
    <w:p w14:paraId="1DD3550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display</w:t>
      </w:r>
      <w:r>
        <w:rPr>
          <w:rStyle w:val="CodeHTML"/>
          <w:rFonts w:eastAsiaTheme="majorEastAsia"/>
        </w:rPr>
        <w:t>: flex;</w:t>
      </w:r>
    </w:p>
    <w:p w14:paraId="4F71F17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justify-content</w:t>
      </w:r>
      <w:r>
        <w:rPr>
          <w:rStyle w:val="CodeHTML"/>
          <w:rFonts w:eastAsiaTheme="majorEastAsia"/>
        </w:rPr>
        <w:t>: center;</w:t>
      </w:r>
    </w:p>
    <w:p w14:paraId="614A4F1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align-items</w:t>
      </w:r>
      <w:r>
        <w:rPr>
          <w:rStyle w:val="CodeHTML"/>
          <w:rFonts w:eastAsiaTheme="majorEastAsia"/>
        </w:rPr>
        <w:t>: center;</w:t>
      </w:r>
    </w:p>
    <w:p w14:paraId="7AC9257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min-height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100vh</w:t>
      </w:r>
      <w:r>
        <w:rPr>
          <w:rStyle w:val="CodeHTML"/>
          <w:rFonts w:eastAsiaTheme="majorEastAsia"/>
        </w:rPr>
        <w:t>;</w:t>
      </w:r>
    </w:p>
    <w:p w14:paraId="11AFD0C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#dbdbdb</w:t>
      </w:r>
      <w:r>
        <w:rPr>
          <w:rStyle w:val="CodeHTML"/>
          <w:rFonts w:eastAsiaTheme="majorEastAsia"/>
        </w:rPr>
        <w:t>;</w:t>
      </w:r>
    </w:p>
    <w:p w14:paraId="20E8335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07063F11" w14:textId="77777777" w:rsidR="003212EA" w:rsidRDefault="003212EA" w:rsidP="003212EA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Styles pour la boîte de connexion (</w:t>
      </w:r>
      <w:r>
        <w:rPr>
          <w:rStyle w:val="CodeHTML"/>
          <w:rFonts w:eastAsiaTheme="majorEastAsia"/>
          <w:b/>
          <w:bCs/>
        </w:rPr>
        <w:t>.box</w:t>
      </w:r>
      <w:r>
        <w:rPr>
          <w:rStyle w:val="lev"/>
          <w:rFonts w:eastAsiaTheme="majorEastAsia"/>
        </w:rPr>
        <w:t>) :</w:t>
      </w:r>
    </w:p>
    <w:p w14:paraId="15AE13F8" w14:textId="77777777" w:rsidR="003212EA" w:rsidRDefault="003212EA" w:rsidP="003212EA">
      <w:pPr>
        <w:pStyle w:val="PrformatHTML"/>
        <w:ind w:left="720"/>
      </w:pPr>
      <w:r>
        <w:t>css</w:t>
      </w:r>
    </w:p>
    <w:p w14:paraId="5240CBB0" w14:textId="176BC067" w:rsidR="003212EA" w:rsidRDefault="00166627" w:rsidP="003212EA">
      <w:pPr>
        <w:pStyle w:val="PrformatHTML"/>
        <w:ind w:left="720"/>
      </w:pPr>
      <w:r>
        <w:t xml:space="preserve">  </w:t>
      </w:r>
    </w:p>
    <w:p w14:paraId="1AD2FA6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{</w:t>
      </w:r>
    </w:p>
    <w:p w14:paraId="2ADDF91F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relative;</w:t>
      </w:r>
    </w:p>
    <w:p w14:paraId="20AAE5B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width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380px</w:t>
      </w:r>
      <w:r>
        <w:rPr>
          <w:rStyle w:val="CodeHTML"/>
          <w:rFonts w:eastAsiaTheme="majorEastAsia"/>
        </w:rPr>
        <w:t>;</w:t>
      </w:r>
    </w:p>
    <w:p w14:paraId="573B73F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height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420px</w:t>
      </w:r>
      <w:r>
        <w:rPr>
          <w:rStyle w:val="CodeHTML"/>
          <w:rFonts w:eastAsiaTheme="majorEastAsia"/>
        </w:rPr>
        <w:t>;</w:t>
      </w:r>
    </w:p>
    <w:p w14:paraId="1EDBFC4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#1c1c1c</w:t>
      </w:r>
      <w:r>
        <w:rPr>
          <w:rStyle w:val="CodeHTML"/>
          <w:rFonts w:eastAsiaTheme="majorEastAsia"/>
        </w:rPr>
        <w:t>;</w:t>
      </w:r>
    </w:p>
    <w:p w14:paraId="786A292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border-radius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8px</w:t>
      </w:r>
      <w:r>
        <w:rPr>
          <w:rStyle w:val="CodeHTML"/>
          <w:rFonts w:eastAsiaTheme="majorEastAsia"/>
        </w:rPr>
        <w:t>;</w:t>
      </w:r>
    </w:p>
    <w:p w14:paraId="1BBA871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overflow</w:t>
      </w:r>
      <w:r>
        <w:rPr>
          <w:rStyle w:val="CodeHTML"/>
          <w:rFonts w:eastAsiaTheme="majorEastAsia"/>
        </w:rPr>
        <w:t>: hidden;</w:t>
      </w:r>
    </w:p>
    <w:p w14:paraId="5DDCDB1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7CCEC0FF" w14:textId="77777777" w:rsidR="003212EA" w:rsidRDefault="003212EA" w:rsidP="003212EA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Effets d'animation pour la bordure et le fond :</w:t>
      </w:r>
    </w:p>
    <w:p w14:paraId="22CEF232" w14:textId="77777777" w:rsidR="003212EA" w:rsidRDefault="003212EA" w:rsidP="003212EA">
      <w:pPr>
        <w:pStyle w:val="PrformatHTML"/>
        <w:ind w:left="720"/>
      </w:pPr>
      <w:r>
        <w:lastRenderedPageBreak/>
        <w:t>css</w:t>
      </w:r>
    </w:p>
    <w:p w14:paraId="782E2FDE" w14:textId="5290B411" w:rsidR="003212EA" w:rsidRDefault="00166627" w:rsidP="003212EA">
      <w:pPr>
        <w:pStyle w:val="PrformatHTML"/>
        <w:ind w:left="720"/>
      </w:pPr>
      <w:r>
        <w:t xml:space="preserve">  </w:t>
      </w:r>
    </w:p>
    <w:p w14:paraId="1EEF515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hljs-selector-pseudo"/>
          <w:rFonts w:eastAsiaTheme="majorEastAsia"/>
        </w:rPr>
        <w:t>:before</w:t>
      </w:r>
      <w:r>
        <w:rPr>
          <w:rStyle w:val="CodeHTML"/>
          <w:rFonts w:eastAsiaTheme="majorEastAsia"/>
        </w:rPr>
        <w:t xml:space="preserve">, </w:t>
      </w:r>
      <w:r>
        <w:rPr>
          <w:rStyle w:val="hljs-selector-class"/>
        </w:rPr>
        <w:t>.box</w:t>
      </w:r>
      <w:r>
        <w:rPr>
          <w:rStyle w:val="hljs-selector-pseudo"/>
          <w:rFonts w:eastAsiaTheme="majorEastAsia"/>
        </w:rPr>
        <w:t>:after</w:t>
      </w:r>
      <w:r>
        <w:rPr>
          <w:rStyle w:val="CodeHTML"/>
          <w:rFonts w:eastAsiaTheme="majorEastAsia"/>
        </w:rPr>
        <w:t xml:space="preserve">, </w:t>
      </w:r>
      <w:r>
        <w:rPr>
          <w:rStyle w:val="hljs-selector-class"/>
        </w:rPr>
        <w:t>.borderLine</w:t>
      </w:r>
      <w:r>
        <w:rPr>
          <w:rStyle w:val="hljs-selector-pseudo"/>
          <w:rFonts w:eastAsiaTheme="majorEastAsia"/>
        </w:rPr>
        <w:t>:before</w:t>
      </w:r>
      <w:r>
        <w:rPr>
          <w:rStyle w:val="CodeHTML"/>
          <w:rFonts w:eastAsiaTheme="majorEastAsia"/>
        </w:rPr>
        <w:t xml:space="preserve">, </w:t>
      </w:r>
      <w:r>
        <w:rPr>
          <w:rStyle w:val="hljs-selector-class"/>
        </w:rPr>
        <w:t>.borderLine</w:t>
      </w:r>
      <w:r>
        <w:rPr>
          <w:rStyle w:val="hljs-selector-pseudo"/>
          <w:rFonts w:eastAsiaTheme="majorEastAsia"/>
        </w:rPr>
        <w:t>:after</w:t>
      </w:r>
      <w:r>
        <w:rPr>
          <w:rStyle w:val="CodeHTML"/>
          <w:rFonts w:eastAsiaTheme="majorEastAsia"/>
        </w:rPr>
        <w:t xml:space="preserve"> {</w:t>
      </w:r>
    </w:p>
    <w:p w14:paraId="5E10031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content</w:t>
      </w:r>
      <w:r>
        <w:rPr>
          <w:rStyle w:val="CodeHTML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''</w:t>
      </w:r>
      <w:r>
        <w:rPr>
          <w:rStyle w:val="CodeHTML"/>
          <w:rFonts w:eastAsiaTheme="majorEastAsia"/>
        </w:rPr>
        <w:t>;</w:t>
      </w:r>
    </w:p>
    <w:p w14:paraId="27547C8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absolute;</w:t>
      </w:r>
    </w:p>
    <w:p w14:paraId="6F3B013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top</w:t>
      </w:r>
      <w:r>
        <w:rPr>
          <w:rStyle w:val="CodeHTML"/>
          <w:rFonts w:eastAsiaTheme="majorEastAsia"/>
        </w:rPr>
        <w:t>: -</w:t>
      </w:r>
      <w:r>
        <w:rPr>
          <w:rStyle w:val="hljs-number"/>
        </w:rPr>
        <w:t>50%</w:t>
      </w:r>
      <w:r>
        <w:rPr>
          <w:rStyle w:val="CodeHTML"/>
          <w:rFonts w:eastAsiaTheme="majorEastAsia"/>
        </w:rPr>
        <w:t>;</w:t>
      </w:r>
    </w:p>
    <w:p w14:paraId="45AA8C9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left</w:t>
      </w:r>
      <w:r>
        <w:rPr>
          <w:rStyle w:val="CodeHTML"/>
          <w:rFonts w:eastAsiaTheme="majorEastAsia"/>
        </w:rPr>
        <w:t>: -</w:t>
      </w:r>
      <w:r>
        <w:rPr>
          <w:rStyle w:val="hljs-number"/>
        </w:rPr>
        <w:t>50%</w:t>
      </w:r>
      <w:r>
        <w:rPr>
          <w:rStyle w:val="CodeHTML"/>
          <w:rFonts w:eastAsiaTheme="majorEastAsia"/>
        </w:rPr>
        <w:t>;</w:t>
      </w:r>
    </w:p>
    <w:p w14:paraId="3ADFA4F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width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380px</w:t>
      </w:r>
      <w:r>
        <w:rPr>
          <w:rStyle w:val="CodeHTML"/>
          <w:rFonts w:eastAsiaTheme="majorEastAsia"/>
        </w:rPr>
        <w:t>;</w:t>
      </w:r>
    </w:p>
    <w:p w14:paraId="30C86F1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height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420px</w:t>
      </w:r>
      <w:r>
        <w:rPr>
          <w:rStyle w:val="CodeHTML"/>
          <w:rFonts w:eastAsiaTheme="majorEastAsia"/>
        </w:rPr>
        <w:t>;</w:t>
      </w:r>
    </w:p>
    <w:p w14:paraId="145AE3F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transform-origin</w:t>
      </w:r>
      <w:r>
        <w:rPr>
          <w:rStyle w:val="CodeHTML"/>
          <w:rFonts w:eastAsiaTheme="majorEastAsia"/>
        </w:rPr>
        <w:t>: bottom right;</w:t>
      </w:r>
    </w:p>
    <w:p w14:paraId="7DE8DC1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animation</w:t>
      </w:r>
      <w:r>
        <w:rPr>
          <w:rStyle w:val="CodeHTML"/>
          <w:rFonts w:eastAsiaTheme="majorEastAsia"/>
        </w:rPr>
        <w:t xml:space="preserve">: animate </w:t>
      </w:r>
      <w:r>
        <w:rPr>
          <w:rStyle w:val="hljs-number"/>
        </w:rPr>
        <w:t>6s</w:t>
      </w:r>
      <w:r>
        <w:rPr>
          <w:rStyle w:val="CodeHTML"/>
          <w:rFonts w:eastAsiaTheme="majorEastAsia"/>
        </w:rPr>
        <w:t xml:space="preserve"> linear infinite;</w:t>
      </w:r>
    </w:p>
    <w:p w14:paraId="69512CC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6A2F01C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2864912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hljs-selector-pseudo"/>
          <w:rFonts w:eastAsiaTheme="majorEastAsia"/>
        </w:rPr>
        <w:t>:before</w:t>
      </w:r>
      <w:r>
        <w:rPr>
          <w:rStyle w:val="CodeHTML"/>
          <w:rFonts w:eastAsiaTheme="majorEastAsia"/>
        </w:rPr>
        <w:t xml:space="preserve"> {</w:t>
      </w:r>
    </w:p>
    <w:p w14:paraId="3520644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linear-gradient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0deg</w:t>
      </w:r>
      <w:r>
        <w:rPr>
          <w:rStyle w:val="CodeHTML"/>
          <w:rFonts w:eastAsiaTheme="majorEastAsia"/>
        </w:rPr>
        <w:t xml:space="preserve">, transparent, transparent, </w:t>
      </w:r>
      <w:r>
        <w:rPr>
          <w:rStyle w:val="hljs-number"/>
        </w:rPr>
        <w:t>#2bb0fd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#31b0fa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#3db8ff</w:t>
      </w:r>
      <w:r>
        <w:rPr>
          <w:rStyle w:val="CodeHTML"/>
          <w:rFonts w:eastAsiaTheme="majorEastAsia"/>
        </w:rPr>
        <w:t>);</w:t>
      </w:r>
    </w:p>
    <w:p w14:paraId="36B4922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z-index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CodeHTML"/>
          <w:rFonts w:eastAsiaTheme="majorEastAsia"/>
        </w:rPr>
        <w:t>;</w:t>
      </w:r>
    </w:p>
    <w:p w14:paraId="4856994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3D43602F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5CCDBCA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hljs-selector-pseudo"/>
          <w:rFonts w:eastAsiaTheme="majorEastAsia"/>
        </w:rPr>
        <w:t>:after</w:t>
      </w:r>
      <w:r>
        <w:rPr>
          <w:rStyle w:val="CodeHTML"/>
          <w:rFonts w:eastAsiaTheme="majorEastAsia"/>
        </w:rPr>
        <w:t xml:space="preserve"> {</w:t>
      </w:r>
    </w:p>
    <w:p w14:paraId="5BCBE4E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linear-gradient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0deg</w:t>
      </w:r>
      <w:r>
        <w:rPr>
          <w:rStyle w:val="CodeHTML"/>
          <w:rFonts w:eastAsiaTheme="majorEastAsia"/>
        </w:rPr>
        <w:t xml:space="preserve">, transparent, transparent, </w:t>
      </w:r>
      <w:r>
        <w:rPr>
          <w:rStyle w:val="hljs-number"/>
        </w:rPr>
        <w:t>#00a2ff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#00a2ff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#00a2ff</w:t>
      </w:r>
      <w:r>
        <w:rPr>
          <w:rStyle w:val="CodeHTML"/>
          <w:rFonts w:eastAsiaTheme="majorEastAsia"/>
        </w:rPr>
        <w:t>);</w:t>
      </w:r>
    </w:p>
    <w:p w14:paraId="38196AA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z-index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CodeHTML"/>
          <w:rFonts w:eastAsiaTheme="majorEastAsia"/>
        </w:rPr>
        <w:t>;</w:t>
      </w:r>
    </w:p>
    <w:p w14:paraId="421C6DD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animation-delay</w:t>
      </w:r>
      <w:r>
        <w:rPr>
          <w:rStyle w:val="CodeHTML"/>
          <w:rFonts w:eastAsiaTheme="majorEastAsia"/>
        </w:rPr>
        <w:t>: -</w:t>
      </w:r>
      <w:r>
        <w:rPr>
          <w:rStyle w:val="hljs-number"/>
        </w:rPr>
        <w:t>3s</w:t>
      </w:r>
      <w:r>
        <w:rPr>
          <w:rStyle w:val="CodeHTML"/>
          <w:rFonts w:eastAsiaTheme="majorEastAsia"/>
        </w:rPr>
        <w:t>;</w:t>
      </w:r>
    </w:p>
    <w:p w14:paraId="57AFAD25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099259EF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4E90D21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.borderLine</w:t>
      </w:r>
      <w:r>
        <w:rPr>
          <w:rStyle w:val="CodeHTML"/>
          <w:rFonts w:eastAsiaTheme="majorEastAsia"/>
        </w:rPr>
        <w:t xml:space="preserve"> {</w:t>
      </w:r>
    </w:p>
    <w:p w14:paraId="24D93D1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absolute;</w:t>
      </w:r>
    </w:p>
    <w:p w14:paraId="3D084DD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top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029E8EA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inset: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17D2EE2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1206964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21BFD8F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.borderLine</w:t>
      </w:r>
      <w:r>
        <w:rPr>
          <w:rStyle w:val="hljs-selector-pseudo"/>
          <w:rFonts w:eastAsiaTheme="majorEastAsia"/>
        </w:rPr>
        <w:t>:before</w:t>
      </w:r>
      <w:r>
        <w:rPr>
          <w:rStyle w:val="CodeHTML"/>
          <w:rFonts w:eastAsiaTheme="majorEastAsia"/>
        </w:rPr>
        <w:t xml:space="preserve"> {</w:t>
      </w:r>
    </w:p>
    <w:p w14:paraId="57F2636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linear-gradient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0deg</w:t>
      </w:r>
      <w:r>
        <w:rPr>
          <w:rStyle w:val="CodeHTML"/>
          <w:rFonts w:eastAsiaTheme="majorEastAsia"/>
        </w:rPr>
        <w:t xml:space="preserve">, transparent, transparent, </w:t>
      </w:r>
      <w:r>
        <w:rPr>
          <w:rStyle w:val="hljs-number"/>
        </w:rPr>
        <w:t>#2cb2ff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#2cb2ff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#2cb2ff</w:t>
      </w:r>
      <w:r>
        <w:rPr>
          <w:rStyle w:val="CodeHTML"/>
          <w:rFonts w:eastAsiaTheme="majorEastAsia"/>
        </w:rPr>
        <w:t>);</w:t>
      </w:r>
    </w:p>
    <w:p w14:paraId="08DC35B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z-index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CodeHTML"/>
          <w:rFonts w:eastAsiaTheme="majorEastAsia"/>
        </w:rPr>
        <w:t>;</w:t>
      </w:r>
    </w:p>
    <w:p w14:paraId="0304A7E3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animation-delay</w:t>
      </w:r>
      <w:r>
        <w:rPr>
          <w:rStyle w:val="CodeHTML"/>
          <w:rFonts w:eastAsiaTheme="majorEastAsia"/>
        </w:rPr>
        <w:t>: -</w:t>
      </w:r>
      <w:r>
        <w:rPr>
          <w:rStyle w:val="hljs-number"/>
        </w:rPr>
        <w:t>1.5s</w:t>
      </w:r>
      <w:r>
        <w:rPr>
          <w:rStyle w:val="CodeHTML"/>
          <w:rFonts w:eastAsiaTheme="majorEastAsia"/>
        </w:rPr>
        <w:t>;</w:t>
      </w:r>
    </w:p>
    <w:p w14:paraId="64A9681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520BE04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2CA8CA8F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.borderLine</w:t>
      </w:r>
      <w:r>
        <w:rPr>
          <w:rStyle w:val="hljs-selector-pseudo"/>
          <w:rFonts w:eastAsiaTheme="majorEastAsia"/>
        </w:rPr>
        <w:t>:after</w:t>
      </w:r>
      <w:r>
        <w:rPr>
          <w:rStyle w:val="CodeHTML"/>
          <w:rFonts w:eastAsiaTheme="majorEastAsia"/>
        </w:rPr>
        <w:t xml:space="preserve"> {</w:t>
      </w:r>
    </w:p>
    <w:p w14:paraId="626F889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linear-gradient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0deg</w:t>
      </w:r>
      <w:r>
        <w:rPr>
          <w:rStyle w:val="CodeHTML"/>
          <w:rFonts w:eastAsiaTheme="majorEastAsia"/>
        </w:rPr>
        <w:t xml:space="preserve">, transparent, transparent, </w:t>
      </w:r>
      <w:r>
        <w:rPr>
          <w:rStyle w:val="hljs-number"/>
        </w:rPr>
        <w:t>#00a2ff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#00a2ff</w:t>
      </w:r>
      <w:r>
        <w:rPr>
          <w:rStyle w:val="CodeHTML"/>
          <w:rFonts w:eastAsiaTheme="majorEastAsia"/>
        </w:rPr>
        <w:t xml:space="preserve">, </w:t>
      </w:r>
      <w:r>
        <w:rPr>
          <w:rStyle w:val="hljs-number"/>
        </w:rPr>
        <w:t>#00a2ff</w:t>
      </w:r>
      <w:r>
        <w:rPr>
          <w:rStyle w:val="CodeHTML"/>
          <w:rFonts w:eastAsiaTheme="majorEastAsia"/>
        </w:rPr>
        <w:t>);</w:t>
      </w:r>
    </w:p>
    <w:p w14:paraId="6BD8155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z-index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CodeHTML"/>
          <w:rFonts w:eastAsiaTheme="majorEastAsia"/>
        </w:rPr>
        <w:t>;</w:t>
      </w:r>
    </w:p>
    <w:p w14:paraId="5BB7C0E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animation-delay</w:t>
      </w:r>
      <w:r>
        <w:rPr>
          <w:rStyle w:val="CodeHTML"/>
          <w:rFonts w:eastAsiaTheme="majorEastAsia"/>
        </w:rPr>
        <w:t>: -</w:t>
      </w:r>
      <w:r>
        <w:rPr>
          <w:rStyle w:val="hljs-number"/>
        </w:rPr>
        <w:t>4.5s</w:t>
      </w:r>
      <w:r>
        <w:rPr>
          <w:rStyle w:val="CodeHTML"/>
          <w:rFonts w:eastAsiaTheme="majorEastAsia"/>
        </w:rPr>
        <w:t>;</w:t>
      </w:r>
    </w:p>
    <w:p w14:paraId="337092DF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00BF41E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444F893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keyword"/>
          <w:rFonts w:eastAsiaTheme="majorEastAsia"/>
        </w:rPr>
        <w:t>@keyframes</w:t>
      </w:r>
      <w:r>
        <w:rPr>
          <w:rStyle w:val="CodeHTML"/>
          <w:rFonts w:eastAsiaTheme="majorEastAsia"/>
        </w:rPr>
        <w:t xml:space="preserve"> animate {</w:t>
      </w:r>
    </w:p>
    <w:p w14:paraId="3A50D8F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number"/>
        </w:rPr>
        <w:t>0%</w:t>
      </w:r>
      <w:r>
        <w:rPr>
          <w:rStyle w:val="CodeHTML"/>
          <w:rFonts w:eastAsiaTheme="majorEastAsia"/>
        </w:rPr>
        <w:t xml:space="preserve"> {</w:t>
      </w:r>
    </w:p>
    <w:p w14:paraId="4A9FEE3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transform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rotate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0deg</w:t>
      </w:r>
      <w:r>
        <w:rPr>
          <w:rStyle w:val="CodeHTML"/>
          <w:rFonts w:eastAsiaTheme="majorEastAsia"/>
        </w:rPr>
        <w:t>);</w:t>
      </w:r>
    </w:p>
    <w:p w14:paraId="7483A60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}</w:t>
      </w:r>
    </w:p>
    <w:p w14:paraId="79861F4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number"/>
        </w:rPr>
        <w:t>100%</w:t>
      </w:r>
      <w:r>
        <w:rPr>
          <w:rStyle w:val="CodeHTML"/>
          <w:rFonts w:eastAsiaTheme="majorEastAsia"/>
        </w:rPr>
        <w:t xml:space="preserve"> {</w:t>
      </w:r>
    </w:p>
    <w:p w14:paraId="296AEFF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transform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rotate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360deg</w:t>
      </w:r>
      <w:r>
        <w:rPr>
          <w:rStyle w:val="CodeHTML"/>
          <w:rFonts w:eastAsiaTheme="majorEastAsia"/>
        </w:rPr>
        <w:t>);</w:t>
      </w:r>
    </w:p>
    <w:p w14:paraId="068586D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}</w:t>
      </w:r>
    </w:p>
    <w:p w14:paraId="4B93B0D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7BF3F8CD" w14:textId="77777777" w:rsidR="003212EA" w:rsidRDefault="003212EA" w:rsidP="003212EA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Styles pour le formulaire :</w:t>
      </w:r>
    </w:p>
    <w:p w14:paraId="599CC25D" w14:textId="77777777" w:rsidR="003212EA" w:rsidRDefault="003212EA" w:rsidP="003212EA">
      <w:pPr>
        <w:pStyle w:val="PrformatHTML"/>
        <w:ind w:left="720"/>
      </w:pPr>
      <w:r>
        <w:t>css</w:t>
      </w:r>
    </w:p>
    <w:p w14:paraId="6DD94738" w14:textId="3138DFDD" w:rsidR="003212EA" w:rsidRDefault="00166627" w:rsidP="003212EA">
      <w:pPr>
        <w:pStyle w:val="PrformatHTML"/>
        <w:ind w:left="720"/>
      </w:pPr>
      <w:r>
        <w:t xml:space="preserve">  </w:t>
      </w:r>
    </w:p>
    <w:p w14:paraId="438E1C9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{</w:t>
      </w:r>
    </w:p>
    <w:p w14:paraId="3DEBA06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absolute;</w:t>
      </w:r>
    </w:p>
    <w:p w14:paraId="1375573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inset: </w:t>
      </w:r>
      <w:r>
        <w:rPr>
          <w:rStyle w:val="hljs-number"/>
        </w:rPr>
        <w:t>4px</w:t>
      </w:r>
      <w:r>
        <w:rPr>
          <w:rStyle w:val="CodeHTML"/>
          <w:rFonts w:eastAsiaTheme="majorEastAsia"/>
        </w:rPr>
        <w:t>;</w:t>
      </w:r>
    </w:p>
    <w:p w14:paraId="179F19D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#222</w:t>
      </w:r>
      <w:r>
        <w:rPr>
          <w:rStyle w:val="CodeHTML"/>
          <w:rFonts w:eastAsiaTheme="majorEastAsia"/>
        </w:rPr>
        <w:t>;</w:t>
      </w:r>
    </w:p>
    <w:p w14:paraId="4DAE3C0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padding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50px</w:t>
      </w:r>
      <w:r>
        <w:rPr>
          <w:rStyle w:val="CodeHTML"/>
          <w:rFonts w:eastAsiaTheme="majorEastAsia"/>
        </w:rPr>
        <w:t xml:space="preserve"> </w:t>
      </w:r>
      <w:r>
        <w:rPr>
          <w:rStyle w:val="hljs-number"/>
        </w:rPr>
        <w:t>40px</w:t>
      </w:r>
      <w:r>
        <w:rPr>
          <w:rStyle w:val="CodeHTML"/>
          <w:rFonts w:eastAsiaTheme="majorEastAsia"/>
        </w:rPr>
        <w:t>;</w:t>
      </w:r>
    </w:p>
    <w:p w14:paraId="3042590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border-radius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8px</w:t>
      </w:r>
      <w:r>
        <w:rPr>
          <w:rStyle w:val="CodeHTML"/>
          <w:rFonts w:eastAsiaTheme="majorEastAsia"/>
        </w:rPr>
        <w:t>;</w:t>
      </w:r>
    </w:p>
    <w:p w14:paraId="7C5E0BA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z-index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CodeHTML"/>
          <w:rFonts w:eastAsiaTheme="majorEastAsia"/>
        </w:rPr>
        <w:t>;</w:t>
      </w:r>
    </w:p>
    <w:p w14:paraId="3EF1E2A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display</w:t>
      </w:r>
      <w:r>
        <w:rPr>
          <w:rStyle w:val="CodeHTML"/>
          <w:rFonts w:eastAsiaTheme="majorEastAsia"/>
        </w:rPr>
        <w:t>: flex;</w:t>
      </w:r>
    </w:p>
    <w:p w14:paraId="60910A8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flex-direction</w:t>
      </w:r>
      <w:r>
        <w:rPr>
          <w:rStyle w:val="CodeHTML"/>
          <w:rFonts w:eastAsiaTheme="majorEastAsia"/>
        </w:rPr>
        <w:t>: column;</w:t>
      </w:r>
    </w:p>
    <w:p w14:paraId="374E433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5075BB8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4FA8BB8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h2</w:t>
      </w:r>
      <w:r>
        <w:rPr>
          <w:rStyle w:val="CodeHTML"/>
          <w:rFonts w:eastAsiaTheme="majorEastAsia"/>
        </w:rPr>
        <w:t xml:space="preserve"> {</w:t>
      </w:r>
    </w:p>
    <w:p w14:paraId="172F29C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color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#fff</w:t>
      </w:r>
      <w:r>
        <w:rPr>
          <w:rStyle w:val="CodeHTML"/>
          <w:rFonts w:eastAsiaTheme="majorEastAsia"/>
        </w:rPr>
        <w:t>;</w:t>
      </w:r>
    </w:p>
    <w:p w14:paraId="0763455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font-weight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500</w:t>
      </w:r>
      <w:r>
        <w:rPr>
          <w:rStyle w:val="CodeHTML"/>
          <w:rFonts w:eastAsiaTheme="majorEastAsia"/>
        </w:rPr>
        <w:t>;</w:t>
      </w:r>
    </w:p>
    <w:p w14:paraId="0667C00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text-align</w:t>
      </w:r>
      <w:r>
        <w:rPr>
          <w:rStyle w:val="CodeHTML"/>
          <w:rFonts w:eastAsiaTheme="majorEastAsia"/>
        </w:rPr>
        <w:t>: center;</w:t>
      </w:r>
    </w:p>
    <w:p w14:paraId="553D659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letter-spacing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0.1em</w:t>
      </w:r>
      <w:r>
        <w:rPr>
          <w:rStyle w:val="CodeHTML"/>
          <w:rFonts w:eastAsiaTheme="majorEastAsia"/>
        </w:rPr>
        <w:t>;</w:t>
      </w:r>
    </w:p>
    <w:p w14:paraId="2F7018E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7A78C3E3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05FFD77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{</w:t>
      </w:r>
    </w:p>
    <w:p w14:paraId="42FA081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relative;</w:t>
      </w:r>
    </w:p>
    <w:p w14:paraId="0D15FB2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width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300px</w:t>
      </w:r>
      <w:r>
        <w:rPr>
          <w:rStyle w:val="CodeHTML"/>
          <w:rFonts w:eastAsiaTheme="majorEastAsia"/>
        </w:rPr>
        <w:t>;</w:t>
      </w:r>
    </w:p>
    <w:p w14:paraId="1F4FFC7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margin-top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35px</w:t>
      </w:r>
      <w:r>
        <w:rPr>
          <w:rStyle w:val="CodeHTML"/>
          <w:rFonts w:eastAsiaTheme="majorEastAsia"/>
        </w:rPr>
        <w:t>;</w:t>
      </w:r>
    </w:p>
    <w:p w14:paraId="5A95A5D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3A081AE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63FDA633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input</w:t>
      </w:r>
      <w:r>
        <w:rPr>
          <w:rStyle w:val="CodeHTML"/>
          <w:rFonts w:eastAsiaTheme="majorEastAsia"/>
        </w:rPr>
        <w:t xml:space="preserve"> {</w:t>
      </w:r>
    </w:p>
    <w:p w14:paraId="14DDE3E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relative;</w:t>
      </w:r>
    </w:p>
    <w:p w14:paraId="1F7C9B3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width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100%</w:t>
      </w:r>
      <w:r>
        <w:rPr>
          <w:rStyle w:val="CodeHTML"/>
          <w:rFonts w:eastAsiaTheme="majorEastAsia"/>
        </w:rPr>
        <w:t>;</w:t>
      </w:r>
    </w:p>
    <w:p w14:paraId="0A5B4A5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padding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CodeHTML"/>
          <w:rFonts w:eastAsiaTheme="majorEastAsia"/>
        </w:rPr>
        <w:t xml:space="preserve"> </w:t>
      </w:r>
      <w:r>
        <w:rPr>
          <w:rStyle w:val="hljs-number"/>
        </w:rPr>
        <w:t>10px</w:t>
      </w:r>
      <w:r>
        <w:rPr>
          <w:rStyle w:val="CodeHTML"/>
          <w:rFonts w:eastAsiaTheme="majorEastAsia"/>
        </w:rPr>
        <w:t xml:space="preserve"> </w:t>
      </w:r>
      <w:r>
        <w:rPr>
          <w:rStyle w:val="hljs-number"/>
        </w:rPr>
        <w:t>10px</w:t>
      </w:r>
      <w:r>
        <w:rPr>
          <w:rStyle w:val="CodeHTML"/>
          <w:rFonts w:eastAsiaTheme="majorEastAsia"/>
        </w:rPr>
        <w:t>;</w:t>
      </w:r>
    </w:p>
    <w:p w14:paraId="6B40091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>: transparent;</w:t>
      </w:r>
    </w:p>
    <w:p w14:paraId="12AA234F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outline</w:t>
      </w:r>
      <w:r>
        <w:rPr>
          <w:rStyle w:val="CodeHTML"/>
          <w:rFonts w:eastAsiaTheme="majorEastAsia"/>
        </w:rPr>
        <w:t>: none;</w:t>
      </w:r>
    </w:p>
    <w:p w14:paraId="241940B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</w:t>
      </w:r>
      <w:r>
        <w:rPr>
          <w:rStyle w:val="CodeHTML"/>
          <w:rFonts w:eastAsiaTheme="majorEastAsia"/>
        </w:rPr>
        <w:t>: none;</w:t>
      </w:r>
    </w:p>
    <w:p w14:paraId="77D4EDC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box-shadow</w:t>
      </w:r>
      <w:r>
        <w:rPr>
          <w:rStyle w:val="CodeHTML"/>
          <w:rFonts w:eastAsiaTheme="majorEastAsia"/>
        </w:rPr>
        <w:t>: none;</w:t>
      </w:r>
    </w:p>
    <w:p w14:paraId="3EB376D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color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#23242a</w:t>
      </w:r>
      <w:r>
        <w:rPr>
          <w:rStyle w:val="CodeHTML"/>
          <w:rFonts w:eastAsiaTheme="majorEastAsia"/>
        </w:rPr>
        <w:t>;</w:t>
      </w:r>
    </w:p>
    <w:p w14:paraId="05E3C85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font-size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1em</w:t>
      </w:r>
      <w:r>
        <w:rPr>
          <w:rStyle w:val="CodeHTML"/>
          <w:rFonts w:eastAsiaTheme="majorEastAsia"/>
        </w:rPr>
        <w:t>;</w:t>
      </w:r>
    </w:p>
    <w:p w14:paraId="0E89731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letter-spacing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0.05em</w:t>
      </w:r>
      <w:r>
        <w:rPr>
          <w:rStyle w:val="CodeHTML"/>
          <w:rFonts w:eastAsiaTheme="majorEastAsia"/>
        </w:rPr>
        <w:t>;</w:t>
      </w:r>
    </w:p>
    <w:p w14:paraId="4A11301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transition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0.5s</w:t>
      </w:r>
      <w:r>
        <w:rPr>
          <w:rStyle w:val="CodeHTML"/>
          <w:rFonts w:eastAsiaTheme="majorEastAsia"/>
        </w:rPr>
        <w:t>;</w:t>
      </w:r>
    </w:p>
    <w:p w14:paraId="106FC4E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z-index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10</w:t>
      </w:r>
      <w:r>
        <w:rPr>
          <w:rStyle w:val="CodeHTML"/>
          <w:rFonts w:eastAsiaTheme="majorEastAsia"/>
        </w:rPr>
        <w:t>;</w:t>
      </w:r>
    </w:p>
    <w:p w14:paraId="2AE232E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42C899D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24C2D4F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span</w:t>
      </w:r>
      <w:r>
        <w:rPr>
          <w:rStyle w:val="CodeHTML"/>
          <w:rFonts w:eastAsiaTheme="majorEastAsia"/>
        </w:rPr>
        <w:t xml:space="preserve"> {</w:t>
      </w:r>
    </w:p>
    <w:p w14:paraId="6170542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absolute;</w:t>
      </w:r>
    </w:p>
    <w:p w14:paraId="2D5A43C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left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7AE5EAD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padding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CodeHTML"/>
          <w:rFonts w:eastAsiaTheme="majorEastAsia"/>
        </w:rPr>
        <w:t xml:space="preserve"> </w:t>
      </w:r>
      <w:r>
        <w:rPr>
          <w:rStyle w:val="hljs-number"/>
        </w:rPr>
        <w:t>0px</w:t>
      </w:r>
      <w:r>
        <w:rPr>
          <w:rStyle w:val="CodeHTML"/>
          <w:rFonts w:eastAsiaTheme="majorEastAsia"/>
        </w:rPr>
        <w:t xml:space="preserve"> </w:t>
      </w:r>
      <w:r>
        <w:rPr>
          <w:rStyle w:val="hljs-number"/>
        </w:rPr>
        <w:t>10px</w:t>
      </w:r>
      <w:r>
        <w:rPr>
          <w:rStyle w:val="CodeHTML"/>
          <w:rFonts w:eastAsiaTheme="majorEastAsia"/>
        </w:rPr>
        <w:t>;</w:t>
      </w:r>
    </w:p>
    <w:p w14:paraId="616E84D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pointer-events</w:t>
      </w:r>
      <w:r>
        <w:rPr>
          <w:rStyle w:val="CodeHTML"/>
          <w:rFonts w:eastAsiaTheme="majorEastAsia"/>
        </w:rPr>
        <w:t>: none;</w:t>
      </w:r>
    </w:p>
    <w:p w14:paraId="67EAB3A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color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#8f8f8f</w:t>
      </w:r>
      <w:r>
        <w:rPr>
          <w:rStyle w:val="CodeHTML"/>
          <w:rFonts w:eastAsiaTheme="majorEastAsia"/>
        </w:rPr>
        <w:t>;</w:t>
      </w:r>
    </w:p>
    <w:p w14:paraId="31FBB49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font-size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1em</w:t>
      </w:r>
      <w:r>
        <w:rPr>
          <w:rStyle w:val="CodeHTML"/>
          <w:rFonts w:eastAsiaTheme="majorEastAsia"/>
        </w:rPr>
        <w:t>;</w:t>
      </w:r>
    </w:p>
    <w:p w14:paraId="204BB5F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letter-spacing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0.05em</w:t>
      </w:r>
      <w:r>
        <w:rPr>
          <w:rStyle w:val="CodeHTML"/>
          <w:rFonts w:eastAsiaTheme="majorEastAsia"/>
        </w:rPr>
        <w:t>;</w:t>
      </w:r>
    </w:p>
    <w:p w14:paraId="138F6AB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transition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0.5s</w:t>
      </w:r>
      <w:r>
        <w:rPr>
          <w:rStyle w:val="CodeHTML"/>
          <w:rFonts w:eastAsiaTheme="majorEastAsia"/>
        </w:rPr>
        <w:t>;</w:t>
      </w:r>
    </w:p>
    <w:p w14:paraId="7FFCCC1B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202F36C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4E55134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input</w:t>
      </w:r>
      <w:r>
        <w:rPr>
          <w:rStyle w:val="hljs-selector-pseudo"/>
          <w:rFonts w:eastAsiaTheme="majorEastAsia"/>
        </w:rPr>
        <w:t>:valid</w:t>
      </w:r>
      <w:r>
        <w:rPr>
          <w:rStyle w:val="CodeHTML"/>
          <w:rFonts w:eastAsiaTheme="majorEastAsia"/>
        </w:rPr>
        <w:t xml:space="preserve"> ~ </w:t>
      </w:r>
      <w:r>
        <w:rPr>
          <w:rStyle w:val="hljs-selector-tag"/>
          <w:rFonts w:eastAsiaTheme="majorEastAsia"/>
        </w:rPr>
        <w:t>span</w:t>
      </w:r>
      <w:r>
        <w:rPr>
          <w:rStyle w:val="CodeHTML"/>
          <w:rFonts w:eastAsiaTheme="majorEastAsia"/>
        </w:rPr>
        <w:t>,</w:t>
      </w:r>
    </w:p>
    <w:p w14:paraId="30D1AAB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input</w:t>
      </w:r>
      <w:r>
        <w:rPr>
          <w:rStyle w:val="hljs-selector-pseudo"/>
          <w:rFonts w:eastAsiaTheme="majorEastAsia"/>
        </w:rPr>
        <w:t>:focus</w:t>
      </w:r>
      <w:r>
        <w:rPr>
          <w:rStyle w:val="CodeHTML"/>
          <w:rFonts w:eastAsiaTheme="majorEastAsia"/>
        </w:rPr>
        <w:t xml:space="preserve"> ~ </w:t>
      </w:r>
      <w:r>
        <w:rPr>
          <w:rStyle w:val="hljs-selector-tag"/>
          <w:rFonts w:eastAsiaTheme="majorEastAsia"/>
        </w:rPr>
        <w:t>span</w:t>
      </w:r>
      <w:r>
        <w:rPr>
          <w:rStyle w:val="CodeHTML"/>
          <w:rFonts w:eastAsiaTheme="majorEastAsia"/>
        </w:rPr>
        <w:t xml:space="preserve"> {</w:t>
      </w:r>
    </w:p>
    <w:p w14:paraId="768E139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color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#fff</w:t>
      </w:r>
      <w:r>
        <w:rPr>
          <w:rStyle w:val="CodeHTML"/>
          <w:rFonts w:eastAsiaTheme="majorEastAsia"/>
        </w:rPr>
        <w:t>;</w:t>
      </w:r>
    </w:p>
    <w:p w14:paraId="4392E9D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font-size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0.75em</w:t>
      </w:r>
      <w:r>
        <w:rPr>
          <w:rStyle w:val="CodeHTML"/>
          <w:rFonts w:eastAsiaTheme="majorEastAsia"/>
        </w:rPr>
        <w:t>;</w:t>
      </w:r>
    </w:p>
    <w:p w14:paraId="7621B05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transform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translateY</w:t>
      </w:r>
      <w:r>
        <w:rPr>
          <w:rStyle w:val="CodeHTML"/>
          <w:rFonts w:eastAsiaTheme="majorEastAsia"/>
        </w:rPr>
        <w:t>(-</w:t>
      </w:r>
      <w:r>
        <w:rPr>
          <w:rStyle w:val="hljs-number"/>
        </w:rPr>
        <w:t>34px</w:t>
      </w:r>
      <w:r>
        <w:rPr>
          <w:rStyle w:val="CodeHTML"/>
          <w:rFonts w:eastAsiaTheme="majorEastAsia"/>
        </w:rPr>
        <w:t>);</w:t>
      </w:r>
    </w:p>
    <w:p w14:paraId="05773EF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4AB774A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7B030C3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</w:t>
      </w:r>
      <w:r>
        <w:rPr>
          <w:rStyle w:val="CodeHTML"/>
          <w:rFonts w:eastAsiaTheme="majorEastAsia"/>
        </w:rPr>
        <w:t xml:space="preserve"> {</w:t>
      </w:r>
    </w:p>
    <w:p w14:paraId="3EF8D39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position</w:t>
      </w:r>
      <w:r>
        <w:rPr>
          <w:rStyle w:val="CodeHTML"/>
          <w:rFonts w:eastAsiaTheme="majorEastAsia"/>
        </w:rPr>
        <w:t>: absolute;</w:t>
      </w:r>
    </w:p>
    <w:p w14:paraId="6AD9ABC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left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3B9F06E5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bottom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5ED85BB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width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100%</w:t>
      </w:r>
      <w:r>
        <w:rPr>
          <w:rStyle w:val="CodeHTML"/>
          <w:rFonts w:eastAsiaTheme="majorEastAsia"/>
        </w:rPr>
        <w:t>;</w:t>
      </w:r>
    </w:p>
    <w:p w14:paraId="2D43D4E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height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CodeHTML"/>
          <w:rFonts w:eastAsiaTheme="majorEastAsia"/>
        </w:rPr>
        <w:t>;</w:t>
      </w:r>
    </w:p>
    <w:p w14:paraId="1E4C403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#fff</w:t>
      </w:r>
      <w:r>
        <w:rPr>
          <w:rStyle w:val="CodeHTML"/>
          <w:rFonts w:eastAsiaTheme="majorEastAsia"/>
        </w:rPr>
        <w:t>;</w:t>
      </w:r>
    </w:p>
    <w:p w14:paraId="6E48800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border-radius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4px</w:t>
      </w:r>
      <w:r>
        <w:rPr>
          <w:rStyle w:val="CodeHTML"/>
          <w:rFonts w:eastAsiaTheme="majorEastAsia"/>
        </w:rPr>
        <w:t>;</w:t>
      </w:r>
    </w:p>
    <w:p w14:paraId="6E657F83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overflow</w:t>
      </w:r>
      <w:r>
        <w:rPr>
          <w:rStyle w:val="CodeHTML"/>
          <w:rFonts w:eastAsiaTheme="majorEastAsia"/>
        </w:rPr>
        <w:t>: hidden;</w:t>
      </w:r>
    </w:p>
    <w:p w14:paraId="46D9AA1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transition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0.5s</w:t>
      </w:r>
      <w:r>
        <w:rPr>
          <w:rStyle w:val="CodeHTML"/>
          <w:rFonts w:eastAsiaTheme="majorEastAsia"/>
        </w:rPr>
        <w:t>;</w:t>
      </w:r>
    </w:p>
    <w:p w14:paraId="27601F8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pointer-events</w:t>
      </w:r>
      <w:r>
        <w:rPr>
          <w:rStyle w:val="CodeHTML"/>
          <w:rFonts w:eastAsiaTheme="majorEastAsia"/>
        </w:rPr>
        <w:t>: none;</w:t>
      </w:r>
    </w:p>
    <w:p w14:paraId="2DA68E0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69A48D45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68CC764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input</w:t>
      </w:r>
      <w:r>
        <w:rPr>
          <w:rStyle w:val="hljs-selector-pseudo"/>
          <w:rFonts w:eastAsiaTheme="majorEastAsia"/>
        </w:rPr>
        <w:t>:valid</w:t>
      </w:r>
      <w:r>
        <w:rPr>
          <w:rStyle w:val="CodeHTML"/>
          <w:rFonts w:eastAsiaTheme="majorEastAsia"/>
        </w:rPr>
        <w:t xml:space="preserve"> ~ </w:t>
      </w:r>
      <w:r>
        <w:rPr>
          <w:rStyle w:val="hljs-selector-tag"/>
          <w:rFonts w:eastAsiaTheme="majorEastAsia"/>
        </w:rPr>
        <w:t>i</w:t>
      </w:r>
      <w:r>
        <w:rPr>
          <w:rStyle w:val="CodeHTML"/>
          <w:rFonts w:eastAsiaTheme="majorEastAsia"/>
        </w:rPr>
        <w:t>,</w:t>
      </w:r>
    </w:p>
    <w:p w14:paraId="06E2059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.inputBox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input</w:t>
      </w:r>
      <w:r>
        <w:rPr>
          <w:rStyle w:val="hljs-selector-pseudo"/>
          <w:rFonts w:eastAsiaTheme="majorEastAsia"/>
        </w:rPr>
        <w:t>:focus</w:t>
      </w:r>
      <w:r>
        <w:rPr>
          <w:rStyle w:val="CodeHTML"/>
          <w:rFonts w:eastAsiaTheme="majorEastAsia"/>
        </w:rPr>
        <w:t xml:space="preserve"> ~ </w:t>
      </w:r>
      <w:r>
        <w:rPr>
          <w:rStyle w:val="hljs-selector-tag"/>
          <w:rFonts w:eastAsiaTheme="majorEastAsia"/>
        </w:rPr>
        <w:t>i</w:t>
      </w:r>
      <w:r>
        <w:rPr>
          <w:rStyle w:val="CodeHTML"/>
          <w:rFonts w:eastAsiaTheme="majorEastAsia"/>
        </w:rPr>
        <w:t xml:space="preserve"> {</w:t>
      </w:r>
    </w:p>
    <w:p w14:paraId="27FE3BF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height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44px</w:t>
      </w:r>
      <w:r>
        <w:rPr>
          <w:rStyle w:val="CodeHTML"/>
          <w:rFonts w:eastAsiaTheme="majorEastAsia"/>
        </w:rPr>
        <w:t>;</w:t>
      </w:r>
    </w:p>
    <w:p w14:paraId="5F503E9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247DECF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0DF9805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.links</w:t>
      </w:r>
      <w:r>
        <w:rPr>
          <w:rStyle w:val="CodeHTML"/>
          <w:rFonts w:eastAsiaTheme="majorEastAsia"/>
        </w:rPr>
        <w:t xml:space="preserve"> {</w:t>
      </w:r>
    </w:p>
    <w:p w14:paraId="37BDB963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display</w:t>
      </w:r>
      <w:r>
        <w:rPr>
          <w:rStyle w:val="CodeHTML"/>
          <w:rFonts w:eastAsiaTheme="majorEastAsia"/>
        </w:rPr>
        <w:t>: flex;</w:t>
      </w:r>
    </w:p>
    <w:p w14:paraId="047DE9C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justify-content</w:t>
      </w:r>
      <w:r>
        <w:rPr>
          <w:rStyle w:val="CodeHTML"/>
          <w:rFonts w:eastAsiaTheme="majorEastAsia"/>
        </w:rPr>
        <w:t>: space-between;</w:t>
      </w:r>
    </w:p>
    <w:p w14:paraId="6D7D3BF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78729566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5EDA5114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.links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a</w:t>
      </w:r>
      <w:r>
        <w:rPr>
          <w:rStyle w:val="CodeHTML"/>
          <w:rFonts w:eastAsiaTheme="majorEastAsia"/>
        </w:rPr>
        <w:t xml:space="preserve"> {</w:t>
      </w:r>
    </w:p>
    <w:p w14:paraId="7865632C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margin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CodeHTML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649A994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font-size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0.75em</w:t>
      </w:r>
      <w:r>
        <w:rPr>
          <w:rStyle w:val="CodeHTML"/>
          <w:rFonts w:eastAsiaTheme="majorEastAsia"/>
        </w:rPr>
        <w:t>;</w:t>
      </w:r>
    </w:p>
    <w:p w14:paraId="19F804CE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color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#8f8f8f</w:t>
      </w:r>
      <w:r>
        <w:rPr>
          <w:rStyle w:val="CodeHTML"/>
          <w:rFonts w:eastAsiaTheme="majorEastAsia"/>
        </w:rPr>
        <w:t>;</w:t>
      </w:r>
    </w:p>
    <w:p w14:paraId="5ADD008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text-decoration</w:t>
      </w:r>
      <w:r>
        <w:rPr>
          <w:rStyle w:val="CodeHTML"/>
          <w:rFonts w:eastAsiaTheme="majorEastAsia"/>
        </w:rPr>
        <w:t>: none;</w:t>
      </w:r>
    </w:p>
    <w:p w14:paraId="6B6AA6B1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7589B81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3F68BB8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.links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a</w:t>
      </w:r>
      <w:r>
        <w:rPr>
          <w:rStyle w:val="hljs-selector-pseudo"/>
          <w:rFonts w:eastAsiaTheme="majorEastAsia"/>
        </w:rPr>
        <w:t>:hover</w:t>
      </w:r>
      <w:r>
        <w:rPr>
          <w:rStyle w:val="CodeHTML"/>
          <w:rFonts w:eastAsiaTheme="majorEastAsia"/>
        </w:rPr>
        <w:t>,</w:t>
      </w:r>
    </w:p>
    <w:p w14:paraId="2FEFDEA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class"/>
        </w:rPr>
        <w:t>.links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a</w:t>
      </w:r>
      <w:r>
        <w:rPr>
          <w:rStyle w:val="hljs-selector-pseudo"/>
          <w:rFonts w:eastAsiaTheme="majorEastAsia"/>
        </w:rPr>
        <w:t>:nth-child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CodeHTML"/>
          <w:rFonts w:eastAsiaTheme="majorEastAsia"/>
        </w:rPr>
        <w:t>) {</w:t>
      </w:r>
    </w:p>
    <w:p w14:paraId="203E4D25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color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#fff</w:t>
      </w:r>
      <w:r>
        <w:rPr>
          <w:rStyle w:val="CodeHTML"/>
          <w:rFonts w:eastAsiaTheme="majorEastAsia"/>
        </w:rPr>
        <w:t>;</w:t>
      </w:r>
    </w:p>
    <w:p w14:paraId="1122440F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6A99AF1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24DEF5AD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input</w:t>
      </w:r>
      <w:r>
        <w:rPr>
          <w:rStyle w:val="hljs-selector-attr"/>
        </w:rPr>
        <w:t>[type=</w:t>
      </w:r>
      <w:r>
        <w:rPr>
          <w:rStyle w:val="hljs-string"/>
          <w:rFonts w:eastAsiaTheme="majorEastAsia"/>
        </w:rPr>
        <w:t>"submit"</w:t>
      </w:r>
      <w:r>
        <w:rPr>
          <w:rStyle w:val="hljs-selector-attr"/>
        </w:rPr>
        <w:t>]</w:t>
      </w:r>
      <w:r>
        <w:rPr>
          <w:rStyle w:val="CodeHTML"/>
          <w:rFonts w:eastAsiaTheme="majorEastAsia"/>
        </w:rPr>
        <w:t xml:space="preserve"> {</w:t>
      </w:r>
    </w:p>
    <w:p w14:paraId="1883AC0A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</w:t>
      </w:r>
      <w:r>
        <w:rPr>
          <w:rStyle w:val="CodeHTML"/>
          <w:rFonts w:eastAsiaTheme="majorEastAsia"/>
        </w:rPr>
        <w:t>: none;</w:t>
      </w:r>
    </w:p>
    <w:p w14:paraId="0E6BCC55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outline</w:t>
      </w:r>
      <w:r>
        <w:rPr>
          <w:rStyle w:val="CodeHTML"/>
          <w:rFonts w:eastAsiaTheme="majorEastAsia"/>
        </w:rPr>
        <w:t>: none;</w:t>
      </w:r>
    </w:p>
    <w:p w14:paraId="588AA46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padding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9px</w:t>
      </w:r>
      <w:r>
        <w:rPr>
          <w:rStyle w:val="CodeHTML"/>
          <w:rFonts w:eastAsiaTheme="majorEastAsia"/>
        </w:rPr>
        <w:t xml:space="preserve"> </w:t>
      </w:r>
      <w:r>
        <w:rPr>
          <w:rStyle w:val="hljs-number"/>
        </w:rPr>
        <w:t>25px</w:t>
      </w:r>
      <w:r>
        <w:rPr>
          <w:rStyle w:val="CodeHTML"/>
          <w:rFonts w:eastAsiaTheme="majorEastAsia"/>
        </w:rPr>
        <w:t>;</w:t>
      </w:r>
    </w:p>
    <w:p w14:paraId="59D2073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#fff</w:t>
      </w:r>
      <w:r>
        <w:rPr>
          <w:rStyle w:val="CodeHTML"/>
          <w:rFonts w:eastAsiaTheme="majorEastAsia"/>
        </w:rPr>
        <w:t>;</w:t>
      </w:r>
    </w:p>
    <w:p w14:paraId="696BB63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cursor</w:t>
      </w:r>
      <w:r>
        <w:rPr>
          <w:rStyle w:val="CodeHTML"/>
          <w:rFonts w:eastAsiaTheme="majorEastAsia"/>
        </w:rPr>
        <w:t>: pointer;</w:t>
      </w:r>
    </w:p>
    <w:p w14:paraId="643AA27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font-size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0.9em</w:t>
      </w:r>
      <w:r>
        <w:rPr>
          <w:rStyle w:val="CodeHTML"/>
          <w:rFonts w:eastAsiaTheme="majorEastAsia"/>
        </w:rPr>
        <w:t>;</w:t>
      </w:r>
    </w:p>
    <w:p w14:paraId="38778F7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border-radius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4px</w:t>
      </w:r>
      <w:r>
        <w:rPr>
          <w:rStyle w:val="CodeHTML"/>
          <w:rFonts w:eastAsiaTheme="majorEastAsia"/>
        </w:rPr>
        <w:t>;</w:t>
      </w:r>
    </w:p>
    <w:p w14:paraId="5DC69E3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font-weight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800</w:t>
      </w:r>
      <w:r>
        <w:rPr>
          <w:rStyle w:val="CodeHTML"/>
          <w:rFonts w:eastAsiaTheme="majorEastAsia"/>
        </w:rPr>
        <w:t>;</w:t>
      </w:r>
    </w:p>
    <w:p w14:paraId="27B09EB7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width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200px</w:t>
      </w:r>
      <w:r>
        <w:rPr>
          <w:rStyle w:val="CodeHTML"/>
          <w:rFonts w:eastAsiaTheme="majorEastAsia"/>
        </w:rPr>
        <w:t>;</w:t>
      </w:r>
    </w:p>
    <w:p w14:paraId="3DC59A3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margin-top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CodeHTML"/>
          <w:rFonts w:eastAsiaTheme="majorEastAsia"/>
        </w:rPr>
        <w:t>;</w:t>
      </w:r>
    </w:p>
    <w:p w14:paraId="60B8F6C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32DF49B8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</w:p>
    <w:p w14:paraId="3B1BD822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form</w:t>
      </w:r>
      <w:r>
        <w:rPr>
          <w:rStyle w:val="CodeHTML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input</w:t>
      </w:r>
      <w:r>
        <w:rPr>
          <w:rStyle w:val="hljs-selector-attr"/>
        </w:rPr>
        <w:t>[type=</w:t>
      </w:r>
      <w:r>
        <w:rPr>
          <w:rStyle w:val="hljs-string"/>
          <w:rFonts w:eastAsiaTheme="majorEastAsia"/>
        </w:rPr>
        <w:t>"submit"</w:t>
      </w:r>
      <w:r>
        <w:rPr>
          <w:rStyle w:val="hljs-selector-attr"/>
        </w:rPr>
        <w:t>]</w:t>
      </w:r>
      <w:r>
        <w:rPr>
          <w:rStyle w:val="hljs-selector-pseudo"/>
          <w:rFonts w:eastAsiaTheme="majorEastAsia"/>
        </w:rPr>
        <w:t>:active</w:t>
      </w:r>
      <w:r>
        <w:rPr>
          <w:rStyle w:val="CodeHTML"/>
          <w:rFonts w:eastAsiaTheme="majorEastAsia"/>
        </w:rPr>
        <w:t xml:space="preserve"> {</w:t>
      </w:r>
    </w:p>
    <w:p w14:paraId="363F6459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opacity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0.8</w:t>
      </w:r>
      <w:r>
        <w:rPr>
          <w:rStyle w:val="CodeHTML"/>
          <w:rFonts w:eastAsiaTheme="majorEastAsia"/>
        </w:rPr>
        <w:t>;</w:t>
      </w:r>
    </w:p>
    <w:p w14:paraId="38F97590" w14:textId="77777777" w:rsidR="003212EA" w:rsidRDefault="003212EA" w:rsidP="003212EA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5F7218EB" w14:textId="4D5DF4A5" w:rsidR="003212EA" w:rsidRDefault="00166627" w:rsidP="003212EA">
      <w:pPr>
        <w:pStyle w:val="PrformatHTML"/>
        <w:ind w:left="720"/>
      </w:pPr>
      <w:r>
        <w:t xml:space="preserve">  </w:t>
      </w:r>
    </w:p>
    <w:p w14:paraId="6877621E" w14:textId="77777777" w:rsidR="003212EA" w:rsidRDefault="00E05730" w:rsidP="003212EA">
      <w:r>
        <w:pict w14:anchorId="411E3D12">
          <v:rect id="_x0000_i1025" style="width:0;height:1.5pt" o:hralign="center" o:hrstd="t" o:hr="t" fillcolor="#a0a0a0" stroked="f"/>
        </w:pict>
      </w:r>
    </w:p>
    <w:p w14:paraId="46FBF7AF" w14:textId="77777777" w:rsidR="003212EA" w:rsidRPr="008615ED" w:rsidRDefault="003212EA" w:rsidP="008615ED">
      <w:pPr>
        <w:pStyle w:val="Titre3"/>
        <w:jc w:val="center"/>
        <w:rPr>
          <w:sz w:val="34"/>
          <w:szCs w:val="34"/>
          <w:u w:val="single"/>
        </w:rPr>
      </w:pPr>
      <w:r w:rsidRPr="008615ED">
        <w:rPr>
          <w:sz w:val="34"/>
          <w:szCs w:val="34"/>
          <w:u w:val="single"/>
        </w:rPr>
        <w:t>Instructions pour Modifier le Code</w:t>
      </w:r>
    </w:p>
    <w:p w14:paraId="4B59C5CC" w14:textId="77777777" w:rsidR="003212EA" w:rsidRDefault="003212EA" w:rsidP="003212EA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Modifier les Couleurs :</w:t>
      </w:r>
    </w:p>
    <w:p w14:paraId="4E05F90D" w14:textId="77777777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Les couleurs de fond, de bordure et de texte peuvent être ajustées dans les sections correspondantes du CSS.</w:t>
      </w:r>
    </w:p>
    <w:p w14:paraId="56304EAC" w14:textId="77777777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Exemple : Pour changer la couleur de fond de la boîte de connexion :</w:t>
      </w:r>
    </w:p>
    <w:p w14:paraId="16470C5B" w14:textId="77777777" w:rsidR="003212EA" w:rsidRDefault="003212EA" w:rsidP="003212EA">
      <w:pPr>
        <w:pStyle w:val="PrformatHTML"/>
        <w:ind w:left="1440"/>
      </w:pPr>
      <w:r>
        <w:t>css</w:t>
      </w:r>
    </w:p>
    <w:p w14:paraId="3EB1B9CE" w14:textId="367723B4" w:rsidR="003212EA" w:rsidRDefault="00166627" w:rsidP="003212EA">
      <w:pPr>
        <w:pStyle w:val="PrformatHTML"/>
        <w:ind w:left="1440"/>
      </w:pPr>
      <w:r>
        <w:t xml:space="preserve">  </w:t>
      </w:r>
    </w:p>
    <w:p w14:paraId="4331D6E6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hljs-selector-class"/>
        </w:rPr>
        <w:t>.box</w:t>
      </w:r>
      <w:r>
        <w:rPr>
          <w:rStyle w:val="CodeHTML"/>
          <w:rFonts w:eastAsiaTheme="majorEastAsia"/>
        </w:rPr>
        <w:t xml:space="preserve"> {</w:t>
      </w:r>
    </w:p>
    <w:p w14:paraId="6A0DFED5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background</w:t>
      </w:r>
      <w:r>
        <w:rPr>
          <w:rStyle w:val="CodeHTML"/>
          <w:rFonts w:eastAsiaTheme="majorEastAsia"/>
        </w:rPr>
        <w:t>: #nouvelleCouleur;</w:t>
      </w:r>
    </w:p>
    <w:p w14:paraId="35F623F2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>}</w:t>
      </w:r>
    </w:p>
    <w:p w14:paraId="3ECDCA57" w14:textId="77777777" w:rsidR="003212EA" w:rsidRDefault="003212EA" w:rsidP="003212EA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Changer le Titre et les Étiquettes :</w:t>
      </w:r>
    </w:p>
    <w:p w14:paraId="77D833C2" w14:textId="24024EA5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Le texte du titre et des étiquettes peut être modifié directement dans le </w:t>
      </w:r>
      <w:r w:rsidR="00166627">
        <w:t xml:space="preserve"> </w:t>
      </w:r>
      <w:r>
        <w:t>.</w:t>
      </w:r>
    </w:p>
    <w:p w14:paraId="3C46969B" w14:textId="77777777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Exemple : Pour changer le texte "V-LEUR" :</w:t>
      </w:r>
    </w:p>
    <w:p w14:paraId="7B0C9F55" w14:textId="34FD46DE" w:rsidR="003212EA" w:rsidRDefault="00166627" w:rsidP="003212EA">
      <w:pPr>
        <w:pStyle w:val="PrformatHTML"/>
        <w:ind w:left="1440"/>
      </w:pPr>
      <w:r>
        <w:t xml:space="preserve"> </w:t>
      </w:r>
    </w:p>
    <w:p w14:paraId="2E4976B7" w14:textId="3797073A" w:rsidR="003212EA" w:rsidRDefault="00166627" w:rsidP="003212EA">
      <w:pPr>
        <w:pStyle w:val="PrformatHTML"/>
        <w:ind w:left="1440"/>
      </w:pPr>
      <w:r>
        <w:t xml:space="preserve">  </w:t>
      </w:r>
    </w:p>
    <w:p w14:paraId="535C279E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CodeHTML"/>
          <w:rFonts w:eastAsiaTheme="majorEastAsia"/>
        </w:rPr>
        <w:t>Nouveau Titre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1168A9C6" w14:textId="77777777" w:rsidR="003212EA" w:rsidRDefault="003212EA" w:rsidP="003212EA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Modifier les Animations :</w:t>
      </w:r>
    </w:p>
    <w:p w14:paraId="7745CE71" w14:textId="7DDEEA34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Les durées et les effets des animations peuvent être ajustés dans les keyframes</w:t>
      </w:r>
      <w:r w:rsidR="0096570F">
        <w:t xml:space="preserve"> (fonctionnalité puissante utilisée pour définir des animations en spécifiant les étapes clés)</w:t>
      </w:r>
      <w:r>
        <w:t xml:space="preserve"> du CSS.</w:t>
      </w:r>
    </w:p>
    <w:p w14:paraId="4C0DCA1F" w14:textId="7ECC031E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Exemple : Pour changer la durée de l'animation d</w:t>
      </w:r>
      <w:r w:rsidR="009D1A0C">
        <w:t>’une</w:t>
      </w:r>
      <w:r>
        <w:t xml:space="preserve"> fumée :</w:t>
      </w:r>
    </w:p>
    <w:p w14:paraId="480FF7E1" w14:textId="77777777" w:rsidR="003212EA" w:rsidRDefault="003212EA" w:rsidP="003212EA">
      <w:pPr>
        <w:pStyle w:val="PrformatHTML"/>
        <w:ind w:left="1440"/>
      </w:pPr>
      <w:r>
        <w:t>css</w:t>
      </w:r>
    </w:p>
    <w:p w14:paraId="27A54CCE" w14:textId="01E56CD7" w:rsidR="003212EA" w:rsidRDefault="00166627" w:rsidP="003212EA">
      <w:pPr>
        <w:pStyle w:val="PrformatHTML"/>
        <w:ind w:left="1440"/>
      </w:pPr>
      <w:r>
        <w:t xml:space="preserve">  </w:t>
      </w:r>
    </w:p>
    <w:p w14:paraId="0B803B0E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hljs-keyword"/>
          <w:rFonts w:eastAsiaTheme="majorEastAsia"/>
        </w:rPr>
        <w:t>@keyframes</w:t>
      </w:r>
      <w:r>
        <w:rPr>
          <w:rStyle w:val="CodeHTML"/>
          <w:rFonts w:eastAsiaTheme="majorEastAsia"/>
        </w:rPr>
        <w:t xml:space="preserve"> smoke-animation {</w:t>
      </w:r>
    </w:p>
    <w:p w14:paraId="51662EC0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number"/>
        </w:rPr>
        <w:t>0%</w:t>
      </w:r>
      <w:r>
        <w:rPr>
          <w:rStyle w:val="CodeHTML"/>
          <w:rFonts w:eastAsiaTheme="majorEastAsia"/>
        </w:rPr>
        <w:t xml:space="preserve"> { ... }</w:t>
      </w:r>
    </w:p>
    <w:p w14:paraId="581C4B19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number"/>
        </w:rPr>
        <w:t>100%</w:t>
      </w:r>
      <w:r>
        <w:rPr>
          <w:rStyle w:val="CodeHTML"/>
          <w:rFonts w:eastAsiaTheme="majorEastAsia"/>
        </w:rPr>
        <w:t xml:space="preserve"> {</w:t>
      </w:r>
    </w:p>
    <w:p w14:paraId="5079E5A2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transform</w:t>
      </w:r>
      <w:r>
        <w:rPr>
          <w:rStyle w:val="CodeHTML"/>
          <w:rFonts w:eastAsiaTheme="majorEastAsia"/>
        </w:rPr>
        <w:t xml:space="preserve">: </w:t>
      </w:r>
      <w:r>
        <w:rPr>
          <w:rStyle w:val="hljs-builtin"/>
        </w:rPr>
        <w:t>translate</w:t>
      </w:r>
      <w:r>
        <w:rPr>
          <w:rStyle w:val="CodeHTML"/>
          <w:rFonts w:eastAsiaTheme="majorEastAsia"/>
        </w:rPr>
        <w:t>(-</w:t>
      </w:r>
      <w:r>
        <w:rPr>
          <w:rStyle w:val="hljs-number"/>
        </w:rPr>
        <w:t>50%</w:t>
      </w:r>
      <w:r>
        <w:rPr>
          <w:rStyle w:val="CodeHTML"/>
          <w:rFonts w:eastAsiaTheme="majorEastAsia"/>
        </w:rPr>
        <w:t>, -</w:t>
      </w:r>
      <w:r>
        <w:rPr>
          <w:rStyle w:val="hljs-number"/>
        </w:rPr>
        <w:t>80%</w:t>
      </w:r>
      <w:r>
        <w:rPr>
          <w:rStyle w:val="CodeHTML"/>
          <w:rFonts w:eastAsiaTheme="majorEastAsia"/>
        </w:rPr>
        <w:t xml:space="preserve">) </w:t>
      </w:r>
      <w:r>
        <w:rPr>
          <w:rStyle w:val="hljs-builtin"/>
        </w:rPr>
        <w:t>scale</w:t>
      </w:r>
      <w:r>
        <w:rPr>
          <w:rStyle w:val="CodeHTML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CodeHTML"/>
          <w:rFonts w:eastAsiaTheme="majorEastAsia"/>
        </w:rPr>
        <w:t>);</w:t>
      </w:r>
    </w:p>
    <w:p w14:paraId="6F6B52BD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attribute"/>
          <w:rFonts w:eastAsiaTheme="majorEastAsia"/>
        </w:rPr>
        <w:t>opacity</w:t>
      </w:r>
      <w:r>
        <w:rPr>
          <w:rStyle w:val="CodeHTML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CodeHTML"/>
          <w:rFonts w:eastAsiaTheme="majorEastAsia"/>
        </w:rPr>
        <w:t>;</w:t>
      </w:r>
    </w:p>
    <w:p w14:paraId="0352032B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}</w:t>
      </w:r>
    </w:p>
    <w:p w14:paraId="7C502850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2A277EE6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hljs-selector-class"/>
        </w:rPr>
        <w:t>.smoke</w:t>
      </w:r>
      <w:r>
        <w:rPr>
          <w:rStyle w:val="CodeHTML"/>
          <w:rFonts w:eastAsiaTheme="majorEastAsia"/>
        </w:rPr>
        <w:t xml:space="preserve"> {</w:t>
      </w:r>
    </w:p>
    <w:p w14:paraId="483C1572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attribute"/>
          <w:rFonts w:eastAsiaTheme="majorEastAsia"/>
        </w:rPr>
        <w:t>animation</w:t>
      </w:r>
      <w:r>
        <w:rPr>
          <w:rStyle w:val="CodeHTML"/>
          <w:rFonts w:eastAsiaTheme="majorEastAsia"/>
        </w:rPr>
        <w:t xml:space="preserve">: smoke-animation </w:t>
      </w:r>
      <w:r>
        <w:rPr>
          <w:rStyle w:val="hljs-number"/>
        </w:rPr>
        <w:t>8s</w:t>
      </w:r>
      <w:r>
        <w:rPr>
          <w:rStyle w:val="CodeHTML"/>
          <w:rFonts w:eastAsiaTheme="majorEastAsia"/>
        </w:rPr>
        <w:t xml:space="preserve"> ease-in-out infinite; </w:t>
      </w:r>
      <w:r>
        <w:rPr>
          <w:rStyle w:val="hljs-comment"/>
        </w:rPr>
        <w:t>/* Changer 6s à 8s */</w:t>
      </w:r>
    </w:p>
    <w:p w14:paraId="440F92BA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14:paraId="247CBB05" w14:textId="77777777" w:rsidR="003212EA" w:rsidRDefault="003212EA" w:rsidP="003212EA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Ajouter des Champs de Formulaire :</w:t>
      </w:r>
    </w:p>
    <w:p w14:paraId="601F734D" w14:textId="77777777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Pour ajouter de nouveaux champs de saisie, copiez une section </w:t>
      </w:r>
      <w:r>
        <w:rPr>
          <w:rStyle w:val="CodeHTML"/>
          <w:rFonts w:eastAsiaTheme="majorEastAsia"/>
        </w:rPr>
        <w:t>inputBox</w:t>
      </w:r>
      <w:r>
        <w:t xml:space="preserve"> et modifiez les attributs et les étiquettes en conséquence.</w:t>
      </w:r>
    </w:p>
    <w:p w14:paraId="31972B90" w14:textId="77777777" w:rsidR="003212EA" w:rsidRDefault="003212EA" w:rsidP="003212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Exemple :</w:t>
      </w:r>
    </w:p>
    <w:p w14:paraId="0F6EFDF2" w14:textId="2238079B" w:rsidR="003212EA" w:rsidRDefault="00166627" w:rsidP="003212EA">
      <w:pPr>
        <w:pStyle w:val="PrformatHTML"/>
        <w:ind w:left="1440"/>
      </w:pPr>
      <w:r>
        <w:t xml:space="preserve"> </w:t>
      </w:r>
    </w:p>
    <w:p w14:paraId="3010DD18" w14:textId="168218D3" w:rsidR="003212EA" w:rsidRDefault="00166627" w:rsidP="003212EA">
      <w:pPr>
        <w:pStyle w:val="PrformatHTML"/>
        <w:ind w:left="1440"/>
      </w:pPr>
      <w:r>
        <w:t xml:space="preserve">  </w:t>
      </w:r>
    </w:p>
    <w:p w14:paraId="11FEB3B2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  <w:rFonts w:eastAsiaTheme="majorEastAsia"/>
        </w:rPr>
        <w:t>"inputBox"</w:t>
      </w:r>
      <w:r>
        <w:rPr>
          <w:rStyle w:val="hljs-tag"/>
        </w:rPr>
        <w:t>&gt;</w:t>
      </w:r>
    </w:p>
    <w:p w14:paraId="73405C33" w14:textId="77777777" w:rsidR="003212EA" w:rsidRDefault="003212EA" w:rsidP="003212EA">
      <w:pPr>
        <w:pStyle w:val="PrformatHTML"/>
        <w:ind w:left="14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  <w:rFonts w:eastAsiaTheme="majorEastAsia"/>
        </w:rPr>
        <w:t>"email"</w:t>
      </w:r>
      <w:r>
        <w:rPr>
          <w:rStyle w:val="hljs-tag"/>
        </w:rPr>
        <w:t xml:space="preserve"> </w:t>
      </w:r>
      <w:r>
        <w:rPr>
          <w:rStyle w:val="hljs-attr"/>
        </w:rPr>
        <w:t>required</w:t>
      </w:r>
      <w:r>
        <w:rPr>
          <w:rStyle w:val="hljs-tag"/>
        </w:rPr>
        <w:t>=</w:t>
      </w:r>
      <w:r>
        <w:rPr>
          <w:rStyle w:val="hljs-string"/>
          <w:rFonts w:eastAsiaTheme="majorEastAsia"/>
        </w:rPr>
        <w:t>"required"</w:t>
      </w:r>
      <w:r>
        <w:rPr>
          <w:rStyle w:val="hljs-tag"/>
        </w:rPr>
        <w:t>&gt;</w:t>
      </w:r>
    </w:p>
    <w:p w14:paraId="071DF4A3" w14:textId="77777777" w:rsidR="003212EA" w:rsidRDefault="003212EA" w:rsidP="003212EA">
      <w:pPr>
        <w:pStyle w:val="PrformatHTML"/>
        <w:ind w:left="1440"/>
      </w:pPr>
      <w:r>
        <w:rPr>
          <w:rStyle w:val="CodeHTML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>&gt;</w:t>
      </w:r>
      <w:r>
        <w:rPr>
          <w:rStyle w:val="CodeHTML"/>
          <w:rFonts w:eastAsiaTheme="majorEastAsia"/>
        </w:rPr>
        <w:t>Email</w:t>
      </w:r>
    </w:p>
    <w:p w14:paraId="0C5E7D5D" w14:textId="77777777" w:rsidR="003212EA" w:rsidRDefault="003212EA" w:rsidP="003212EA">
      <w:pPr>
        <w:pStyle w:val="Sansinterligne"/>
      </w:pPr>
    </w:p>
    <w:p w14:paraId="77EE7400" w14:textId="77777777" w:rsidR="008327B7" w:rsidRDefault="008327B7" w:rsidP="003212EA">
      <w:pPr>
        <w:pStyle w:val="Sansinterligne"/>
      </w:pPr>
    </w:p>
    <w:p w14:paraId="1FB324BE" w14:textId="633EC24B" w:rsidR="008327B7" w:rsidRPr="00B955FD" w:rsidRDefault="00B774EA" w:rsidP="00B955FD">
      <w:pPr>
        <w:pStyle w:val="Sansinterligne"/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Accueil</w:t>
      </w:r>
      <w:r w:rsidR="008327B7" w:rsidRPr="009D1A0C">
        <w:rPr>
          <w:sz w:val="44"/>
          <w:szCs w:val="44"/>
          <w:highlight w:val="yellow"/>
          <w:u w:val="single"/>
        </w:rPr>
        <w:t>.</w:t>
      </w:r>
      <w:r w:rsidR="00C4332C" w:rsidRPr="009D1A0C">
        <w:rPr>
          <w:sz w:val="44"/>
          <w:szCs w:val="44"/>
          <w:highlight w:val="yellow"/>
          <w:u w:val="single"/>
        </w:rPr>
        <w:t xml:space="preserve">html </w:t>
      </w:r>
      <w:r w:rsidR="008327B7" w:rsidRPr="009D1A0C">
        <w:rPr>
          <w:sz w:val="44"/>
          <w:szCs w:val="44"/>
          <w:highlight w:val="yellow"/>
          <w:u w:val="single"/>
        </w:rPr>
        <w:t>: Explication :</w:t>
      </w:r>
    </w:p>
    <w:p w14:paraId="738247C6" w14:textId="094CE18B" w:rsidR="008327B7" w:rsidRDefault="00AC0B67" w:rsidP="003212EA">
      <w:pPr>
        <w:pStyle w:val="Sansinterligne"/>
      </w:pPr>
      <w:r>
        <w:t xml:space="preserve">Fichier : accueil.html : </w:t>
      </w:r>
    </w:p>
    <w:p w14:paraId="75DFD917" w14:textId="77777777" w:rsidR="0029549F" w:rsidRPr="0014189A" w:rsidRDefault="0029549F" w:rsidP="008327B7">
      <w:pPr>
        <w:pStyle w:val="Sansinterligne"/>
        <w:rPr>
          <w:b/>
          <w:bCs/>
          <w:sz w:val="20"/>
          <w:szCs w:val="20"/>
        </w:rPr>
      </w:pPr>
    </w:p>
    <w:p w14:paraId="4457E151" w14:textId="221E0CDA" w:rsidR="008327B7" w:rsidRPr="0096570F" w:rsidRDefault="008327B7" w:rsidP="008327B7">
      <w:pPr>
        <w:pStyle w:val="Sansinterligne"/>
        <w:rPr>
          <w:rFonts w:ascii="Courier New" w:hAnsi="Courier New" w:cs="Courier New"/>
          <w:sz w:val="16"/>
          <w:szCs w:val="16"/>
        </w:rPr>
      </w:pPr>
      <w:r w:rsidRPr="0014189A">
        <w:rPr>
          <w:rFonts w:ascii="Courier New" w:hAnsi="Courier New" w:cs="Courier New"/>
          <w:b/>
          <w:bCs/>
          <w:sz w:val="20"/>
          <w:szCs w:val="20"/>
        </w:rPr>
        <w:t>Corps de la Page (&lt;body&gt;)</w:t>
      </w:r>
      <w:r w:rsidRPr="0096570F">
        <w:rPr>
          <w:rFonts w:ascii="Courier New" w:hAnsi="Courier New" w:cs="Courier New"/>
          <w:sz w:val="16"/>
          <w:szCs w:val="16"/>
        </w:rPr>
        <w:t xml:space="preserve"> :</w:t>
      </w:r>
    </w:p>
    <w:p w14:paraId="7A6BAC7A" w14:textId="77777777" w:rsidR="008327B7" w:rsidRPr="008327B7" w:rsidRDefault="008327B7" w:rsidP="0029549F">
      <w:pPr>
        <w:pStyle w:val="Sansinterligne"/>
        <w:numPr>
          <w:ilvl w:val="0"/>
          <w:numId w:val="4"/>
        </w:numPr>
      </w:pPr>
      <w:r w:rsidRPr="0014189A">
        <w:rPr>
          <w:rFonts w:cs="Courier New"/>
          <w:b/>
          <w:bCs/>
          <w:sz w:val="24"/>
          <w:szCs w:val="24"/>
        </w:rPr>
        <w:t>En-tête</w:t>
      </w:r>
      <w:r w:rsidRPr="0014189A">
        <w:rPr>
          <w:rFonts w:ascii="Courier New" w:hAnsi="Courier New" w:cs="Courier New"/>
          <w:b/>
          <w:bCs/>
          <w:sz w:val="20"/>
          <w:szCs w:val="20"/>
        </w:rPr>
        <w:t xml:space="preserve"> (&lt;header&gt;)</w:t>
      </w:r>
      <w:r w:rsidRPr="008327B7">
        <w:t xml:space="preserve"> : Contient le logo d'April Mutuelle avec un lien externe.</w:t>
      </w:r>
    </w:p>
    <w:p w14:paraId="0FC4AC2D" w14:textId="77777777" w:rsidR="008327B7" w:rsidRPr="008327B7" w:rsidRDefault="008327B7" w:rsidP="0029549F">
      <w:pPr>
        <w:pStyle w:val="Sansinterligne"/>
        <w:numPr>
          <w:ilvl w:val="0"/>
          <w:numId w:val="4"/>
        </w:numPr>
      </w:pPr>
      <w:r w:rsidRPr="008327B7">
        <w:rPr>
          <w:b/>
          <w:bCs/>
        </w:rPr>
        <w:t xml:space="preserve">Contenu Principal </w:t>
      </w:r>
      <w:r w:rsidRPr="0014189A">
        <w:rPr>
          <w:rFonts w:ascii="Courier New" w:hAnsi="Courier New" w:cs="Courier New"/>
          <w:b/>
          <w:bCs/>
          <w:sz w:val="20"/>
          <w:szCs w:val="20"/>
        </w:rPr>
        <w:t>(&lt;main&gt;</w:t>
      </w:r>
      <w:r w:rsidRPr="008327B7">
        <w:rPr>
          <w:b/>
          <w:bCs/>
        </w:rPr>
        <w:t>)</w:t>
      </w:r>
      <w:r w:rsidRPr="008327B7">
        <w:t xml:space="preserve"> :</w:t>
      </w:r>
    </w:p>
    <w:p w14:paraId="070DE489" w14:textId="77777777" w:rsidR="008327B7" w:rsidRPr="008327B7" w:rsidRDefault="008327B7" w:rsidP="0029549F">
      <w:pPr>
        <w:pStyle w:val="Sansinterligne"/>
        <w:numPr>
          <w:ilvl w:val="1"/>
          <w:numId w:val="4"/>
        </w:numPr>
      </w:pPr>
      <w:r w:rsidRPr="008327B7">
        <w:t xml:space="preserve">Divisions </w:t>
      </w:r>
      <w:r w:rsidRPr="0014189A">
        <w:rPr>
          <w:rFonts w:ascii="Courier New" w:hAnsi="Courier New" w:cs="Courier New"/>
          <w:sz w:val="20"/>
          <w:szCs w:val="20"/>
        </w:rPr>
        <w:t>(</w:t>
      </w:r>
      <w:r w:rsidRPr="0014189A">
        <w:rPr>
          <w:rFonts w:ascii="Courier New" w:hAnsi="Courier New" w:cs="Courier New"/>
          <w:b/>
          <w:bCs/>
          <w:sz w:val="20"/>
          <w:szCs w:val="20"/>
        </w:rPr>
        <w:t>&lt;div&gt;</w:t>
      </w:r>
      <w:r w:rsidRPr="0014189A">
        <w:rPr>
          <w:rFonts w:ascii="Courier New" w:hAnsi="Courier New" w:cs="Courier New"/>
          <w:sz w:val="20"/>
          <w:szCs w:val="20"/>
        </w:rPr>
        <w:t>)</w:t>
      </w:r>
      <w:r w:rsidRPr="008327B7">
        <w:t xml:space="preserve"> : Organisent les sections principales de la page.</w:t>
      </w:r>
    </w:p>
    <w:p w14:paraId="3B05195C" w14:textId="77777777" w:rsidR="008327B7" w:rsidRPr="008327B7" w:rsidRDefault="008327B7" w:rsidP="0029549F">
      <w:pPr>
        <w:pStyle w:val="Sansinterligne"/>
        <w:numPr>
          <w:ilvl w:val="1"/>
          <w:numId w:val="4"/>
        </w:numPr>
      </w:pPr>
      <w:r w:rsidRPr="008327B7">
        <w:rPr>
          <w:b/>
          <w:bCs/>
        </w:rPr>
        <w:t xml:space="preserve">Sections de Détails </w:t>
      </w:r>
      <w:r w:rsidRPr="0014189A">
        <w:rPr>
          <w:rFonts w:ascii="Courier New" w:hAnsi="Courier New" w:cs="Courier New"/>
          <w:b/>
          <w:bCs/>
          <w:sz w:val="20"/>
          <w:szCs w:val="20"/>
        </w:rPr>
        <w:t>(&lt;div class="details"&gt;)</w:t>
      </w:r>
      <w:r w:rsidRPr="008327B7">
        <w:t xml:space="preserve"> :</w:t>
      </w:r>
    </w:p>
    <w:p w14:paraId="4DAAC419" w14:textId="77777777" w:rsidR="008327B7" w:rsidRPr="008327B7" w:rsidRDefault="008327B7" w:rsidP="0029549F">
      <w:pPr>
        <w:pStyle w:val="Sansinterligne"/>
        <w:numPr>
          <w:ilvl w:val="2"/>
          <w:numId w:val="4"/>
        </w:numPr>
      </w:pPr>
      <w:r w:rsidRPr="008327B7">
        <w:rPr>
          <w:b/>
          <w:bCs/>
        </w:rPr>
        <w:t xml:space="preserve">Boîte de Détails </w:t>
      </w:r>
      <w:r w:rsidRPr="0014189A">
        <w:rPr>
          <w:rFonts w:ascii="Courier New" w:hAnsi="Courier New" w:cs="Courier New"/>
          <w:b/>
          <w:bCs/>
          <w:sz w:val="20"/>
          <w:szCs w:val="20"/>
        </w:rPr>
        <w:t>(&lt;div class="details-box"&gt;)</w:t>
      </w:r>
      <w:r w:rsidRPr="008327B7">
        <w:t xml:space="preserve"> : Contient toutes les sections de contrôle.</w:t>
      </w:r>
    </w:p>
    <w:p w14:paraId="2B31DF94" w14:textId="77777777" w:rsidR="008327B7" w:rsidRPr="008327B7" w:rsidRDefault="008327B7" w:rsidP="0029549F">
      <w:pPr>
        <w:pStyle w:val="Sansinterligne"/>
        <w:numPr>
          <w:ilvl w:val="1"/>
          <w:numId w:val="4"/>
        </w:numPr>
      </w:pPr>
      <w:r w:rsidRPr="008327B7">
        <w:rPr>
          <w:b/>
          <w:bCs/>
        </w:rPr>
        <w:t>Sections de Contrôle (</w:t>
      </w:r>
      <w:r w:rsidRPr="0014189A">
        <w:rPr>
          <w:rFonts w:ascii="Courier New" w:hAnsi="Courier New" w:cs="Courier New"/>
          <w:b/>
          <w:bCs/>
          <w:sz w:val="20"/>
          <w:szCs w:val="20"/>
        </w:rPr>
        <w:t>e.g., NUTANIX, FiwerWall Interne, REVERSE PROXY, etc.</w:t>
      </w:r>
      <w:r w:rsidRPr="008327B7">
        <w:rPr>
          <w:b/>
          <w:bCs/>
        </w:rPr>
        <w:t>)</w:t>
      </w:r>
      <w:r w:rsidRPr="008327B7">
        <w:t xml:space="preserve"> :</w:t>
      </w:r>
    </w:p>
    <w:p w14:paraId="335B0B35" w14:textId="77777777" w:rsidR="008327B7" w:rsidRPr="008327B7" w:rsidRDefault="008327B7" w:rsidP="0029549F">
      <w:pPr>
        <w:pStyle w:val="Sansinterligne"/>
        <w:numPr>
          <w:ilvl w:val="2"/>
          <w:numId w:val="4"/>
        </w:numPr>
      </w:pPr>
      <w:r w:rsidRPr="008327B7">
        <w:t xml:space="preserve">Bouton 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(&lt;button&gt;</w:t>
      </w:r>
      <w:r w:rsidRPr="008327B7">
        <w:t xml:space="preserve"> tag) : Déclenche l'affichage des détails associés.</w:t>
      </w:r>
    </w:p>
    <w:p w14:paraId="46C9ACF2" w14:textId="77777777" w:rsidR="008327B7" w:rsidRPr="008327B7" w:rsidRDefault="008327B7" w:rsidP="0029549F">
      <w:pPr>
        <w:pStyle w:val="Sansinterligne"/>
        <w:numPr>
          <w:ilvl w:val="2"/>
          <w:numId w:val="4"/>
        </w:numPr>
      </w:pPr>
      <w:r w:rsidRPr="008327B7">
        <w:lastRenderedPageBreak/>
        <w:t xml:space="preserve">Conteneur de Texte 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(&lt;div class="text-container hidden"&gt;)</w:t>
      </w:r>
      <w:r w:rsidRPr="008327B7">
        <w:t xml:space="preserve"> : Cache initialement le contenu détaillé.</w:t>
      </w:r>
    </w:p>
    <w:p w14:paraId="41FC9EB3" w14:textId="77777777" w:rsidR="008327B7" w:rsidRPr="008327B7" w:rsidRDefault="008327B7" w:rsidP="0029549F">
      <w:pPr>
        <w:pStyle w:val="Sansinterligne"/>
        <w:numPr>
          <w:ilvl w:val="2"/>
          <w:numId w:val="4"/>
        </w:numPr>
      </w:pPr>
      <w:r w:rsidRPr="008327B7">
        <w:t xml:space="preserve">Sous-sections 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(&lt;div class="text-display-section"&gt;)</w:t>
      </w:r>
      <w:r w:rsidRPr="008327B7">
        <w:t xml:space="preserve"> : Organisent chaque catégorie de contrôle.</w:t>
      </w:r>
    </w:p>
    <w:p w14:paraId="13610A41" w14:textId="77777777" w:rsidR="008327B7" w:rsidRPr="008327B7" w:rsidRDefault="008327B7" w:rsidP="0029549F">
      <w:pPr>
        <w:pStyle w:val="Sansinterligne"/>
        <w:numPr>
          <w:ilvl w:val="2"/>
          <w:numId w:val="4"/>
        </w:numPr>
      </w:pPr>
      <w:r w:rsidRPr="008327B7">
        <w:rPr>
          <w:b/>
          <w:bCs/>
        </w:rPr>
        <w:t xml:space="preserve">Boutons d'Action 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(&lt;button class="submit-btn"&gt;)</w:t>
      </w:r>
      <w:r w:rsidRPr="008327B7">
        <w:t xml:space="preserve"> : Exécutent des actions spécifiques comme supprimer ou créer.</w:t>
      </w:r>
    </w:p>
    <w:p w14:paraId="0CD30F32" w14:textId="77777777" w:rsidR="008327B7" w:rsidRPr="008327B7" w:rsidRDefault="008327B7" w:rsidP="0029549F">
      <w:pPr>
        <w:pStyle w:val="Sansinterligne"/>
        <w:numPr>
          <w:ilvl w:val="2"/>
          <w:numId w:val="4"/>
        </w:numPr>
      </w:pPr>
      <w:r w:rsidRPr="008327B7">
        <w:rPr>
          <w:b/>
          <w:bCs/>
        </w:rPr>
        <w:t xml:space="preserve">Fieldsets 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(&lt;fieldset&gt;)</w:t>
      </w:r>
      <w:r w:rsidRPr="008327B7">
        <w:t xml:space="preserve"> : Regroupent des actions apparentées sous un même titre.</w:t>
      </w:r>
    </w:p>
    <w:p w14:paraId="17FAB1C1" w14:textId="77777777" w:rsidR="008327B7" w:rsidRPr="008327B7" w:rsidRDefault="008327B7" w:rsidP="0029549F">
      <w:pPr>
        <w:pStyle w:val="Sansinterligne"/>
        <w:numPr>
          <w:ilvl w:val="1"/>
          <w:numId w:val="4"/>
        </w:numPr>
      </w:pPr>
      <w:r w:rsidRPr="008327B7">
        <w:rPr>
          <w:b/>
          <w:bCs/>
        </w:rPr>
        <w:t>Actions Spécifiques (e.g., Créer ou Supprimer des éléments)</w:t>
      </w:r>
      <w:r w:rsidRPr="008327B7">
        <w:t xml:space="preserve"> :</w:t>
      </w:r>
    </w:p>
    <w:p w14:paraId="0782029F" w14:textId="2253CC38" w:rsidR="008327B7" w:rsidRPr="008327B7" w:rsidRDefault="008327B7" w:rsidP="0029549F">
      <w:pPr>
        <w:pStyle w:val="Sansinterligne"/>
        <w:numPr>
          <w:ilvl w:val="2"/>
          <w:numId w:val="4"/>
        </w:numPr>
      </w:pPr>
      <w:r w:rsidRPr="008327B7">
        <w:t xml:space="preserve">Script 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(&lt;script src="</w:t>
      </w:r>
      <w:r w:rsidR="00826AF0" w:rsidRPr="00A124B8">
        <w:rPr>
          <w:rFonts w:ascii="Courier New" w:hAnsi="Courier New" w:cs="Courier New"/>
          <w:b/>
          <w:bCs/>
          <w:sz w:val="20"/>
          <w:szCs w:val="20"/>
        </w:rPr>
        <w:t>accueil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.js"&gt;&lt;/script&gt;)</w:t>
      </w:r>
      <w:r w:rsidRPr="008327B7">
        <w:t xml:space="preserve"> : Charge un script JavaScript externe pour manipuler les actions.</w:t>
      </w:r>
    </w:p>
    <w:p w14:paraId="21AB4882" w14:textId="77777777" w:rsidR="008327B7" w:rsidRPr="008327B7" w:rsidRDefault="008327B7" w:rsidP="008327B7">
      <w:pPr>
        <w:pStyle w:val="Sansinterligne"/>
      </w:pPr>
      <w:r w:rsidRPr="008327B7">
        <w:t xml:space="preserve">  </w:t>
      </w:r>
      <w:r w:rsidRPr="008327B7">
        <w:rPr>
          <w:b/>
          <w:bCs/>
        </w:rPr>
        <w:t xml:space="preserve">Pied de Page </w:t>
      </w:r>
      <w:r w:rsidRPr="00A124B8">
        <w:rPr>
          <w:rFonts w:ascii="Courier New" w:hAnsi="Courier New" w:cs="Courier New"/>
          <w:b/>
          <w:bCs/>
          <w:sz w:val="20"/>
          <w:szCs w:val="20"/>
        </w:rPr>
        <w:t>(&lt;footer&gt;)</w:t>
      </w:r>
      <w:r w:rsidRPr="008327B7">
        <w:t xml:space="preserve"> :</w:t>
      </w:r>
    </w:p>
    <w:p w14:paraId="4309664A" w14:textId="602AA560" w:rsidR="008327B7" w:rsidRDefault="008327B7" w:rsidP="0029549F">
      <w:pPr>
        <w:pStyle w:val="Sansinterligne"/>
        <w:numPr>
          <w:ilvl w:val="0"/>
          <w:numId w:val="5"/>
        </w:numPr>
      </w:pPr>
      <w:r w:rsidRPr="008327B7">
        <w:t xml:space="preserve">Lien de Contact : Affiche le </w:t>
      </w:r>
      <w:r w:rsidR="00910484">
        <w:t>CODE code source</w:t>
      </w:r>
      <w:r w:rsidRPr="008327B7">
        <w:t xml:space="preserve"> et un lien pour les demandes spécifiques.</w:t>
      </w:r>
    </w:p>
    <w:p w14:paraId="1DD8BB30" w14:textId="77777777" w:rsidR="00A124B8" w:rsidRDefault="00A124B8" w:rsidP="00A124B8">
      <w:pPr>
        <w:pStyle w:val="Sansinterligne"/>
      </w:pPr>
    </w:p>
    <w:p w14:paraId="3D922245" w14:textId="77777777" w:rsidR="00A124B8" w:rsidRPr="008327B7" w:rsidRDefault="00A124B8" w:rsidP="00A124B8">
      <w:pPr>
        <w:pStyle w:val="Sansinterligne"/>
      </w:pPr>
    </w:p>
    <w:p w14:paraId="6D7873BA" w14:textId="7381C771" w:rsidR="008327B7" w:rsidRPr="00F17C75" w:rsidRDefault="008327B7" w:rsidP="009836AA">
      <w:pPr>
        <w:pStyle w:val="Titre3"/>
        <w:jc w:val="center"/>
        <w:rPr>
          <w:sz w:val="36"/>
          <w:szCs w:val="36"/>
          <w:u w:val="single"/>
        </w:rPr>
      </w:pPr>
      <w:r w:rsidRPr="00F17C75">
        <w:rPr>
          <w:sz w:val="36"/>
          <w:szCs w:val="36"/>
          <w:u w:val="single"/>
        </w:rPr>
        <w:t xml:space="preserve">Étapes pour Ajouter un Nouveau </w:t>
      </w:r>
      <w:r w:rsidR="00A63FF0" w:rsidRPr="00F17C75">
        <w:rPr>
          <w:sz w:val="36"/>
          <w:szCs w:val="36"/>
          <w:u w:val="single"/>
        </w:rPr>
        <w:t>bouton page d’accueil.</w:t>
      </w:r>
      <w:r w:rsidR="009836AA" w:rsidRPr="00F17C75">
        <w:rPr>
          <w:noProof/>
          <w:sz w:val="36"/>
          <w:szCs w:val="36"/>
          <w:u w:val="single"/>
        </w:rPr>
        <w:drawing>
          <wp:inline distT="0" distB="0" distL="0" distR="0" wp14:anchorId="0305BF1B" wp14:editId="04B1C95C">
            <wp:extent cx="4292600" cy="2184154"/>
            <wp:effectExtent l="0" t="0" r="0" b="6985"/>
            <wp:docPr id="772696068" name="Image 1" descr="Une image contenant texte, capture d’écran, Logiciel multimédia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96068" name="Image 1" descr="Une image contenant texte, capture d’écran, Logiciel multimédia, Système d’exploitatio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12" cy="21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FC9D" w14:textId="346F9A93" w:rsidR="008327B7" w:rsidRPr="00C63BAB" w:rsidRDefault="008327B7" w:rsidP="00C63BAB">
      <w:pPr>
        <w:pStyle w:val="PrformatHTML"/>
        <w:ind w:left="720"/>
        <w:rPr>
          <w:rStyle w:val="hljs-comment"/>
          <w:rFonts w:eastAsiaTheme="majorEastAsia"/>
          <w:b/>
          <w:bCs/>
          <w:u w:val="single"/>
        </w:rPr>
      </w:pPr>
      <w:r w:rsidRPr="00C63BAB">
        <w:rPr>
          <w:rStyle w:val="hljs-comment"/>
          <w:rFonts w:eastAsiaTheme="majorEastAsia"/>
          <w:b/>
          <w:bCs/>
          <w:u w:val="single"/>
        </w:rPr>
        <w:t xml:space="preserve">Exemple d'ajout d'un nouveau </w:t>
      </w:r>
      <w:r w:rsidR="00C1639C">
        <w:rPr>
          <w:rStyle w:val="hljs-comment"/>
          <w:rFonts w:eastAsiaTheme="majorEastAsia"/>
          <w:b/>
          <w:bCs/>
          <w:u w:val="single"/>
        </w:rPr>
        <w:t>bouton</w:t>
      </w:r>
      <w:r w:rsidRPr="00C63BAB">
        <w:rPr>
          <w:rStyle w:val="hljs-comment"/>
          <w:rFonts w:eastAsiaTheme="majorEastAsia"/>
          <w:b/>
          <w:bCs/>
          <w:u w:val="single"/>
        </w:rPr>
        <w:t xml:space="preserve"> pour une machine virtuelle </w:t>
      </w:r>
    </w:p>
    <w:p w14:paraId="37CD0698" w14:textId="77777777" w:rsidR="00C63BAB" w:rsidRDefault="00C63BAB" w:rsidP="00C63BAB">
      <w:pPr>
        <w:pStyle w:val="PrformatHTML"/>
        <w:ind w:left="720"/>
        <w:rPr>
          <w:rStyle w:val="hljs-comment"/>
          <w:rFonts w:eastAsiaTheme="majorEastAsia"/>
        </w:rPr>
      </w:pPr>
    </w:p>
    <w:p w14:paraId="6437F332" w14:textId="77777777" w:rsidR="00C63BAB" w:rsidRPr="00C63BAB" w:rsidRDefault="00C63BAB" w:rsidP="00C63BAB">
      <w:pPr>
        <w:pStyle w:val="PrformatHTML"/>
        <w:ind w:left="720"/>
        <w:rPr>
          <w:rStyle w:val="CodeHTML"/>
        </w:rPr>
      </w:pPr>
    </w:p>
    <w:p w14:paraId="3274F2F2" w14:textId="77777777" w:rsidR="008327B7" w:rsidRDefault="008327B7" w:rsidP="008327B7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4B98F492" w14:textId="77777777" w:rsidR="008327B7" w:rsidRDefault="008327B7" w:rsidP="008327B7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Nouvelle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</w:p>
    <w:p w14:paraId="45EB69E4" w14:textId="77777777" w:rsidR="008327B7" w:rsidRDefault="008327B7" w:rsidP="008327B7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"submit-wrapper"</w:t>
      </w:r>
      <w:r>
        <w:rPr>
          <w:rStyle w:val="hljs-tag"/>
          <w:rFonts w:eastAsiaTheme="majorEastAsia"/>
        </w:rPr>
        <w:t>&gt;</w:t>
      </w:r>
    </w:p>
    <w:p w14:paraId="734A3C65" w14:textId="32A621C8" w:rsidR="008327B7" w:rsidRDefault="008327B7" w:rsidP="008327B7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"location.href='suprNouvelleVM</w:t>
      </w:r>
      <w:r w:rsidR="00FF369E">
        <w:rPr>
          <w:rStyle w:val="hljs-string"/>
        </w:rPr>
        <w:t>.html</w:t>
      </w:r>
      <w:r w:rsidR="00166627">
        <w:rPr>
          <w:rStyle w:val="hljs-string"/>
        </w:rPr>
        <w:t xml:space="preserve"> </w:t>
      </w:r>
      <w:r>
        <w:rPr>
          <w:rStyle w:val="hljs-string"/>
        </w:rPr>
        <w:t>'"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Supprimer 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01FBF677" w14:textId="65D33DDA" w:rsidR="008327B7" w:rsidRDefault="008327B7" w:rsidP="008327B7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"location.href='creerNouvelleVM.</w:t>
      </w:r>
      <w:r w:rsidR="00FF369E">
        <w:rPr>
          <w:rStyle w:val="hljs-string"/>
        </w:rPr>
        <w:t>html</w:t>
      </w:r>
      <w:r w:rsidR="00166627">
        <w:rPr>
          <w:rStyle w:val="hljs-string"/>
        </w:rPr>
        <w:t xml:space="preserve"> </w:t>
      </w:r>
      <w:r>
        <w:rPr>
          <w:rStyle w:val="hljs-string"/>
        </w:rPr>
        <w:t>'"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Créer 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3A2AEBCD" w14:textId="77777777" w:rsidR="008327B7" w:rsidRDefault="008327B7" w:rsidP="008327B7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14:paraId="1BA4F6A3" w14:textId="77777777" w:rsidR="008327B7" w:rsidRDefault="008327B7" w:rsidP="008327B7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0086F40C" w14:textId="774CA38B" w:rsidR="0066492F" w:rsidRDefault="008327B7" w:rsidP="002954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&lt;fieldset&gt;</w:t>
      </w:r>
      <w:r>
        <w:t xml:space="preserve"> : C'est la balise principale qui définit un groupe d'éléments liés.</w:t>
      </w:r>
    </w:p>
    <w:p w14:paraId="0427EB39" w14:textId="457F47A1" w:rsidR="008327B7" w:rsidRDefault="008327B7" w:rsidP="002954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&lt;legend&gt;</w:t>
      </w:r>
      <w:r>
        <w:t xml:space="preserve"> </w:t>
      </w:r>
      <w:r w:rsidR="00D46AA3" w:rsidRPr="00D46AA3">
        <w:rPr>
          <w:rFonts w:ascii="Courier New" w:hAnsi="Courier New" w:cs="Courier New"/>
          <w:b/>
          <w:bCs/>
          <w:sz w:val="20"/>
          <w:szCs w:val="20"/>
        </w:rPr>
        <w:t>&lt;/legend&gt;</w:t>
      </w:r>
      <w:r>
        <w:t xml:space="preserve">: C'est la balise qui indique le titre </w:t>
      </w:r>
      <w:r w:rsidR="00175BA3">
        <w:t>(ce que vous voulez mettre dans le bouton), vous devez mettre le titre entre les deux balises (</w:t>
      </w:r>
      <w:r w:rsidR="00175BA3">
        <w:rPr>
          <w:rStyle w:val="CodeHTML"/>
          <w:rFonts w:eastAsiaTheme="majorEastAsia"/>
          <w:b/>
          <w:bCs/>
        </w:rPr>
        <w:t>&lt;legend&gt;</w:t>
      </w:r>
      <w:r w:rsidR="00175BA3">
        <w:t xml:space="preserve"> </w:t>
      </w:r>
      <w:r w:rsidR="00175BA3" w:rsidRPr="00D46AA3">
        <w:rPr>
          <w:rFonts w:ascii="Courier New" w:hAnsi="Courier New" w:cs="Courier New"/>
          <w:b/>
          <w:bCs/>
          <w:sz w:val="20"/>
          <w:szCs w:val="20"/>
        </w:rPr>
        <w:t>&lt;/legend&gt;</w:t>
      </w:r>
      <w:r w:rsidR="00175BA3">
        <w:t>) .</w:t>
      </w:r>
    </w:p>
    <w:p w14:paraId="05DB3163" w14:textId="15B7D06C" w:rsidR="00A44261" w:rsidRDefault="008327B7" w:rsidP="002954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&lt;div class="submit-wrapper"&gt;</w:t>
      </w:r>
      <w:r>
        <w:t xml:space="preserve"> : Ceci est un conteneur pour les boutons d'action.</w:t>
      </w:r>
      <w:r w:rsidR="003D65D3">
        <w:t xml:space="preserve"> Je vous conseil de laisser la même class pour garder un style </w:t>
      </w:r>
      <w:r w:rsidR="005A1BE4">
        <w:t>identique</w:t>
      </w:r>
      <w:r w:rsidR="003D65D3">
        <w:t xml:space="preserve"> </w:t>
      </w:r>
      <w:r w:rsidR="005A1BE4">
        <w:t>aux autres boutons mais</w:t>
      </w:r>
      <w:r>
        <w:t xml:space="preserve"> </w:t>
      </w:r>
      <w:r w:rsidR="005A1BE4">
        <w:t>v</w:t>
      </w:r>
      <w:r>
        <w:t xml:space="preserve">ous pouvez personnaliser les classes CSS selon votre </w:t>
      </w:r>
      <w:r w:rsidR="005A1BE4">
        <w:t>envie</w:t>
      </w:r>
      <w:r>
        <w:t>.</w:t>
      </w:r>
    </w:p>
    <w:p w14:paraId="0FE1686E" w14:textId="7C716BC1" w:rsidR="00BA6292" w:rsidRPr="001D5CDB" w:rsidRDefault="00BA6292" w:rsidP="0029549F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hljs-tag"/>
          <w:rFonts w:ascii="Courier New" w:hAnsi="Courier New" w:cs="Courier New"/>
          <w:b/>
          <w:bCs/>
          <w:sz w:val="20"/>
          <w:szCs w:val="20"/>
        </w:rPr>
      </w:pP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&lt;</w:t>
      </w:r>
      <w:r w:rsidRPr="00BA6292">
        <w:rPr>
          <w:rStyle w:val="hljs-name"/>
          <w:rFonts w:ascii="Courier New" w:hAnsi="Courier New" w:cs="Courier New"/>
          <w:b/>
          <w:bCs/>
          <w:sz w:val="20"/>
          <w:szCs w:val="20"/>
        </w:rPr>
        <w:t>button</w:t>
      </w: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 xml:space="preserve"> </w:t>
      </w:r>
      <w:r w:rsidRPr="00BA6292">
        <w:rPr>
          <w:rStyle w:val="hljs-attr"/>
          <w:rFonts w:ascii="Courier New" w:eastAsiaTheme="majorEastAsia" w:hAnsi="Courier New" w:cs="Courier New"/>
          <w:b/>
          <w:bCs/>
          <w:sz w:val="20"/>
          <w:szCs w:val="20"/>
        </w:rPr>
        <w:t>class</w:t>
      </w: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=</w:t>
      </w:r>
      <w:r w:rsidRPr="00BA6292">
        <w:rPr>
          <w:rStyle w:val="hljs-string"/>
          <w:rFonts w:ascii="Courier New" w:hAnsi="Courier New" w:cs="Courier New"/>
          <w:b/>
          <w:bCs/>
          <w:sz w:val="20"/>
          <w:szCs w:val="20"/>
        </w:rPr>
        <w:t>"submit-btn"</w:t>
      </w: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 xml:space="preserve"> </w:t>
      </w:r>
      <w:r w:rsidRPr="00BA6292">
        <w:rPr>
          <w:rStyle w:val="hljs-attr"/>
          <w:rFonts w:ascii="Courier New" w:eastAsiaTheme="majorEastAsia" w:hAnsi="Courier New" w:cs="Courier New"/>
          <w:b/>
          <w:bCs/>
          <w:sz w:val="20"/>
          <w:szCs w:val="20"/>
        </w:rPr>
        <w:t>onclick</w:t>
      </w: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=</w:t>
      </w:r>
      <w:r w:rsidRPr="00BA6292">
        <w:rPr>
          <w:rStyle w:val="hljs-string"/>
          <w:rFonts w:ascii="Courier New" w:hAnsi="Courier New" w:cs="Courier New"/>
          <w:b/>
          <w:bCs/>
          <w:sz w:val="20"/>
          <w:szCs w:val="20"/>
        </w:rPr>
        <w:t>"location.href=</w:t>
      </w:r>
      <w:r w:rsidRPr="00FF369E">
        <w:rPr>
          <w:rStyle w:val="hljs-string"/>
          <w:rFonts w:ascii="Courier New" w:hAnsi="Courier New" w:cs="Courier New"/>
          <w:b/>
          <w:bCs/>
          <w:sz w:val="20"/>
          <w:szCs w:val="20"/>
        </w:rPr>
        <w:t>'</w:t>
      </w:r>
      <w:r w:rsidRPr="00FF369E">
        <w:rPr>
          <w:rStyle w:val="hljs-string"/>
          <w:rFonts w:ascii="Courier New" w:hAnsi="Courier New" w:cs="Courier New"/>
          <w:b/>
          <w:bCs/>
          <w:sz w:val="20"/>
          <w:szCs w:val="20"/>
          <w:highlight w:val="yellow"/>
        </w:rPr>
        <w:t>suprNouvelleVM.</w:t>
      </w:r>
      <w:r w:rsidR="00FF369E" w:rsidRPr="00FF369E">
        <w:rPr>
          <w:rStyle w:val="hljs-string"/>
          <w:rFonts w:ascii="Courier New" w:hAnsi="Courier New" w:cs="Courier New"/>
          <w:b/>
          <w:bCs/>
          <w:sz w:val="20"/>
          <w:szCs w:val="20"/>
          <w:highlight w:val="yellow"/>
        </w:rPr>
        <w:t>html</w:t>
      </w:r>
      <w:r w:rsidRPr="00BA6292">
        <w:rPr>
          <w:rStyle w:val="hljs-string"/>
          <w:rFonts w:ascii="Courier New" w:hAnsi="Courier New" w:cs="Courier New"/>
          <w:b/>
          <w:bCs/>
          <w:sz w:val="20"/>
          <w:szCs w:val="20"/>
        </w:rPr>
        <w:t xml:space="preserve"> '"</w:t>
      </w: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&gt;</w:t>
      </w:r>
      <w:r w:rsidRPr="00242189">
        <w:rPr>
          <w:rStyle w:val="CodeHTML"/>
          <w:rFonts w:eastAsiaTheme="majorEastAsia"/>
          <w:b/>
          <w:bCs/>
          <w:highlight w:val="yellow"/>
        </w:rPr>
        <w:t>Supprimer</w:t>
      </w:r>
      <w:r w:rsidRPr="00BA6292">
        <w:rPr>
          <w:rStyle w:val="CodeHTML"/>
          <w:rFonts w:eastAsiaTheme="majorEastAsia"/>
          <w:b/>
          <w:bCs/>
        </w:rPr>
        <w:t xml:space="preserve"> !</w:t>
      </w: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&lt;/</w:t>
      </w:r>
      <w:r w:rsidRPr="00BA6292">
        <w:rPr>
          <w:rStyle w:val="hljs-name"/>
          <w:rFonts w:ascii="Courier New" w:hAnsi="Courier New" w:cs="Courier New"/>
          <w:b/>
          <w:bCs/>
          <w:sz w:val="20"/>
          <w:szCs w:val="20"/>
        </w:rPr>
        <w:t>button</w:t>
      </w:r>
      <w:r w:rsidRPr="00BA6292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&gt;</w:t>
      </w:r>
      <w:r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 :</w:t>
      </w:r>
      <w:r w:rsidR="00242189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 xml:space="preserve"> </w:t>
      </w:r>
      <w:r w:rsidR="00242189" w:rsidRPr="00C5769B">
        <w:rPr>
          <w:rStyle w:val="hljs-tag"/>
          <w:rFonts w:eastAsiaTheme="majorEastAsia" w:cs="Courier New"/>
        </w:rPr>
        <w:t>Pour garder le même style je vous conseil de copier coller</w:t>
      </w:r>
      <w:r w:rsidR="00FF369E" w:rsidRPr="00C5769B">
        <w:rPr>
          <w:rStyle w:val="hljs-tag"/>
          <w:rFonts w:eastAsiaTheme="majorEastAsia" w:cs="Courier New"/>
        </w:rPr>
        <w:t>,</w:t>
      </w:r>
      <w:r w:rsidR="00877BEF">
        <w:rPr>
          <w:rStyle w:val="hljs-tag"/>
          <w:rFonts w:eastAsiaTheme="majorEastAsia" w:cs="Courier New"/>
        </w:rPr>
        <w:t xml:space="preserve"> </w:t>
      </w:r>
      <w:r w:rsidR="00FF369E" w:rsidRPr="00C5769B">
        <w:rPr>
          <w:rStyle w:val="hljs-tag"/>
          <w:rFonts w:eastAsiaTheme="majorEastAsia" w:cs="Courier New"/>
        </w:rPr>
        <w:t>et de changer l</w:t>
      </w:r>
      <w:r w:rsidR="00AF1C27" w:rsidRPr="00C5769B">
        <w:rPr>
          <w:rStyle w:val="hljs-tag"/>
          <w:rFonts w:eastAsiaTheme="majorEastAsia" w:cs="Courier New"/>
        </w:rPr>
        <w:t>es mots surligné</w:t>
      </w:r>
      <w:r w:rsidR="00877BEF">
        <w:rPr>
          <w:rStyle w:val="hljs-tag"/>
          <w:rFonts w:eastAsiaTheme="majorEastAsia" w:cs="Courier New"/>
        </w:rPr>
        <w:t xml:space="preserve"> c’est à dire</w:t>
      </w:r>
      <w:r w:rsidR="00AF1C27" w:rsidRPr="00C5769B">
        <w:rPr>
          <w:rStyle w:val="hljs-tag"/>
          <w:rFonts w:eastAsiaTheme="majorEastAsia" w:cs="Courier New"/>
        </w:rPr>
        <w:t xml:space="preserve">, le </w:t>
      </w:r>
      <w:r w:rsidR="00AF1C27" w:rsidRPr="00E42E5B">
        <w:rPr>
          <w:rStyle w:val="hljs-tag"/>
          <w:rFonts w:ascii="Courier New" w:eastAsiaTheme="majorEastAsia" w:hAnsi="Courier New" w:cs="Courier New"/>
          <w:sz w:val="20"/>
          <w:szCs w:val="20"/>
          <w:highlight w:val="yellow"/>
        </w:rPr>
        <w:t>suprNouvelleVM.html</w:t>
      </w:r>
      <w:r w:rsidR="00AF1C27" w:rsidRPr="00C5769B">
        <w:rPr>
          <w:rStyle w:val="hljs-tag"/>
          <w:rFonts w:eastAsiaTheme="majorEastAsia" w:cs="Courier New"/>
        </w:rPr>
        <w:t xml:space="preserve"> correspond </w:t>
      </w:r>
      <w:r w:rsidR="00C779E5" w:rsidRPr="00C5769B">
        <w:rPr>
          <w:rStyle w:val="hljs-tag"/>
          <w:rFonts w:eastAsiaTheme="majorEastAsia" w:cs="Courier New"/>
        </w:rPr>
        <w:t xml:space="preserve">à la </w:t>
      </w:r>
      <w:r w:rsidR="00C779E5" w:rsidRPr="00C5769B">
        <w:rPr>
          <w:rStyle w:val="hljs-tag"/>
          <w:rFonts w:eastAsiaTheme="majorEastAsia" w:cs="Courier New"/>
        </w:rPr>
        <w:lastRenderedPageBreak/>
        <w:t>page qui va renvoyer lorsqu’on va appuyer sur le bouton qui dans cet</w:t>
      </w:r>
      <w:r w:rsidR="00C5769B" w:rsidRPr="00C5769B">
        <w:rPr>
          <w:rStyle w:val="hljs-tag"/>
          <w:rFonts w:eastAsiaTheme="majorEastAsia" w:cs="Courier New"/>
        </w:rPr>
        <w:t xml:space="preserve"> exemple est </w:t>
      </w:r>
      <w:r w:rsidR="00C5769B" w:rsidRPr="00E42E5B">
        <w:rPr>
          <w:rStyle w:val="hljs-tag"/>
          <w:rFonts w:ascii="Courier New" w:eastAsiaTheme="majorEastAsia" w:hAnsi="Courier New" w:cs="Courier New"/>
          <w:sz w:val="20"/>
          <w:szCs w:val="20"/>
          <w:highlight w:val="yellow"/>
        </w:rPr>
        <w:t>Supprimer</w:t>
      </w:r>
      <w:r w:rsidR="00877BEF">
        <w:rPr>
          <w:rStyle w:val="hljs-tag"/>
          <w:rFonts w:eastAsiaTheme="majorEastAsia" w:cs="Courier New"/>
        </w:rPr>
        <w:t xml:space="preserve">, et Supprimer correspond </w:t>
      </w:r>
      <w:r w:rsidR="00E42E5B">
        <w:rPr>
          <w:rStyle w:val="hljs-tag"/>
          <w:rFonts w:eastAsiaTheme="majorEastAsia" w:cs="Courier New"/>
        </w:rPr>
        <w:t>à se qu’il y a dans le bouton.</w:t>
      </w:r>
    </w:p>
    <w:p w14:paraId="029EAEC8" w14:textId="23B4E6A7" w:rsidR="001D5CDB" w:rsidRPr="0068430A" w:rsidRDefault="001D5CDB" w:rsidP="0029549F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hljs-tag"/>
          <w:rFonts w:ascii="Courier New" w:hAnsi="Courier New" w:cs="Courier New"/>
          <w:b/>
          <w:bCs/>
          <w:sz w:val="20"/>
          <w:szCs w:val="20"/>
        </w:rPr>
      </w:pP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&lt;</w:t>
      </w:r>
      <w:r w:rsidRPr="001D5CDB">
        <w:rPr>
          <w:rStyle w:val="hljs-name"/>
          <w:rFonts w:ascii="Courier New" w:hAnsi="Courier New" w:cs="Courier New"/>
          <w:b/>
          <w:bCs/>
          <w:sz w:val="20"/>
          <w:szCs w:val="20"/>
        </w:rPr>
        <w:t>button</w:t>
      </w: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 xml:space="preserve"> </w:t>
      </w:r>
      <w:r w:rsidRPr="001D5CDB">
        <w:rPr>
          <w:rStyle w:val="hljs-attr"/>
          <w:rFonts w:ascii="Courier New" w:eastAsiaTheme="majorEastAsia" w:hAnsi="Courier New" w:cs="Courier New"/>
          <w:b/>
          <w:bCs/>
          <w:sz w:val="20"/>
          <w:szCs w:val="20"/>
        </w:rPr>
        <w:t>class</w:t>
      </w: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=</w:t>
      </w:r>
      <w:r w:rsidRPr="001D5CDB">
        <w:rPr>
          <w:rStyle w:val="hljs-string"/>
          <w:rFonts w:ascii="Courier New" w:hAnsi="Courier New" w:cs="Courier New"/>
          <w:b/>
          <w:bCs/>
          <w:sz w:val="20"/>
          <w:szCs w:val="20"/>
        </w:rPr>
        <w:t>"submit-btn"</w:t>
      </w: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 xml:space="preserve"> </w:t>
      </w:r>
      <w:r w:rsidRPr="001D5CDB">
        <w:rPr>
          <w:rStyle w:val="hljs-attr"/>
          <w:rFonts w:ascii="Courier New" w:eastAsiaTheme="majorEastAsia" w:hAnsi="Courier New" w:cs="Courier New"/>
          <w:b/>
          <w:bCs/>
          <w:sz w:val="20"/>
          <w:szCs w:val="20"/>
        </w:rPr>
        <w:t>onclick</w:t>
      </w: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=</w:t>
      </w:r>
      <w:r w:rsidRPr="001D5CDB">
        <w:rPr>
          <w:rStyle w:val="hljs-string"/>
          <w:rFonts w:ascii="Courier New" w:hAnsi="Courier New" w:cs="Courier New"/>
          <w:b/>
          <w:bCs/>
          <w:sz w:val="20"/>
          <w:szCs w:val="20"/>
        </w:rPr>
        <w:t>"location.href='</w:t>
      </w:r>
      <w:r w:rsidRPr="001D5CDB">
        <w:rPr>
          <w:rStyle w:val="hljs-string"/>
          <w:rFonts w:ascii="Courier New" w:hAnsi="Courier New" w:cs="Courier New"/>
          <w:b/>
          <w:bCs/>
          <w:sz w:val="20"/>
          <w:szCs w:val="20"/>
          <w:highlight w:val="yellow"/>
        </w:rPr>
        <w:t>creerNouvelleVM.html</w:t>
      </w:r>
      <w:r w:rsidRPr="001D5CDB">
        <w:rPr>
          <w:rStyle w:val="hljs-string"/>
          <w:rFonts w:ascii="Courier New" w:hAnsi="Courier New" w:cs="Courier New"/>
          <w:b/>
          <w:bCs/>
          <w:sz w:val="20"/>
          <w:szCs w:val="20"/>
        </w:rPr>
        <w:t xml:space="preserve"> '"</w:t>
      </w: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&gt;</w:t>
      </w:r>
      <w:r w:rsidRPr="001D5CDB">
        <w:rPr>
          <w:rStyle w:val="CodeHTML"/>
          <w:rFonts w:eastAsiaTheme="majorEastAsia"/>
          <w:b/>
          <w:bCs/>
          <w:highlight w:val="yellow"/>
        </w:rPr>
        <w:t>Créer</w:t>
      </w:r>
      <w:r w:rsidRPr="001D5CDB">
        <w:rPr>
          <w:rStyle w:val="CodeHTML"/>
          <w:rFonts w:eastAsiaTheme="majorEastAsia"/>
          <w:b/>
          <w:bCs/>
        </w:rPr>
        <w:t xml:space="preserve"> !</w:t>
      </w: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&lt;/</w:t>
      </w:r>
      <w:r w:rsidRPr="001D5CDB">
        <w:rPr>
          <w:rStyle w:val="hljs-name"/>
          <w:rFonts w:ascii="Courier New" w:hAnsi="Courier New" w:cs="Courier New"/>
          <w:b/>
          <w:bCs/>
          <w:sz w:val="20"/>
          <w:szCs w:val="20"/>
        </w:rPr>
        <w:t>button</w:t>
      </w:r>
      <w:r w:rsidRPr="001D5CDB"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>&gt;</w:t>
      </w:r>
      <w:r>
        <w:rPr>
          <w:rStyle w:val="hljs-tag"/>
          <w:rFonts w:ascii="Courier New" w:eastAsiaTheme="majorEastAsia" w:hAnsi="Courier New" w:cs="Courier New"/>
          <w:b/>
          <w:bCs/>
          <w:sz w:val="20"/>
          <w:szCs w:val="20"/>
        </w:rPr>
        <w:t xml:space="preserve"> : </w:t>
      </w:r>
      <w:r w:rsidRPr="001D5CDB">
        <w:rPr>
          <w:rStyle w:val="hljs-tag"/>
          <w:rFonts w:eastAsiaTheme="majorEastAsia" w:cs="Courier New"/>
        </w:rPr>
        <w:t>Idem</w:t>
      </w:r>
      <w:r w:rsidR="0068430A">
        <w:rPr>
          <w:rStyle w:val="hljs-tag"/>
          <w:rFonts w:eastAsiaTheme="majorEastAsia" w:cs="Courier New"/>
        </w:rPr>
        <w:t>.</w:t>
      </w:r>
    </w:p>
    <w:p w14:paraId="436A3768" w14:textId="79E8971B" w:rsidR="0068430A" w:rsidRPr="001D5CDB" w:rsidRDefault="0068430A" w:rsidP="002954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&lt;/div&gt;</w:t>
      </w:r>
      <w:r w:rsidR="00486E53">
        <w:rPr>
          <w:rFonts w:ascii="Courier New" w:hAnsi="Courier New" w:cs="Courier New"/>
          <w:b/>
          <w:bCs/>
          <w:sz w:val="20"/>
          <w:szCs w:val="20"/>
        </w:rPr>
        <w:t xml:space="preserve"> &lt;/fieldset&gt; : </w:t>
      </w:r>
      <w:r w:rsidR="00486E53" w:rsidRPr="00F17C75">
        <w:rPr>
          <w:rFonts w:cs="Courier New"/>
        </w:rPr>
        <w:t>N’oubliez pas de fermer les commandes que vous avez déclaré au début</w:t>
      </w:r>
      <w:r w:rsidR="00F17C75" w:rsidRPr="00F17C75">
        <w:rPr>
          <w:rFonts w:cs="Courier New"/>
        </w:rPr>
        <w:t>.</w:t>
      </w:r>
    </w:p>
    <w:p w14:paraId="06165832" w14:textId="77777777" w:rsidR="00A44261" w:rsidRDefault="00A44261" w:rsidP="00A44261">
      <w:pPr>
        <w:spacing w:before="100" w:beforeAutospacing="1" w:after="100" w:afterAutospacing="1" w:line="240" w:lineRule="auto"/>
        <w:ind w:left="1080"/>
      </w:pPr>
    </w:p>
    <w:p w14:paraId="3809B43D" w14:textId="7F7D3F94" w:rsidR="002E4D91" w:rsidRPr="002E4D91" w:rsidRDefault="008327B7" w:rsidP="002E4D91">
      <w:pPr>
        <w:pStyle w:val="Titre3"/>
        <w:jc w:val="center"/>
        <w:rPr>
          <w:sz w:val="34"/>
          <w:szCs w:val="34"/>
          <w:u w:val="single"/>
        </w:rPr>
      </w:pPr>
      <w:r w:rsidRPr="00784CAC">
        <w:rPr>
          <w:sz w:val="34"/>
          <w:szCs w:val="34"/>
          <w:u w:val="single"/>
        </w:rPr>
        <w:t>Exemple Complet d'Insertion</w:t>
      </w:r>
    </w:p>
    <w:p w14:paraId="682B0E00" w14:textId="1A15E1C7" w:rsidR="008327B7" w:rsidRDefault="008327B7" w:rsidP="008327B7">
      <w:pPr>
        <w:pStyle w:val="NormalWeb"/>
      </w:pPr>
      <w:r>
        <w:t>Voici à quoi pourrait ressembler l'insertion complète dans votre code</w:t>
      </w:r>
      <w:r w:rsidR="00784CAC">
        <w:t xml:space="preserve"> </w:t>
      </w:r>
      <w:r>
        <w:t>existant :</w:t>
      </w:r>
    </w:p>
    <w:p w14:paraId="56C502B8" w14:textId="49D94FBA" w:rsidR="008327B7" w:rsidRDefault="00166627" w:rsidP="008327B7">
      <w:pPr>
        <w:pStyle w:val="PrformatHTML"/>
      </w:pPr>
      <w:r>
        <w:t xml:space="preserve"> </w:t>
      </w:r>
    </w:p>
    <w:p w14:paraId="0D3FD422" w14:textId="1D3D1681" w:rsidR="008327B7" w:rsidRPr="00784CAC" w:rsidRDefault="008327B7" w:rsidP="00784CAC">
      <w:pPr>
        <w:pStyle w:val="PrformatHTML"/>
        <w:jc w:val="center"/>
        <w:rPr>
          <w:rStyle w:val="hljs-comment"/>
          <w:rFonts w:eastAsiaTheme="majorEastAsia"/>
          <w:b/>
          <w:bCs/>
          <w:u w:val="single"/>
        </w:rPr>
      </w:pPr>
      <w:r w:rsidRPr="00784CAC">
        <w:rPr>
          <w:rStyle w:val="hljs-comment"/>
          <w:rFonts w:eastAsiaTheme="majorEastAsia"/>
          <w:b/>
          <w:bCs/>
          <w:u w:val="single"/>
        </w:rPr>
        <w:t>Section NUTANIX</w:t>
      </w:r>
    </w:p>
    <w:p w14:paraId="0AC2267C" w14:textId="77777777" w:rsidR="00784CAC" w:rsidRDefault="00784CAC" w:rsidP="00784CAC">
      <w:pPr>
        <w:pStyle w:val="PrformatHTML"/>
        <w:rPr>
          <w:rStyle w:val="hljs-comment"/>
          <w:rFonts w:eastAsiaTheme="majorEastAsia"/>
        </w:rPr>
      </w:pPr>
    </w:p>
    <w:p w14:paraId="3A953C68" w14:textId="77777777" w:rsidR="00784CAC" w:rsidRDefault="00784CAC" w:rsidP="00784CAC">
      <w:pPr>
        <w:pStyle w:val="PrformatHTML"/>
        <w:rPr>
          <w:rStyle w:val="CodeHTML"/>
          <w:rFonts w:eastAsiaTheme="majorEastAsia"/>
        </w:rPr>
      </w:pPr>
    </w:p>
    <w:p w14:paraId="64B9D5E5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"text-display-section"</w:t>
      </w:r>
      <w:r>
        <w:rPr>
          <w:rStyle w:val="hljs-tag"/>
          <w:rFonts w:eastAsiaTheme="majorEastAsia"/>
        </w:rPr>
        <w:t>&gt;</w:t>
      </w:r>
    </w:p>
    <w:p w14:paraId="484F9F36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data-target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"textContainerNutanix"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NUTANIX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319BBF79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"textContainerNutanix"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"text-container hidden"</w:t>
      </w:r>
      <w:r>
        <w:rPr>
          <w:rStyle w:val="hljs-tag"/>
          <w:rFonts w:eastAsiaTheme="majorEastAsia"/>
        </w:rPr>
        <w:t>&gt;</w:t>
      </w:r>
    </w:p>
    <w:p w14:paraId="3F0D4B2A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"details-box1"</w:t>
      </w:r>
      <w:r>
        <w:rPr>
          <w:rStyle w:val="hljs-tag"/>
          <w:rFonts w:eastAsiaTheme="majorEastAsia"/>
        </w:rPr>
        <w:t>&gt;</w:t>
      </w:r>
    </w:p>
    <w:p w14:paraId="7C096BA9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NUTANIX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</w:p>
    <w:p w14:paraId="107437B2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</w:p>
    <w:p w14:paraId="55896089" w14:textId="4EB60A3E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 xml:space="preserve"> Fieldset existant pour Machine virtuelle Nutanix </w:t>
      </w:r>
    </w:p>
    <w:p w14:paraId="12493C71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1EA07845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Machine virtuelle Nutanix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</w:p>
    <w:p w14:paraId="0D32B1E8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"submit-wrapper"</w:t>
      </w:r>
      <w:r>
        <w:rPr>
          <w:rStyle w:val="hljs-tag"/>
          <w:rFonts w:eastAsiaTheme="majorEastAsia"/>
        </w:rPr>
        <w:t>&gt;</w:t>
      </w:r>
    </w:p>
    <w:p w14:paraId="6CDFC5A7" w14:textId="3FF75A7A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"location.href='suprVMNutanix.</w:t>
      </w:r>
      <w:r w:rsidR="00F17C75">
        <w:rPr>
          <w:rStyle w:val="hljs-string"/>
        </w:rPr>
        <w:t>html</w:t>
      </w:r>
      <w:r w:rsidR="00166627">
        <w:rPr>
          <w:rStyle w:val="hljs-string"/>
        </w:rPr>
        <w:t xml:space="preserve"> </w:t>
      </w:r>
      <w:r>
        <w:rPr>
          <w:rStyle w:val="hljs-string"/>
        </w:rPr>
        <w:t>'"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Supprimer 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5FAE9698" w14:textId="3B31901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"location.href='creerVMNutanix.</w:t>
      </w:r>
      <w:r w:rsidR="00F17C75">
        <w:rPr>
          <w:rStyle w:val="hljs-string"/>
        </w:rPr>
        <w:t>html</w:t>
      </w:r>
      <w:r w:rsidR="00166627">
        <w:rPr>
          <w:rStyle w:val="hljs-string"/>
        </w:rPr>
        <w:t xml:space="preserve"> </w:t>
      </w:r>
      <w:r>
        <w:rPr>
          <w:rStyle w:val="hljs-string"/>
        </w:rPr>
        <w:t>'"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Créer 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47D43A08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14:paraId="33C32591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1DB1AF9D" w14:textId="77777777" w:rsidR="005E742A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</w:t>
      </w:r>
    </w:p>
    <w:p w14:paraId="664357E3" w14:textId="43EACBE5" w:rsidR="008327B7" w:rsidRPr="005E742A" w:rsidRDefault="008327B7" w:rsidP="005E742A">
      <w:pPr>
        <w:pStyle w:val="PrformatHTML"/>
        <w:jc w:val="center"/>
        <w:rPr>
          <w:rStyle w:val="hljs-comment"/>
          <w:rFonts w:eastAsiaTheme="majorEastAsia"/>
          <w:b/>
          <w:bCs/>
          <w:u w:val="single"/>
        </w:rPr>
      </w:pPr>
      <w:r w:rsidRPr="005E742A">
        <w:rPr>
          <w:rStyle w:val="hljs-comment"/>
          <w:rFonts w:eastAsiaTheme="majorEastAsia"/>
          <w:b/>
          <w:bCs/>
          <w:u w:val="single"/>
        </w:rPr>
        <w:t>Nouveau Fieldset pour une autre machine virtuelle</w:t>
      </w:r>
    </w:p>
    <w:p w14:paraId="2180B6C5" w14:textId="77777777" w:rsidR="005E742A" w:rsidRDefault="005E742A" w:rsidP="008327B7">
      <w:pPr>
        <w:pStyle w:val="PrformatHTML"/>
        <w:rPr>
          <w:rStyle w:val="CodeHTML"/>
          <w:rFonts w:eastAsiaTheme="majorEastAsia"/>
        </w:rPr>
      </w:pPr>
    </w:p>
    <w:p w14:paraId="408F8FC8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5E8BD035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Nouvelle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</w:p>
    <w:p w14:paraId="34BF7851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"submit-wrapper"</w:t>
      </w:r>
      <w:r>
        <w:rPr>
          <w:rStyle w:val="hljs-tag"/>
          <w:rFonts w:eastAsiaTheme="majorEastAsia"/>
        </w:rPr>
        <w:t>&gt;</w:t>
      </w:r>
    </w:p>
    <w:p w14:paraId="307786F4" w14:textId="7EEFF52C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"location.href='suprNouvelleVM.</w:t>
      </w:r>
      <w:r w:rsidR="00F17C75">
        <w:rPr>
          <w:rStyle w:val="hljs-string"/>
        </w:rPr>
        <w:t>html</w:t>
      </w:r>
      <w:r w:rsidR="00166627">
        <w:rPr>
          <w:rStyle w:val="hljs-string"/>
        </w:rPr>
        <w:t xml:space="preserve"> </w:t>
      </w:r>
      <w:r>
        <w:rPr>
          <w:rStyle w:val="hljs-string"/>
        </w:rPr>
        <w:t>'"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Supprimer 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74811C13" w14:textId="078869CC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onclick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"location.href='creerNouvelleVM.</w:t>
      </w:r>
      <w:r w:rsidR="00F17C75">
        <w:rPr>
          <w:rStyle w:val="hljs-string"/>
        </w:rPr>
        <w:t>html</w:t>
      </w:r>
      <w:r w:rsidR="00166627">
        <w:rPr>
          <w:rStyle w:val="hljs-string"/>
        </w:rPr>
        <w:t xml:space="preserve"> </w:t>
      </w:r>
      <w:r>
        <w:rPr>
          <w:rStyle w:val="hljs-string"/>
        </w:rPr>
        <w:t>'"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Créer 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181EF227" w14:textId="77777777" w:rsidR="008327B7" w:rsidRDefault="008327B7" w:rsidP="008327B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14:paraId="1C7F16FF" w14:textId="4F58ECF4" w:rsidR="008327B7" w:rsidRDefault="008327B7" w:rsidP="00C7559E">
      <w:pPr>
        <w:pStyle w:val="PrformatHTML"/>
        <w:rPr>
          <w:rStyle w:val="hljs-tag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1EDC6DE3" w14:textId="77777777" w:rsidR="002E4D91" w:rsidRDefault="002E4D91" w:rsidP="008327B7">
      <w:pPr>
        <w:pStyle w:val="PrformatHTML"/>
        <w:rPr>
          <w:rStyle w:val="hljs-tag"/>
          <w:rFonts w:eastAsiaTheme="majorEastAsia"/>
        </w:rPr>
      </w:pPr>
    </w:p>
    <w:p w14:paraId="022CEDB1" w14:textId="77777777" w:rsidR="002E4D91" w:rsidRDefault="002E4D91" w:rsidP="008327B7">
      <w:pPr>
        <w:pStyle w:val="PrformatHTML"/>
        <w:rPr>
          <w:rStyle w:val="hljs-tag"/>
          <w:rFonts w:eastAsiaTheme="majorEastAsia"/>
        </w:rPr>
      </w:pPr>
    </w:p>
    <w:p w14:paraId="432CA092" w14:textId="55B7BC4C" w:rsidR="00F00467" w:rsidRDefault="00920042" w:rsidP="0068106B">
      <w:pPr>
        <w:pStyle w:val="PrformatHTML"/>
        <w:jc w:val="center"/>
        <w:rPr>
          <w:rFonts w:ascii="Times New Roman" w:hAnsi="Symbol" w:cs="Times New Roman"/>
          <w:sz w:val="24"/>
          <w:szCs w:val="24"/>
        </w:rPr>
      </w:pPr>
      <w:r w:rsidRPr="00920042">
        <w:rPr>
          <w:rStyle w:val="hljs-tag"/>
          <w:rFonts w:asciiTheme="majorHAnsi" w:eastAsiaTheme="majorEastAsia" w:hAnsiTheme="majorHAnsi"/>
          <w:sz w:val="44"/>
          <w:szCs w:val="44"/>
          <w:highlight w:val="yellow"/>
        </w:rPr>
        <w:t>Partie Suppression VM Nutanix :</w:t>
      </w:r>
    </w:p>
    <w:p w14:paraId="45253A23" w14:textId="77777777" w:rsidR="0068106B" w:rsidRDefault="0068106B" w:rsidP="0068106B">
      <w:pPr>
        <w:pStyle w:val="PrformatHTML"/>
        <w:jc w:val="center"/>
        <w:rPr>
          <w:rFonts w:ascii="Times New Roman" w:hAnsi="Times New Roman" w:cs="Times New Roman"/>
        </w:rPr>
      </w:pPr>
    </w:p>
    <w:p w14:paraId="64467000" w14:textId="59CEF1C2" w:rsidR="0016530A" w:rsidRPr="00B40DEE" w:rsidRDefault="0016530A" w:rsidP="0068106B">
      <w:pPr>
        <w:pStyle w:val="PrformatHTML"/>
        <w:jc w:val="center"/>
        <w:rPr>
          <w:rFonts w:ascii="Times New Roman" w:hAnsi="Times New Roman" w:cs="Times New Roman"/>
          <w:u w:val="single"/>
        </w:rPr>
      </w:pPr>
      <w:r w:rsidRPr="00B40DEE">
        <w:rPr>
          <w:rFonts w:ascii="Times New Roman" w:hAnsi="Times New Roman" w:cs="Times New Roman"/>
          <w:u w:val="single"/>
        </w:rPr>
        <w:t xml:space="preserve">Fichier : </w:t>
      </w:r>
      <w:r w:rsidR="00B40DEE" w:rsidRPr="00B40DEE">
        <w:rPr>
          <w:rFonts w:ascii="Times New Roman" w:hAnsi="Times New Roman" w:cs="Times New Roman"/>
          <w:u w:val="single"/>
        </w:rPr>
        <w:t>suprVMNutanix.html</w:t>
      </w:r>
    </w:p>
    <w:p w14:paraId="5ECC8DB1" w14:textId="77777777" w:rsidR="001C2038" w:rsidRPr="00F00467" w:rsidRDefault="001C2038" w:rsidP="00F00467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753D1403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title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Création de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title</w:t>
      </w:r>
      <w:r>
        <w:rPr>
          <w:rStyle w:val="hljs-tag"/>
          <w:rFonts w:eastAsiaTheme="majorEastAsia"/>
        </w:rPr>
        <w:t>&gt;</w:t>
      </w:r>
    </w:p>
    <w:p w14:paraId="227F6763" w14:textId="567535E3" w:rsidR="00291190" w:rsidRPr="0016530A" w:rsidRDefault="00291190" w:rsidP="00291190">
      <w:pPr>
        <w:numPr>
          <w:ilvl w:val="0"/>
          <w:numId w:val="76"/>
        </w:numPr>
        <w:spacing w:before="100" w:beforeAutospacing="1" w:after="100" w:afterAutospacing="1" w:line="240" w:lineRule="auto"/>
        <w:rPr>
          <w:rStyle w:val="CodeHTML"/>
          <w:rFonts w:asciiTheme="minorHAnsi" w:eastAsiaTheme="minorEastAsia" w:hAnsiTheme="minorHAnsi" w:cstheme="minorBidi"/>
          <w:sz w:val="21"/>
          <w:szCs w:val="21"/>
        </w:rPr>
      </w:pPr>
      <w:r>
        <w:rPr>
          <w:rStyle w:val="CodeHTML"/>
          <w:rFonts w:eastAsiaTheme="majorEastAsia"/>
        </w:rPr>
        <w:t>&lt;title&gt;Création de Machine Virtuelle&lt;/title&gt;</w:t>
      </w:r>
      <w:r>
        <w:t xml:space="preserve"> : Définit le titre de la page, affiché dans l'onglet du navigateur.</w:t>
      </w:r>
      <w:r w:rsidRPr="0016530A">
        <w:rPr>
          <w:rStyle w:val="CodeHTML"/>
          <w:rFonts w:eastAsiaTheme="majorEastAsia"/>
        </w:rPr>
        <w:t xml:space="preserve">    </w:t>
      </w:r>
      <w:r w:rsidRPr="0016530A">
        <w:rPr>
          <w:rStyle w:val="hljs-comment"/>
          <w:rFonts w:eastAsiaTheme="majorEastAsia"/>
        </w:rPr>
        <w:t>&lt;!-- Feuilles de style --&gt;</w:t>
      </w:r>
    </w:p>
    <w:p w14:paraId="0CAE0C0C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link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rel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"stylesheet"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"style.css"</w:t>
      </w:r>
      <w:r>
        <w:rPr>
          <w:rStyle w:val="hljs-tag"/>
          <w:rFonts w:eastAsiaTheme="majorEastAsia"/>
        </w:rPr>
        <w:t>&gt;</w:t>
      </w:r>
    </w:p>
    <w:p w14:paraId="0C10DBFD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link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"https://cdn.jsdelivr.net/npm/bootstrap@5.3.0/dist/css/bootstrap.min.css"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rel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"stylesheet"</w:t>
      </w:r>
      <w:r>
        <w:rPr>
          <w:rStyle w:val="hljs-tag"/>
          <w:rFonts w:eastAsiaTheme="majorEastAsia"/>
        </w:rPr>
        <w:t>&gt;</w:t>
      </w:r>
    </w:p>
    <w:p w14:paraId="7DD4322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head</w:t>
      </w:r>
      <w:r>
        <w:rPr>
          <w:rStyle w:val="hljs-tag"/>
          <w:rFonts w:eastAsiaTheme="majorEastAsia"/>
        </w:rPr>
        <w:t>&gt;</w:t>
      </w:r>
    </w:p>
    <w:p w14:paraId="5094F9AE" w14:textId="77777777" w:rsidR="00291190" w:rsidRDefault="00291190" w:rsidP="00291190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&lt;link rel="stylesheet" href="style.css"&gt;</w:t>
      </w:r>
      <w:r>
        <w:t xml:space="preserve"> : Lien vers une feuille de style CSS externe pour la mise en forme de la page.</w:t>
      </w:r>
    </w:p>
    <w:p w14:paraId="7E3B5742" w14:textId="77777777" w:rsidR="00291190" w:rsidRDefault="00291190" w:rsidP="00291190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&lt;link href="https://cdn.jsdelivr.net/npm/bootstrap@5.3.0/dist/css/bootstrap.min.css" rel="stylesheet"&gt;</w:t>
      </w:r>
      <w:r>
        <w:t xml:space="preserve"> : Lien vers la feuille de style Bootstrap pour utiliser des styles préconçus.</w:t>
      </w:r>
    </w:p>
    <w:p w14:paraId="43BFF066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body</w:t>
      </w:r>
      <w:r>
        <w:rPr>
          <w:rStyle w:val="hljs-tag"/>
          <w:rFonts w:eastAsiaTheme="majorEastAsia"/>
        </w:rPr>
        <w:t>&gt;</w:t>
      </w:r>
    </w:p>
    <w:p w14:paraId="357644F5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&lt;!-- Header de la page --&gt;</w:t>
      </w:r>
    </w:p>
    <w:p w14:paraId="154044EC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header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"mb-4 d-flex justify-content-between align-items-center"</w:t>
      </w:r>
      <w:r>
        <w:rPr>
          <w:rStyle w:val="hljs-tag"/>
          <w:rFonts w:eastAsiaTheme="majorEastAsia"/>
        </w:rPr>
        <w:t>&gt;</w:t>
      </w:r>
    </w:p>
    <w:p w14:paraId="5DA0C403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img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src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"assets/april-mutuelle-logo.png"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alt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"Logo"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"logo mx-auto d-block"</w:t>
      </w:r>
      <w:r>
        <w:rPr>
          <w:rStyle w:val="hljs-tag"/>
          <w:rFonts w:eastAsiaTheme="majorEastAsia"/>
        </w:rPr>
        <w:t>&gt;</w:t>
      </w:r>
    </w:p>
    <w:p w14:paraId="7B8C7C5B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header</w:t>
      </w:r>
      <w:r>
        <w:rPr>
          <w:rStyle w:val="hljs-tag"/>
          <w:rFonts w:eastAsiaTheme="majorEastAsia"/>
        </w:rPr>
        <w:t>&gt;</w:t>
      </w:r>
    </w:p>
    <w:p w14:paraId="578BA405" w14:textId="77777777" w:rsidR="00291190" w:rsidRDefault="00291190" w:rsidP="00291190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&lt;body&gt;</w:t>
      </w:r>
      <w:r>
        <w:t xml:space="preserve"> : Ouvre la section du document contenant le contenu visible de la page.</w:t>
      </w:r>
    </w:p>
    <w:p w14:paraId="2320427D" w14:textId="77777777" w:rsidR="00291190" w:rsidRDefault="00291190" w:rsidP="00291190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&lt;header class="mb-4 d-flex justify-content-between align-items-center"&gt;</w:t>
      </w:r>
      <w:r>
        <w:t xml:space="preserve"> : Débute la section en-tête avec des classes CSS pour la mise en forme.</w:t>
      </w:r>
    </w:p>
    <w:p w14:paraId="27A373C1" w14:textId="77777777" w:rsidR="00291190" w:rsidRDefault="00291190" w:rsidP="00291190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&lt;img src="assets/april-mutuelle-logo.png" alt="Logo" class="logo mx-auto d-block"&gt;</w:t>
      </w:r>
      <w:r>
        <w:t xml:space="preserve"> : Affiche une image avec le logo et applique des classes pour le style.</w:t>
      </w:r>
    </w:p>
    <w:p w14:paraId="3BA20D6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&lt;!-- Contenu principal --&gt;</w:t>
      </w:r>
    </w:p>
    <w:p w14:paraId="52EA418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main</w:t>
      </w:r>
      <w:r>
        <w:rPr>
          <w:rStyle w:val="hljs-tag"/>
          <w:rFonts w:eastAsiaTheme="majorEastAsia"/>
        </w:rPr>
        <w:t>&gt;</w:t>
      </w:r>
    </w:p>
    <w:p w14:paraId="7FE0A896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"container"</w:t>
      </w:r>
      <w:r>
        <w:rPr>
          <w:rStyle w:val="hljs-tag"/>
          <w:rFonts w:eastAsiaTheme="majorEastAsia"/>
        </w:rPr>
        <w:t>&gt;</w:t>
      </w:r>
    </w:p>
    <w:p w14:paraId="68B08CC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"details-box p-4"</w:t>
      </w:r>
      <w:r>
        <w:rPr>
          <w:rStyle w:val="hljs-tag"/>
          <w:rFonts w:eastAsiaTheme="majorEastAsia"/>
        </w:rPr>
        <w:t>&gt;</w:t>
      </w:r>
    </w:p>
    <w:p w14:paraId="5816C70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&lt;!-- Titre principal --&gt;</w:t>
      </w:r>
    </w:p>
    <w:p w14:paraId="7CDE2B9C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"text-center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CRÉATION DE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  <w:rFonts w:eastAsiaTheme="majorEastAsia"/>
        </w:rPr>
        <w:t>&gt;</w:t>
      </w:r>
    </w:p>
    <w:p w14:paraId="723BF83B" w14:textId="77777777" w:rsidR="00291190" w:rsidRDefault="00291190" w:rsidP="00291190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&lt;main&gt;</w:t>
      </w:r>
      <w:r>
        <w:t xml:space="preserve"> : Débute la section principale du contenu de la page.</w:t>
      </w:r>
    </w:p>
    <w:p w14:paraId="01AED351" w14:textId="77777777" w:rsidR="00291190" w:rsidRDefault="00291190" w:rsidP="00291190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class="container"&gt;</w:t>
      </w:r>
      <w:r>
        <w:t xml:space="preserve"> : Débute une boîte de contenu centrée.</w:t>
      </w:r>
    </w:p>
    <w:p w14:paraId="2AED82D9" w14:textId="77777777" w:rsidR="00291190" w:rsidRDefault="00291190" w:rsidP="00291190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class="details-box p-4"&gt;</w:t>
      </w:r>
      <w:r>
        <w:t xml:space="preserve"> : Débute une boîte avec des détails, avec des classes pour le style.</w:t>
      </w:r>
    </w:p>
    <w:p w14:paraId="74C1900E" w14:textId="77777777" w:rsidR="00291190" w:rsidRDefault="00291190" w:rsidP="00291190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&lt;h1 class="text-center mb-4"&gt;CRÉATION DE MACHINE VIRTUELLE&lt;/h1&gt;</w:t>
      </w:r>
      <w:r>
        <w:t xml:space="preserve"> : Titre principal de la section, centré.</w:t>
      </w:r>
    </w:p>
    <w:p w14:paraId="062E4BD2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&lt;!-- Bouton de retour à l'accueil --&gt;</w:t>
      </w:r>
    </w:p>
    <w:p w14:paraId="391F69B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a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"accueil.html"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Accueil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a</w:t>
      </w:r>
      <w:r>
        <w:rPr>
          <w:rStyle w:val="hljs-tag"/>
          <w:rFonts w:eastAsiaTheme="majorEastAsia"/>
        </w:rPr>
        <w:t>&gt;</w:t>
      </w:r>
    </w:p>
    <w:p w14:paraId="052774B0" w14:textId="77777777" w:rsidR="00291190" w:rsidRDefault="00291190" w:rsidP="00291190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&lt;a href="accueil.html" class="submit-btn"&gt;Accueil&lt;/a&gt;</w:t>
      </w:r>
      <w:r>
        <w:t xml:space="preserve"> : Lien vers la page d'accueil avec une classe pour le style.</w:t>
      </w:r>
    </w:p>
    <w:p w14:paraId="24A38D8D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&lt;!-- Bouton toggle pour les détails --&gt;</w:t>
      </w:r>
    </w:p>
    <w:p w14:paraId="317A13C5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"btn main-btn bounce-btn mx-auto d-block mb-4"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"btn1"</w:t>
      </w:r>
      <w:r>
        <w:rPr>
          <w:rStyle w:val="hljs-tag"/>
          <w:rFonts w:eastAsiaTheme="majorEastAsia"/>
        </w:rPr>
        <w:t>&gt;</w:t>
      </w:r>
    </w:p>
    <w:p w14:paraId="33553EB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ion-icon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"chevron-down"</w:t>
      </w:r>
      <w:r>
        <w:rPr>
          <w:rStyle w:val="hljs-tag"/>
          <w:rFonts w:eastAsiaTheme="majorEastAsia"/>
        </w:rPr>
        <w:t>&gt;&lt;/</w:t>
      </w:r>
      <w:r>
        <w:rPr>
          <w:rStyle w:val="hljs-name"/>
          <w:rFonts w:eastAsiaTheme="majorEastAsia"/>
        </w:rPr>
        <w:t>ion-icon</w:t>
      </w:r>
      <w:r>
        <w:rPr>
          <w:rStyle w:val="hljs-tag"/>
          <w:rFonts w:eastAsiaTheme="majorEastAsia"/>
        </w:rPr>
        <w:t>&gt;</w:t>
      </w:r>
    </w:p>
    <w:p w14:paraId="685432B5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012A36BE" w14:textId="77777777" w:rsidR="00291190" w:rsidRDefault="00291190" w:rsidP="00291190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class="btn main-btn bounce-btn mx-auto d-block mb-4" id="btn1"&gt;</w:t>
      </w:r>
      <w:r>
        <w:t xml:space="preserve"> : Bouton pour afficher ou cacher des détails, avec des classes pour le style et un ID unique.</w:t>
      </w:r>
    </w:p>
    <w:p w14:paraId="4B82BEE3" w14:textId="77777777" w:rsidR="00291190" w:rsidRDefault="00291190" w:rsidP="00291190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&lt;ion-icon name="chevron-down"&gt;&lt;/ion-icon&gt;</w:t>
      </w:r>
      <w:r>
        <w:t xml:space="preserve"> : Icône affichée dans le bouton.</w:t>
      </w:r>
    </w:p>
    <w:p w14:paraId="67F26CF5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        </w:t>
      </w:r>
      <w:r>
        <w:rPr>
          <w:rStyle w:val="hljs-comment"/>
          <w:rFonts w:eastAsiaTheme="majorEastAsia"/>
        </w:rPr>
        <w:t>&lt;!-- Section des détails --&gt;</w:t>
      </w:r>
    </w:p>
    <w:p w14:paraId="5A4AE438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"details1"</w:t>
      </w:r>
      <w:r>
        <w:rPr>
          <w:rStyle w:val="hljs-tag"/>
          <w:rFonts w:eastAsiaTheme="majorEastAsia"/>
        </w:rPr>
        <w:t>&gt;</w:t>
      </w:r>
    </w:p>
    <w:p w14:paraId="062223CB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comment"/>
          <w:rFonts w:eastAsiaTheme="majorEastAsia"/>
        </w:rPr>
        <w:t>&lt;!-- Formulaire de création --&gt;</w:t>
      </w:r>
    </w:p>
    <w:p w14:paraId="66C3E85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form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action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"process.php"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method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"creationForm"</w:t>
      </w:r>
      <w:r>
        <w:rPr>
          <w:rStyle w:val="hljs-tag"/>
          <w:rFonts w:eastAsiaTheme="majorEastAsia"/>
        </w:rPr>
        <w:t>&gt;</w:t>
      </w:r>
    </w:p>
    <w:p w14:paraId="04B5BB16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"details-box1 p-4 mb-4"</w:t>
      </w:r>
      <w:r>
        <w:rPr>
          <w:rStyle w:val="hljs-tag"/>
          <w:rFonts w:eastAsiaTheme="majorEastAsia"/>
        </w:rPr>
        <w:t>&gt;</w:t>
      </w:r>
    </w:p>
    <w:p w14:paraId="4AD6EE2B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</w:t>
      </w:r>
      <w:r>
        <w:rPr>
          <w:rStyle w:val="hljs-comment"/>
          <w:rFonts w:eastAsiaTheme="majorEastAsia"/>
        </w:rPr>
        <w:t>&lt;!-- Titre du formulaire --&gt;</w:t>
      </w:r>
    </w:p>
    <w:p w14:paraId="327BC3C9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"text-center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NUTANIX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>&gt;</w:t>
      </w:r>
    </w:p>
    <w:p w14:paraId="5112B987" w14:textId="77777777" w:rsidR="00291190" w:rsidRDefault="00291190" w:rsidP="00291190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class="details" id="details1"&gt;</w:t>
      </w:r>
      <w:r>
        <w:t xml:space="preserve"> : Débute une section cachée de détails.</w:t>
      </w:r>
    </w:p>
    <w:p w14:paraId="56646322" w14:textId="77777777" w:rsidR="00291190" w:rsidRDefault="00291190" w:rsidP="00291190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&lt;form action="process.php" method="post" id="creationForm"&gt;</w:t>
      </w:r>
      <w:r>
        <w:t xml:space="preserve"> : Débute un formulaire qui envoie les données à "process.php" en utilisant la méthode POST.</w:t>
      </w:r>
    </w:p>
    <w:p w14:paraId="643BE930" w14:textId="77777777" w:rsidR="00291190" w:rsidRDefault="00291190" w:rsidP="00291190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class="details-box1 p-4 mb-4"&gt;</w:t>
      </w:r>
      <w:r>
        <w:t xml:space="preserve"> : Débute une autre boîte de détails avec des classes pour le style.</w:t>
      </w:r>
    </w:p>
    <w:p w14:paraId="696DCE78" w14:textId="77777777" w:rsidR="00291190" w:rsidRDefault="00291190" w:rsidP="00291190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&lt;h2 class="text-center mb-4"&gt;NUTANIX&lt;/h2&gt;</w:t>
      </w:r>
      <w:r>
        <w:t xml:space="preserve"> : Titre de cette section du formulaire, centré.</w:t>
      </w:r>
    </w:p>
    <w:p w14:paraId="66B066B3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</w:t>
      </w:r>
      <w:r>
        <w:rPr>
          <w:rStyle w:val="hljs-comment"/>
          <w:rFonts w:eastAsiaTheme="majorEastAsia"/>
        </w:rPr>
        <w:t>&lt;!-- Légende pour le groupe de sélection --&gt;</w:t>
      </w:r>
    </w:p>
    <w:p w14:paraId="1860D35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fieldset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"mb-4"</w:t>
      </w:r>
      <w:r>
        <w:rPr>
          <w:rStyle w:val="hljs-tag"/>
          <w:rFonts w:eastAsiaTheme="majorEastAsia"/>
        </w:rPr>
        <w:t>&gt;</w:t>
      </w:r>
    </w:p>
    <w:p w14:paraId="55999E08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la machine virtuelle que vous voulez supprimer: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</w:p>
    <w:p w14:paraId="01506D6E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</w:p>
    <w:p w14:paraId="0582C43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</w:t>
      </w:r>
      <w:r>
        <w:rPr>
          <w:rStyle w:val="hljs-comment"/>
          <w:rFonts w:eastAsiaTheme="majorEastAsia"/>
        </w:rPr>
        <w:t>&lt;!-- Grille pour les champs de saisie --&gt;</w:t>
      </w:r>
    </w:p>
    <w:p w14:paraId="04AF499B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"row"</w:t>
      </w:r>
      <w:r>
        <w:rPr>
          <w:rStyle w:val="hljs-tag"/>
          <w:rFonts w:eastAsiaTheme="majorEastAsia"/>
        </w:rPr>
        <w:t>&gt;</w:t>
      </w:r>
    </w:p>
    <w:p w14:paraId="53A77E6E" w14:textId="77777777" w:rsidR="00291190" w:rsidRDefault="00291190" w:rsidP="00291190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&lt;fieldset class="mb-4"&gt;</w:t>
      </w:r>
      <w:r>
        <w:t xml:space="preserve"> : Débute une section de groupe de champs de formulaire.</w:t>
      </w:r>
    </w:p>
    <w:p w14:paraId="5BAA2897" w14:textId="77777777" w:rsidR="00291190" w:rsidRDefault="00291190" w:rsidP="00291190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&lt;legend&gt;Sélectionnez la machine virtuelle que vous voulez supprimer:&lt;/legend&gt;</w:t>
      </w:r>
      <w:r>
        <w:t xml:space="preserve"> : Légende descriptive du groupe de champs.</w:t>
      </w:r>
    </w:p>
    <w:p w14:paraId="29E3FD14" w14:textId="77777777" w:rsidR="00291190" w:rsidRDefault="00291190" w:rsidP="00291190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class="row"&gt;</w:t>
      </w:r>
      <w:r>
        <w:t xml:space="preserve"> : Débute une grille pour organiser les champs de saisie en lignes et colonnes.</w:t>
      </w:r>
    </w:p>
    <w:p w14:paraId="6316D9DE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"col-md-6 mb-3"</w:t>
      </w:r>
      <w:r>
        <w:rPr>
          <w:rStyle w:val="hljs-tag"/>
          <w:rFonts w:eastAsiaTheme="majorEastAsia"/>
        </w:rPr>
        <w:t>&gt;</w:t>
      </w:r>
    </w:p>
    <w:p w14:paraId="7EB1075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comment"/>
          <w:rFonts w:eastAsiaTheme="majorEastAsia"/>
        </w:rPr>
        <w:t>&lt;!-- Sélection de l'environnement --&gt;</w:t>
      </w:r>
    </w:p>
    <w:p w14:paraId="687391C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34ADA01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"environnement"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"environnement"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03E48AA6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un environnement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71A7BD6C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"Developpement"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Développement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4B1ABE23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"Recette"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Recette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5BFD1FC0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"Preproduction"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Préproduction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8B7FD31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"Infrastructure"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Infrastructure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6578FE9D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"Production"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Production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6DCCC79E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6412D888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4209B50B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09734675" w14:textId="77777777" w:rsidR="00291190" w:rsidRDefault="00291190" w:rsidP="00291190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class="col-md-6 mb-3"&gt;</w:t>
      </w:r>
      <w:r>
        <w:t xml:space="preserve"> : Débute une colonne de la grille occupant 6/12 de la largeur de la ligne.</w:t>
      </w:r>
    </w:p>
    <w:p w14:paraId="2662B9B7" w14:textId="77777777" w:rsidR="00291190" w:rsidRDefault="00291190" w:rsidP="00291190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&lt;label&gt;</w:t>
      </w:r>
      <w:r>
        <w:t xml:space="preserve"> : Débute une étiquette pour le champ suivant.</w:t>
      </w:r>
    </w:p>
    <w:p w14:paraId="347B78B3" w14:textId="77777777" w:rsidR="00291190" w:rsidRDefault="00291190" w:rsidP="00291190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&lt;select name="environnement" class="form-select" id="environnement" required&gt;</w:t>
      </w:r>
      <w:r>
        <w:t xml:space="preserve"> : Liste déroulante pour sélectionner un environnement.</w:t>
      </w:r>
    </w:p>
    <w:p w14:paraId="7FD22EFC" w14:textId="77777777" w:rsidR="00291190" w:rsidRDefault="00291190" w:rsidP="00291190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lastRenderedPageBreak/>
        <w:t>&lt;option value=""&gt;Sélectionnez un environnement&lt;/option&gt;</w:t>
      </w:r>
      <w:r>
        <w:t xml:space="preserve"> : Option par défaut de la liste.</w:t>
      </w:r>
    </w:p>
    <w:p w14:paraId="3D617015" w14:textId="77777777" w:rsidR="00291190" w:rsidRDefault="00291190" w:rsidP="00291190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Les autres </w:t>
      </w:r>
      <w:r>
        <w:rPr>
          <w:rStyle w:val="CodeHTML"/>
          <w:rFonts w:eastAsiaTheme="majorEastAsia"/>
        </w:rPr>
        <w:t>&lt;option&gt;</w:t>
      </w:r>
      <w:r>
        <w:t xml:space="preserve"> ajoutent des choix à la liste déroulante.</w:t>
      </w:r>
    </w:p>
    <w:p w14:paraId="3C8B05F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"col-md-6 mb-3"</w:t>
      </w:r>
      <w:r>
        <w:rPr>
          <w:rStyle w:val="hljs-tag"/>
          <w:rFonts w:eastAsiaTheme="majorEastAsia"/>
        </w:rPr>
        <w:t>&gt;</w:t>
      </w:r>
    </w:p>
    <w:p w14:paraId="3C710E41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comment"/>
          <w:rFonts w:eastAsiaTheme="majorEastAsia"/>
        </w:rPr>
        <w:t>&lt;!-- Sélection du type de serveur --&gt;</w:t>
      </w:r>
    </w:p>
    <w:p w14:paraId="583CBA90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2CCE162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"type_serveur"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"type_serveur"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7935C3D1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un type de serveur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EA6125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"Windows_Server"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Windows Server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641AD00C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"RedHat_Entreprise"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RedHat Entreprise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73AC55E4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3567FD7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7174B9BD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2606883D" w14:textId="77777777" w:rsidR="00291190" w:rsidRDefault="00291190" w:rsidP="00291190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Colonne suivante de la grille pour sélectionner le type de serveur.</w:t>
      </w:r>
    </w:p>
    <w:p w14:paraId="16171BE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"col-md-6 mb-3"</w:t>
      </w:r>
      <w:r>
        <w:rPr>
          <w:rStyle w:val="hljs-tag"/>
          <w:rFonts w:eastAsiaTheme="majorEastAsia"/>
        </w:rPr>
        <w:t>&gt;</w:t>
      </w:r>
    </w:p>
    <w:p w14:paraId="0F9759F9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comment"/>
          <w:rFonts w:eastAsiaTheme="majorEastAsia"/>
        </w:rPr>
        <w:t>&lt;!-- Sélection du composant --&gt;</w:t>
      </w:r>
    </w:p>
    <w:p w14:paraId="3C635723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4A129D99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"composant"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"composant"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4734E626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un composant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536E2B6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"APP"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Application (APP)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4483E1F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"SQL"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Base de données SQL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2808884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"WEB"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Serveur Web (WEB)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6801E3E0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2B9003DC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4EF0CF96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07587DF8" w14:textId="77777777" w:rsidR="00291190" w:rsidRDefault="00291190" w:rsidP="00291190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Colonne suivante de la grille pour sélectionner le composant.</w:t>
      </w:r>
    </w:p>
    <w:p w14:paraId="0F6E1EEB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"col-md-6 mb-3"</w:t>
      </w:r>
      <w:r>
        <w:rPr>
          <w:rStyle w:val="hljs-tag"/>
          <w:rFonts w:eastAsiaTheme="majorEastAsia"/>
        </w:rPr>
        <w:t>&gt;</w:t>
      </w:r>
    </w:p>
    <w:p w14:paraId="0EA4D4F9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comment"/>
          <w:rFonts w:eastAsiaTheme="majorEastAsia"/>
        </w:rPr>
        <w:t>&lt;!-- Sélection du nom de la machine virtuelle --&gt;</w:t>
      </w:r>
    </w:p>
    <w:p w14:paraId="648AFF64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43747C3D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"Nom_VM"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"NomVM"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66CF12FD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Nom de la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3118642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comment"/>
          <w:rFonts w:eastAsiaTheme="majorEastAsia"/>
        </w:rPr>
        <w:t>&lt;!-- Options filtrées par environnement --&gt;</w:t>
      </w:r>
    </w:p>
    <w:p w14:paraId="0FC709C2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comment"/>
          <w:rFonts w:eastAsiaTheme="majorEastAsia"/>
        </w:rPr>
        <w:t>&lt;!-- Options pour Developpement --&gt;</w:t>
      </w:r>
    </w:p>
    <w:p w14:paraId="61CE05EE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"DEVXXXSQL-VLIXX"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data-environment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"Developpement"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data-os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"RedHat_Entreprise"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data-component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"SQL"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DEVXXXSQL-VLIXX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37C66CF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"DEVXXXSQL-22XX"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data-environment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"Developpement"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data-os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"Windows_Server"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data-component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"SQL"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DEVXXXSQL-22XX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524F93C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                                        </w:t>
      </w:r>
      <w:r>
        <w:rPr>
          <w:rStyle w:val="hljs-comment"/>
          <w:rFonts w:eastAsiaTheme="majorEastAsia"/>
        </w:rPr>
        <w:t>&lt;!-- Plus d'options pour d'autres environnements et types --&gt;</w:t>
      </w:r>
    </w:p>
    <w:p w14:paraId="51E514C8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5C5B0E2D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2C3BC62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0C2E0FBB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5E1E1D92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fieldset</w:t>
      </w:r>
      <w:r>
        <w:rPr>
          <w:rStyle w:val="hljs-tag"/>
          <w:rFonts w:eastAsiaTheme="majorEastAsia"/>
        </w:rPr>
        <w:t>&gt;</w:t>
      </w:r>
    </w:p>
    <w:p w14:paraId="4461636C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673009F6" w14:textId="77777777" w:rsidR="00291190" w:rsidRDefault="00291190" w:rsidP="00291190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Colonne suivante pour sélectionner le nom de la machine virtuelle avec options filtrées par environnement, système d'exploitation, et composant.</w:t>
      </w:r>
    </w:p>
    <w:p w14:paraId="012E6EBE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"text-item text-center"</w:t>
      </w:r>
      <w:r>
        <w:rPr>
          <w:rStyle w:val="hljs-tag"/>
          <w:rFonts w:eastAsiaTheme="majorEastAsia"/>
        </w:rPr>
        <w:t>&gt;</w:t>
      </w:r>
    </w:p>
    <w:p w14:paraId="6D5B0FE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Soumettre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>&gt;</w:t>
      </w:r>
    </w:p>
    <w:p w14:paraId="597E7A3F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64249A0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form</w:t>
      </w:r>
      <w:r>
        <w:rPr>
          <w:rStyle w:val="hljs-tag"/>
          <w:rFonts w:eastAsiaTheme="majorEastAsia"/>
        </w:rPr>
        <w:t>&gt;</w:t>
      </w:r>
    </w:p>
    <w:p w14:paraId="6B35E1E5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0D2808D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53E85402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12EBAF24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main</w:t>
      </w:r>
      <w:r>
        <w:rPr>
          <w:rStyle w:val="hljs-tag"/>
          <w:rFonts w:eastAsiaTheme="majorEastAsia"/>
        </w:rPr>
        <w:t>&gt;</w:t>
      </w:r>
    </w:p>
    <w:p w14:paraId="76AAA675" w14:textId="77777777" w:rsidR="00291190" w:rsidRDefault="00291190" w:rsidP="00291190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Bouton pour soumettre le formulaire, centré.</w:t>
      </w:r>
    </w:p>
    <w:p w14:paraId="2B53F754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&lt;!-- Script pour le comportement de la page --&gt;</w:t>
      </w:r>
    </w:p>
    <w:p w14:paraId="4F441E7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src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"https://cdn.jsdelivr.net/npm/bootstrap@5.3.0/dist/js/bootstrap.bundle.min.js"</w:t>
      </w:r>
      <w:r>
        <w:rPr>
          <w:rStyle w:val="hljs-tag"/>
          <w:rFonts w:eastAsiaTheme="majorEastAsia"/>
        </w:rPr>
        <w:t>&gt;&lt;/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0351A9FA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src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"script.js"</w:t>
      </w:r>
      <w:r>
        <w:rPr>
          <w:rStyle w:val="hljs-tag"/>
          <w:rFonts w:eastAsiaTheme="majorEastAsia"/>
        </w:rPr>
        <w:t>&gt;&lt;/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6EF2A120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6D1C4980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</w:t>
      </w:r>
      <w:r>
        <w:rPr>
          <w:rStyle w:val="hljs-variable"/>
          <w:rFonts w:eastAsiaTheme="majorEastAsia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addEventListener</w:t>
      </w:r>
      <w:r>
        <w:rPr>
          <w:rStyle w:val="javascript"/>
        </w:rPr>
        <w:t>(</w:t>
      </w:r>
      <w:r>
        <w:rPr>
          <w:rStyle w:val="hljs-string"/>
        </w:rPr>
        <w:t>'DOMContentLoaded'</w:t>
      </w:r>
      <w:r>
        <w:rPr>
          <w:rStyle w:val="javascript"/>
        </w:rPr>
        <w:t xml:space="preserve">, </w:t>
      </w:r>
      <w:r>
        <w:rPr>
          <w:rStyle w:val="hljs-keyword"/>
        </w:rPr>
        <w:t>function</w:t>
      </w:r>
      <w:r>
        <w:rPr>
          <w:rStyle w:val="javascript"/>
        </w:rPr>
        <w:t xml:space="preserve"> () {</w:t>
      </w:r>
    </w:p>
    <w:p w14:paraId="713CB499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</w:rPr>
        <w:t xml:space="preserve"> environnementSelect = </w:t>
      </w:r>
      <w:r>
        <w:rPr>
          <w:rStyle w:val="hljs-variable"/>
          <w:rFonts w:eastAsiaTheme="majorEastAsia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r>
        <w:rPr>
          <w:rStyle w:val="javascript"/>
        </w:rPr>
        <w:t>(</w:t>
      </w:r>
      <w:r>
        <w:rPr>
          <w:rStyle w:val="hljs-string"/>
        </w:rPr>
        <w:t>'environnement'</w:t>
      </w:r>
      <w:r>
        <w:rPr>
          <w:rStyle w:val="javascript"/>
        </w:rPr>
        <w:t>);</w:t>
      </w:r>
    </w:p>
    <w:p w14:paraId="40E95096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</w:rPr>
        <w:t xml:space="preserve"> typeServeurSelect = </w:t>
      </w:r>
      <w:r>
        <w:rPr>
          <w:rStyle w:val="hljs-variable"/>
          <w:rFonts w:eastAsiaTheme="majorEastAsia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r>
        <w:rPr>
          <w:rStyle w:val="javascript"/>
        </w:rPr>
        <w:t>(</w:t>
      </w:r>
      <w:r>
        <w:rPr>
          <w:rStyle w:val="hljs-string"/>
        </w:rPr>
        <w:t>'type_serveur'</w:t>
      </w:r>
      <w:r>
        <w:rPr>
          <w:rStyle w:val="javascript"/>
        </w:rPr>
        <w:t>);</w:t>
      </w:r>
    </w:p>
    <w:p w14:paraId="51C55FD6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</w:rPr>
        <w:t xml:space="preserve"> composantSelect = </w:t>
      </w:r>
      <w:r>
        <w:rPr>
          <w:rStyle w:val="hljs-variable"/>
          <w:rFonts w:eastAsiaTheme="majorEastAsia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r>
        <w:rPr>
          <w:rStyle w:val="javascript"/>
        </w:rPr>
        <w:t>(</w:t>
      </w:r>
      <w:r>
        <w:rPr>
          <w:rStyle w:val="hljs-string"/>
        </w:rPr>
        <w:t>'composant'</w:t>
      </w:r>
      <w:r>
        <w:rPr>
          <w:rStyle w:val="javascript"/>
        </w:rPr>
        <w:t>);</w:t>
      </w:r>
    </w:p>
    <w:p w14:paraId="1BFA6A50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</w:rPr>
        <w:t xml:space="preserve"> nomVMSelect = </w:t>
      </w:r>
      <w:r>
        <w:rPr>
          <w:rStyle w:val="hljs-variable"/>
          <w:rFonts w:eastAsiaTheme="majorEastAsia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r>
        <w:rPr>
          <w:rStyle w:val="javascript"/>
        </w:rPr>
        <w:t>(</w:t>
      </w:r>
      <w:r>
        <w:rPr>
          <w:rStyle w:val="hljs-string"/>
        </w:rPr>
        <w:t>'NomVM'</w:t>
      </w:r>
      <w:r>
        <w:rPr>
          <w:rStyle w:val="javascript"/>
        </w:rPr>
        <w:t>);</w:t>
      </w:r>
    </w:p>
    <w:p w14:paraId="70CD432B" w14:textId="77777777" w:rsidR="00291190" w:rsidRDefault="00291190" w:rsidP="00291190">
      <w:pPr>
        <w:pStyle w:val="PrformatHTML"/>
        <w:rPr>
          <w:rStyle w:val="javascript"/>
        </w:rPr>
      </w:pPr>
    </w:p>
    <w:p w14:paraId="0D96CD19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comment"/>
          <w:rFonts w:eastAsiaTheme="majorEastAsia"/>
        </w:rPr>
        <w:t>// Fonction pour filtrer et sélectionner automatiquement l'option de Nom_VM</w:t>
      </w:r>
    </w:p>
    <w:p w14:paraId="6D46F0F3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keyword"/>
        </w:rPr>
        <w:t>function</w:t>
      </w:r>
      <w:r>
        <w:rPr>
          <w:rStyle w:val="javascript"/>
        </w:rPr>
        <w:t xml:space="preserve"> </w:t>
      </w:r>
      <w:r>
        <w:rPr>
          <w:rStyle w:val="hljs-title"/>
        </w:rPr>
        <w:t>filterNomVMOptions</w:t>
      </w:r>
      <w:r>
        <w:rPr>
          <w:rStyle w:val="javascript"/>
        </w:rPr>
        <w:t>() {</w:t>
      </w:r>
    </w:p>
    <w:p w14:paraId="5596954F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keyword"/>
        </w:rPr>
        <w:t>const</w:t>
      </w:r>
      <w:r>
        <w:rPr>
          <w:rStyle w:val="javascript"/>
        </w:rPr>
        <w:t xml:space="preserve"> selectedEnvironment = environnementSelect.</w:t>
      </w:r>
      <w:r>
        <w:rPr>
          <w:rStyle w:val="hljs-property"/>
        </w:rPr>
        <w:t>value</w:t>
      </w:r>
      <w:r>
        <w:rPr>
          <w:rStyle w:val="javascript"/>
        </w:rPr>
        <w:t>;</w:t>
      </w:r>
    </w:p>
    <w:p w14:paraId="0CEADB6F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keyword"/>
        </w:rPr>
        <w:t>const</w:t>
      </w:r>
      <w:r>
        <w:rPr>
          <w:rStyle w:val="javascript"/>
        </w:rPr>
        <w:t xml:space="preserve"> selectedOS = typeServeurSelect.</w:t>
      </w:r>
      <w:r>
        <w:rPr>
          <w:rStyle w:val="hljs-property"/>
        </w:rPr>
        <w:t>value</w:t>
      </w:r>
      <w:r>
        <w:rPr>
          <w:rStyle w:val="javascript"/>
        </w:rPr>
        <w:t>;</w:t>
      </w:r>
    </w:p>
    <w:p w14:paraId="28F0DBBC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keyword"/>
        </w:rPr>
        <w:t>const</w:t>
      </w:r>
      <w:r>
        <w:rPr>
          <w:rStyle w:val="javascript"/>
        </w:rPr>
        <w:t xml:space="preserve"> selectedComponent = composantSelect.</w:t>
      </w:r>
      <w:r>
        <w:rPr>
          <w:rStyle w:val="hljs-property"/>
        </w:rPr>
        <w:t>value</w:t>
      </w:r>
      <w:r>
        <w:rPr>
          <w:rStyle w:val="javascript"/>
        </w:rPr>
        <w:t>;</w:t>
      </w:r>
    </w:p>
    <w:p w14:paraId="3B2A8DCB" w14:textId="77777777" w:rsidR="00291190" w:rsidRDefault="00291190" w:rsidP="00291190">
      <w:pPr>
        <w:pStyle w:val="PrformatHTML"/>
        <w:rPr>
          <w:rStyle w:val="javascript"/>
        </w:rPr>
      </w:pPr>
    </w:p>
    <w:p w14:paraId="6A8E7E0F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keyword"/>
        </w:rPr>
        <w:t>let</w:t>
      </w:r>
      <w:r>
        <w:rPr>
          <w:rStyle w:val="javascript"/>
        </w:rPr>
        <w:t xml:space="preserve"> firstMatch = </w:t>
      </w:r>
      <w:r>
        <w:rPr>
          <w:rStyle w:val="hljs-literal"/>
        </w:rPr>
        <w:t>null</w:t>
      </w:r>
      <w:r>
        <w:rPr>
          <w:rStyle w:val="javascript"/>
        </w:rPr>
        <w:t>;</w:t>
      </w:r>
    </w:p>
    <w:p w14:paraId="7786F311" w14:textId="77777777" w:rsidR="00291190" w:rsidRDefault="00291190" w:rsidP="00291190">
      <w:pPr>
        <w:pStyle w:val="PrformatHTML"/>
        <w:rPr>
          <w:rStyle w:val="javascript"/>
        </w:rPr>
      </w:pPr>
    </w:p>
    <w:p w14:paraId="0F27C96A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comment"/>
          <w:rFonts w:eastAsiaTheme="majorEastAsia"/>
        </w:rPr>
        <w:t>// Parcourir toutes les options de Nom_VM</w:t>
      </w:r>
    </w:p>
    <w:p w14:paraId="0466B344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keyword"/>
        </w:rPr>
        <w:t>for</w:t>
      </w:r>
      <w:r>
        <w:rPr>
          <w:rStyle w:val="javascript"/>
        </w:rPr>
        <w:t xml:space="preserve"> (</w:t>
      </w:r>
      <w:r>
        <w:rPr>
          <w:rStyle w:val="hljs-keyword"/>
        </w:rPr>
        <w:t>const</w:t>
      </w:r>
      <w:r>
        <w:rPr>
          <w:rStyle w:val="javascript"/>
        </w:rPr>
        <w:t xml:space="preserve"> option </w:t>
      </w:r>
      <w:r>
        <w:rPr>
          <w:rStyle w:val="hljs-keyword"/>
        </w:rPr>
        <w:t>of</w:t>
      </w:r>
      <w:r>
        <w:rPr>
          <w:rStyle w:val="javascript"/>
        </w:rPr>
        <w:t xml:space="preserve"> nomVMSelect.</w:t>
      </w:r>
      <w:r>
        <w:rPr>
          <w:rStyle w:val="hljs-property"/>
        </w:rPr>
        <w:t>options</w:t>
      </w:r>
      <w:r>
        <w:rPr>
          <w:rStyle w:val="javascript"/>
        </w:rPr>
        <w:t>) {</w:t>
      </w:r>
    </w:p>
    <w:p w14:paraId="72F7DD50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keyword"/>
        </w:rPr>
        <w:t>const</w:t>
      </w:r>
      <w:r>
        <w:rPr>
          <w:rStyle w:val="javascript"/>
        </w:rPr>
        <w:t xml:space="preserve"> optionEnvironment = option.</w:t>
      </w:r>
      <w:r>
        <w:rPr>
          <w:rStyle w:val="hljs-title"/>
        </w:rPr>
        <w:t>getAttribute</w:t>
      </w:r>
      <w:r>
        <w:rPr>
          <w:rStyle w:val="javascript"/>
        </w:rPr>
        <w:t>(</w:t>
      </w:r>
      <w:r>
        <w:rPr>
          <w:rStyle w:val="hljs-string"/>
        </w:rPr>
        <w:t>'data-environment'</w:t>
      </w:r>
      <w:r>
        <w:rPr>
          <w:rStyle w:val="javascript"/>
        </w:rPr>
        <w:t>);</w:t>
      </w:r>
    </w:p>
    <w:p w14:paraId="29F24D4F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keyword"/>
        </w:rPr>
        <w:t>const</w:t>
      </w:r>
      <w:r>
        <w:rPr>
          <w:rStyle w:val="javascript"/>
        </w:rPr>
        <w:t xml:space="preserve"> optionOS = option.</w:t>
      </w:r>
      <w:r>
        <w:rPr>
          <w:rStyle w:val="hljs-title"/>
        </w:rPr>
        <w:t>getAttribute</w:t>
      </w:r>
      <w:r>
        <w:rPr>
          <w:rStyle w:val="javascript"/>
        </w:rPr>
        <w:t>(</w:t>
      </w:r>
      <w:r>
        <w:rPr>
          <w:rStyle w:val="hljs-string"/>
        </w:rPr>
        <w:t>'data-os'</w:t>
      </w:r>
      <w:r>
        <w:rPr>
          <w:rStyle w:val="javascript"/>
        </w:rPr>
        <w:t>);</w:t>
      </w:r>
    </w:p>
    <w:p w14:paraId="4F8CA44B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keyword"/>
        </w:rPr>
        <w:t>const</w:t>
      </w:r>
      <w:r>
        <w:rPr>
          <w:rStyle w:val="javascript"/>
        </w:rPr>
        <w:t xml:space="preserve"> optionComponent = option.</w:t>
      </w:r>
      <w:r>
        <w:rPr>
          <w:rStyle w:val="hljs-title"/>
        </w:rPr>
        <w:t>getAttribute</w:t>
      </w:r>
      <w:r>
        <w:rPr>
          <w:rStyle w:val="javascript"/>
        </w:rPr>
        <w:t>(</w:t>
      </w:r>
      <w:r>
        <w:rPr>
          <w:rStyle w:val="hljs-string"/>
        </w:rPr>
        <w:t>'data-component'</w:t>
      </w:r>
      <w:r>
        <w:rPr>
          <w:rStyle w:val="javascript"/>
        </w:rPr>
        <w:t>);</w:t>
      </w:r>
    </w:p>
    <w:p w14:paraId="6187ADDB" w14:textId="77777777" w:rsidR="00291190" w:rsidRDefault="00291190" w:rsidP="00291190">
      <w:pPr>
        <w:pStyle w:val="PrformatHTML"/>
        <w:rPr>
          <w:rStyle w:val="javascript"/>
        </w:rPr>
      </w:pPr>
    </w:p>
    <w:p w14:paraId="2D2597E1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</w:t>
      </w:r>
      <w:r>
        <w:rPr>
          <w:rStyle w:val="hljs-keyword"/>
        </w:rPr>
        <w:t>if</w:t>
      </w:r>
      <w:r>
        <w:rPr>
          <w:rStyle w:val="javascript"/>
        </w:rPr>
        <w:t xml:space="preserve"> (</w:t>
      </w:r>
    </w:p>
    <w:p w14:paraId="16406D1B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    (!selectedEnvironment || optionEnvironment === selectedEnvironment) &amp;&amp;</w:t>
      </w:r>
    </w:p>
    <w:p w14:paraId="40A65A88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    (!selectedOS || optionOS === selectedOS) &amp;&amp;</w:t>
      </w:r>
    </w:p>
    <w:p w14:paraId="48EBF650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lastRenderedPageBreak/>
        <w:t xml:space="preserve">                        (!selectedComponent || optionComponent === selectedComponent)</w:t>
      </w:r>
    </w:p>
    <w:p w14:paraId="1F552BEA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) {</w:t>
      </w:r>
    </w:p>
    <w:p w14:paraId="2182631C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    option.</w:t>
      </w:r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r>
        <w:rPr>
          <w:rStyle w:val="javascript"/>
        </w:rPr>
        <w:t xml:space="preserve"> = </w:t>
      </w:r>
      <w:r>
        <w:rPr>
          <w:rStyle w:val="hljs-string"/>
        </w:rPr>
        <w:t>'block'</w:t>
      </w:r>
      <w:r>
        <w:rPr>
          <w:rStyle w:val="javascript"/>
        </w:rPr>
        <w:t>;</w:t>
      </w:r>
    </w:p>
    <w:p w14:paraId="2220FE5E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    </w:t>
      </w:r>
      <w:r>
        <w:rPr>
          <w:rStyle w:val="hljs-keyword"/>
        </w:rPr>
        <w:t>if</w:t>
      </w:r>
      <w:r>
        <w:rPr>
          <w:rStyle w:val="javascript"/>
        </w:rPr>
        <w:t xml:space="preserve"> (!firstMatch) {</w:t>
      </w:r>
    </w:p>
    <w:p w14:paraId="66CB23C7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        firstMatch = option;</w:t>
      </w:r>
    </w:p>
    <w:p w14:paraId="1A287C03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    }</w:t>
      </w:r>
    </w:p>
    <w:p w14:paraId="1E2A3617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} </w:t>
      </w:r>
      <w:r>
        <w:rPr>
          <w:rStyle w:val="hljs-keyword"/>
        </w:rPr>
        <w:t>else</w:t>
      </w:r>
      <w:r>
        <w:rPr>
          <w:rStyle w:val="javascript"/>
        </w:rPr>
        <w:t xml:space="preserve"> {</w:t>
      </w:r>
    </w:p>
    <w:p w14:paraId="5469D045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    option.</w:t>
      </w:r>
      <w:r>
        <w:rPr>
          <w:rStyle w:val="hljs-property"/>
        </w:rPr>
        <w:t>style</w:t>
      </w:r>
      <w:r>
        <w:rPr>
          <w:rStyle w:val="javascript"/>
        </w:rPr>
        <w:t>.</w:t>
      </w:r>
      <w:r>
        <w:rPr>
          <w:rStyle w:val="hljs-property"/>
        </w:rPr>
        <w:t>display</w:t>
      </w:r>
      <w:r>
        <w:rPr>
          <w:rStyle w:val="javascript"/>
        </w:rPr>
        <w:t xml:space="preserve"> = </w:t>
      </w:r>
      <w:r>
        <w:rPr>
          <w:rStyle w:val="hljs-string"/>
        </w:rPr>
        <w:t>'none'</w:t>
      </w:r>
      <w:r>
        <w:rPr>
          <w:rStyle w:val="javascript"/>
        </w:rPr>
        <w:t>;</w:t>
      </w:r>
    </w:p>
    <w:p w14:paraId="7A67BE94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}</w:t>
      </w:r>
    </w:p>
    <w:p w14:paraId="790739F6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}</w:t>
      </w:r>
    </w:p>
    <w:p w14:paraId="2547787F" w14:textId="77777777" w:rsidR="00291190" w:rsidRDefault="00291190" w:rsidP="00291190">
      <w:pPr>
        <w:pStyle w:val="PrformatHTML"/>
        <w:rPr>
          <w:rStyle w:val="javascript"/>
        </w:rPr>
      </w:pPr>
    </w:p>
    <w:p w14:paraId="41E669CB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comment"/>
          <w:rFonts w:eastAsiaTheme="majorEastAsia"/>
        </w:rPr>
        <w:t>// Sélectionner automatiquement la première option correspondante</w:t>
      </w:r>
    </w:p>
    <w:p w14:paraId="3F75596D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</w:t>
      </w:r>
      <w:r>
        <w:rPr>
          <w:rStyle w:val="hljs-keyword"/>
        </w:rPr>
        <w:t>if</w:t>
      </w:r>
      <w:r>
        <w:rPr>
          <w:rStyle w:val="javascript"/>
        </w:rPr>
        <w:t xml:space="preserve"> (firstMatch) {</w:t>
      </w:r>
    </w:p>
    <w:p w14:paraId="13F48BC8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nomVMSelect.</w:t>
      </w:r>
      <w:r>
        <w:rPr>
          <w:rStyle w:val="hljs-property"/>
        </w:rPr>
        <w:t>value</w:t>
      </w:r>
      <w:r>
        <w:rPr>
          <w:rStyle w:val="javascript"/>
        </w:rPr>
        <w:t xml:space="preserve"> = firstMatch.</w:t>
      </w:r>
      <w:r>
        <w:rPr>
          <w:rStyle w:val="hljs-property"/>
        </w:rPr>
        <w:t>value</w:t>
      </w:r>
      <w:r>
        <w:rPr>
          <w:rStyle w:val="javascript"/>
        </w:rPr>
        <w:t>;</w:t>
      </w:r>
    </w:p>
    <w:p w14:paraId="27A341B0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} </w:t>
      </w:r>
      <w:r>
        <w:rPr>
          <w:rStyle w:val="hljs-keyword"/>
        </w:rPr>
        <w:t>else</w:t>
      </w:r>
      <w:r>
        <w:rPr>
          <w:rStyle w:val="javascript"/>
        </w:rPr>
        <w:t xml:space="preserve"> {</w:t>
      </w:r>
    </w:p>
    <w:p w14:paraId="3D1BC219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    nomVMSelect.</w:t>
      </w:r>
      <w:r>
        <w:rPr>
          <w:rStyle w:val="hljs-property"/>
        </w:rPr>
        <w:t>value</w:t>
      </w:r>
      <w:r>
        <w:rPr>
          <w:rStyle w:val="javascript"/>
        </w:rPr>
        <w:t xml:space="preserve"> = </w:t>
      </w:r>
      <w:r>
        <w:rPr>
          <w:rStyle w:val="hljs-string"/>
        </w:rPr>
        <w:t>''</w:t>
      </w:r>
      <w:r>
        <w:rPr>
          <w:rStyle w:val="javascript"/>
        </w:rPr>
        <w:t>;</w:t>
      </w:r>
    </w:p>
    <w:p w14:paraId="6CF205A8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    }</w:t>
      </w:r>
    </w:p>
    <w:p w14:paraId="1BCFF04D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}</w:t>
      </w:r>
    </w:p>
    <w:p w14:paraId="13426D9A" w14:textId="77777777" w:rsidR="00291190" w:rsidRDefault="00291190" w:rsidP="00291190">
      <w:pPr>
        <w:pStyle w:val="PrformatHTML"/>
        <w:rPr>
          <w:rStyle w:val="javascript"/>
        </w:rPr>
      </w:pPr>
    </w:p>
    <w:p w14:paraId="76736630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comment"/>
          <w:rFonts w:eastAsiaTheme="majorEastAsia"/>
        </w:rPr>
        <w:t>// Ajouter des écouteurs d'événements aux sélections</w:t>
      </w:r>
    </w:p>
    <w:p w14:paraId="442436F3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environnementSelect.</w:t>
      </w:r>
      <w:r>
        <w:rPr>
          <w:rStyle w:val="hljs-title"/>
        </w:rPr>
        <w:t>addEventListener</w:t>
      </w:r>
      <w:r>
        <w:rPr>
          <w:rStyle w:val="javascript"/>
        </w:rPr>
        <w:t>(</w:t>
      </w:r>
      <w:r>
        <w:rPr>
          <w:rStyle w:val="hljs-string"/>
        </w:rPr>
        <w:t>'change'</w:t>
      </w:r>
      <w:r>
        <w:rPr>
          <w:rStyle w:val="javascript"/>
        </w:rPr>
        <w:t>, filterNomVMOptions);</w:t>
      </w:r>
    </w:p>
    <w:p w14:paraId="3C5CD754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typeServeurSelect.</w:t>
      </w:r>
      <w:r>
        <w:rPr>
          <w:rStyle w:val="hljs-title"/>
        </w:rPr>
        <w:t>addEventListener</w:t>
      </w:r>
      <w:r>
        <w:rPr>
          <w:rStyle w:val="javascript"/>
        </w:rPr>
        <w:t>(</w:t>
      </w:r>
      <w:r>
        <w:rPr>
          <w:rStyle w:val="hljs-string"/>
        </w:rPr>
        <w:t>'change'</w:t>
      </w:r>
      <w:r>
        <w:rPr>
          <w:rStyle w:val="javascript"/>
        </w:rPr>
        <w:t>, filterNomVMOptions);</w:t>
      </w:r>
    </w:p>
    <w:p w14:paraId="50BD7D31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composantSelect.</w:t>
      </w:r>
      <w:r>
        <w:rPr>
          <w:rStyle w:val="hljs-title"/>
        </w:rPr>
        <w:t>addEventListener</w:t>
      </w:r>
      <w:r>
        <w:rPr>
          <w:rStyle w:val="javascript"/>
        </w:rPr>
        <w:t>(</w:t>
      </w:r>
      <w:r>
        <w:rPr>
          <w:rStyle w:val="hljs-string"/>
        </w:rPr>
        <w:t>'change'</w:t>
      </w:r>
      <w:r>
        <w:rPr>
          <w:rStyle w:val="javascript"/>
        </w:rPr>
        <w:t>, filterNomVMOptions);</w:t>
      </w:r>
    </w:p>
    <w:p w14:paraId="1078AC2D" w14:textId="77777777" w:rsidR="00291190" w:rsidRDefault="00291190" w:rsidP="00291190">
      <w:pPr>
        <w:pStyle w:val="PrformatHTML"/>
        <w:rPr>
          <w:rStyle w:val="javascript"/>
        </w:rPr>
      </w:pPr>
    </w:p>
    <w:p w14:paraId="0071F8FE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comment"/>
          <w:rFonts w:eastAsiaTheme="majorEastAsia"/>
        </w:rPr>
        <w:t>// Appeler la fonction de filtrage lors du chargement de la page</w:t>
      </w:r>
    </w:p>
    <w:p w14:paraId="2F69D60E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    </w:t>
      </w:r>
      <w:r>
        <w:rPr>
          <w:rStyle w:val="hljs-title"/>
        </w:rPr>
        <w:t>filterNomVMOptions</w:t>
      </w:r>
      <w:r>
        <w:rPr>
          <w:rStyle w:val="javascript"/>
        </w:rPr>
        <w:t>();</w:t>
      </w:r>
    </w:p>
    <w:p w14:paraId="0A45B041" w14:textId="77777777" w:rsidR="00291190" w:rsidRDefault="00291190" w:rsidP="00291190">
      <w:pPr>
        <w:pStyle w:val="PrformatHTML"/>
        <w:rPr>
          <w:rStyle w:val="javascript"/>
        </w:rPr>
      </w:pPr>
      <w:r>
        <w:rPr>
          <w:rStyle w:val="javascript"/>
        </w:rPr>
        <w:t xml:space="preserve">        });</w:t>
      </w:r>
    </w:p>
    <w:p w14:paraId="2E877270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javascript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1D3DF317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body</w:t>
      </w:r>
      <w:r>
        <w:rPr>
          <w:rStyle w:val="hljs-tag"/>
          <w:rFonts w:eastAsiaTheme="majorEastAsia"/>
        </w:rPr>
        <w:t>&gt;</w:t>
      </w:r>
    </w:p>
    <w:p w14:paraId="6CA3849E" w14:textId="77777777" w:rsidR="00291190" w:rsidRDefault="00291190" w:rsidP="00291190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html</w:t>
      </w:r>
      <w:r>
        <w:rPr>
          <w:rStyle w:val="hljs-tag"/>
          <w:rFonts w:eastAsiaTheme="majorEastAsia"/>
        </w:rPr>
        <w:t>&gt;</w:t>
      </w:r>
    </w:p>
    <w:p w14:paraId="58239FFD" w14:textId="77777777" w:rsidR="00291190" w:rsidRDefault="00291190" w:rsidP="00291190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Scripts JavaScript pour gérer le comportement dynamique de la page.</w:t>
      </w:r>
    </w:p>
    <w:p w14:paraId="69BD956F" w14:textId="77777777" w:rsidR="00291190" w:rsidRDefault="00291190" w:rsidP="00291190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document.addEventListener('DOMContentLoaded', function () {...})</w:t>
      </w:r>
      <w:r>
        <w:t xml:space="preserve"> : Exécute le code lorsque la page est complètement chargée.</w:t>
      </w:r>
    </w:p>
    <w:p w14:paraId="291AAC13" w14:textId="77777777" w:rsidR="00291190" w:rsidRDefault="00291190" w:rsidP="00291190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filterNomVMOptions()</w:t>
      </w:r>
      <w:r>
        <w:t xml:space="preserve"> : Fonction pour filtrer les options de la liste des machines virtuelles en fonction des sélections.</w:t>
      </w:r>
    </w:p>
    <w:p w14:paraId="7F482C31" w14:textId="77777777" w:rsidR="00291190" w:rsidRDefault="00291190" w:rsidP="00291190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Ajoute des écouteurs d'événements pour mettre à jour les options lorsque les sélections changent.</w:t>
      </w:r>
    </w:p>
    <w:p w14:paraId="0ED44518" w14:textId="77777777" w:rsidR="00291190" w:rsidRDefault="00291190" w:rsidP="00291190">
      <w:pPr>
        <w:pStyle w:val="Titre3"/>
      </w:pPr>
      <w:r>
        <w:t>Ajouter des options</w:t>
      </w:r>
    </w:p>
    <w:p w14:paraId="006B75C6" w14:textId="77777777" w:rsidR="00291190" w:rsidRDefault="00291190" w:rsidP="00291190">
      <w:pPr>
        <w:pStyle w:val="NormalWeb"/>
      </w:pPr>
      <w:r>
        <w:t>Pour ajouter de nouvelles options dans les sélections :</w:t>
      </w:r>
    </w:p>
    <w:p w14:paraId="3591EE6B" w14:textId="77777777" w:rsidR="00291190" w:rsidRDefault="00291190" w:rsidP="00291190">
      <w:pPr>
        <w:pStyle w:val="NormalWeb"/>
        <w:numPr>
          <w:ilvl w:val="0"/>
          <w:numId w:val="90"/>
        </w:numPr>
      </w:pPr>
      <w:r>
        <w:rPr>
          <w:rStyle w:val="lev"/>
          <w:rFonts w:eastAsiaTheme="majorEastAsia"/>
        </w:rPr>
        <w:t>Environnement :</w:t>
      </w:r>
    </w:p>
    <w:p w14:paraId="3A744F45" w14:textId="77777777" w:rsidR="00291190" w:rsidRDefault="00291190" w:rsidP="00291190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 xml:space="preserve">Ajoutez une nouvelle option dans le </w:t>
      </w:r>
      <w:r>
        <w:rPr>
          <w:rStyle w:val="CodeHTML"/>
          <w:rFonts w:eastAsiaTheme="majorEastAsia"/>
        </w:rPr>
        <w:t>select</w:t>
      </w:r>
      <w:r>
        <w:t xml:space="preserve"> avec </w:t>
      </w:r>
      <w:r>
        <w:rPr>
          <w:rStyle w:val="CodeHTML"/>
          <w:rFonts w:eastAsiaTheme="majorEastAsia"/>
        </w:rPr>
        <w:t>id="environnement"</w:t>
      </w:r>
      <w:r>
        <w:t>.</w:t>
      </w:r>
    </w:p>
    <w:p w14:paraId="4E48F6E1" w14:textId="77777777" w:rsidR="00291190" w:rsidRDefault="00291190" w:rsidP="00291190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"NouveauEnvironnement"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Nouveau Environnement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6033E3D0" w14:textId="77777777" w:rsidR="00291190" w:rsidRDefault="00291190" w:rsidP="00291190">
      <w:pPr>
        <w:pStyle w:val="NormalWeb"/>
        <w:numPr>
          <w:ilvl w:val="0"/>
          <w:numId w:val="90"/>
        </w:numPr>
      </w:pPr>
      <w:r>
        <w:rPr>
          <w:rStyle w:val="lev"/>
          <w:rFonts w:eastAsiaTheme="majorEastAsia"/>
        </w:rPr>
        <w:t>Type de serveur :</w:t>
      </w:r>
    </w:p>
    <w:p w14:paraId="41B786BE" w14:textId="77777777" w:rsidR="00291190" w:rsidRDefault="00291190" w:rsidP="00291190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 xml:space="preserve">Ajoutez une nouvelle option dans le </w:t>
      </w:r>
      <w:r>
        <w:rPr>
          <w:rStyle w:val="CodeHTML"/>
          <w:rFonts w:eastAsiaTheme="majorEastAsia"/>
        </w:rPr>
        <w:t>select</w:t>
      </w:r>
      <w:r>
        <w:t xml:space="preserve"> avec </w:t>
      </w:r>
      <w:r>
        <w:rPr>
          <w:rStyle w:val="CodeHTML"/>
          <w:rFonts w:eastAsiaTheme="majorEastAsia"/>
        </w:rPr>
        <w:t>id="type_serveur"</w:t>
      </w:r>
      <w:r>
        <w:t>.</w:t>
      </w:r>
    </w:p>
    <w:p w14:paraId="1BFB5D99" w14:textId="77777777" w:rsidR="00291190" w:rsidRDefault="00291190" w:rsidP="00291190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"NouveauServeur"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Nouveau Serveur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54268B6" w14:textId="77777777" w:rsidR="00291190" w:rsidRDefault="00291190" w:rsidP="00291190">
      <w:pPr>
        <w:pStyle w:val="NormalWeb"/>
        <w:numPr>
          <w:ilvl w:val="0"/>
          <w:numId w:val="90"/>
        </w:numPr>
      </w:pPr>
      <w:r>
        <w:rPr>
          <w:rStyle w:val="lev"/>
          <w:rFonts w:eastAsiaTheme="majorEastAsia"/>
        </w:rPr>
        <w:lastRenderedPageBreak/>
        <w:t>Composant :</w:t>
      </w:r>
    </w:p>
    <w:p w14:paraId="2FB7D573" w14:textId="77777777" w:rsidR="00291190" w:rsidRDefault="00291190" w:rsidP="00291190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 xml:space="preserve">Ajoutez une nouvelle option dans le </w:t>
      </w:r>
      <w:r>
        <w:rPr>
          <w:rStyle w:val="CodeHTML"/>
          <w:rFonts w:eastAsiaTheme="majorEastAsia"/>
        </w:rPr>
        <w:t>select</w:t>
      </w:r>
      <w:r>
        <w:t xml:space="preserve"> avec </w:t>
      </w:r>
      <w:r>
        <w:rPr>
          <w:rStyle w:val="CodeHTML"/>
          <w:rFonts w:eastAsiaTheme="majorEastAsia"/>
        </w:rPr>
        <w:t>id="composant"</w:t>
      </w:r>
      <w:r>
        <w:t>.</w:t>
      </w:r>
    </w:p>
    <w:p w14:paraId="6E49C94D" w14:textId="77777777" w:rsidR="00291190" w:rsidRDefault="00291190" w:rsidP="00291190">
      <w:pPr>
        <w:pStyle w:val="PrformatHTML"/>
        <w:ind w:left="720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"NouveauComposant"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Nouveau Composant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FBC7494" w14:textId="77777777" w:rsidR="00291190" w:rsidRDefault="00291190" w:rsidP="00291190">
      <w:pPr>
        <w:pStyle w:val="NormalWeb"/>
        <w:numPr>
          <w:ilvl w:val="0"/>
          <w:numId w:val="90"/>
        </w:numPr>
      </w:pPr>
      <w:r>
        <w:rPr>
          <w:rStyle w:val="lev"/>
          <w:rFonts w:eastAsiaTheme="majorEastAsia"/>
        </w:rPr>
        <w:t>Nom de la machine virtuelle :</w:t>
      </w:r>
    </w:p>
    <w:p w14:paraId="1BD110EF" w14:textId="77777777" w:rsidR="00291190" w:rsidRDefault="00291190" w:rsidP="00291190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 xml:space="preserve">Ajoutez une nouvelle option dans le </w:t>
      </w:r>
      <w:r>
        <w:rPr>
          <w:rStyle w:val="CodeHTML"/>
          <w:rFonts w:eastAsiaTheme="majorEastAsia"/>
        </w:rPr>
        <w:t>select</w:t>
      </w:r>
      <w:r>
        <w:t xml:space="preserve"> avec </w:t>
      </w:r>
      <w:r>
        <w:rPr>
          <w:rStyle w:val="CodeHTML"/>
          <w:rFonts w:eastAsiaTheme="majorEastAsia"/>
        </w:rPr>
        <w:t>id="NomVM"</w:t>
      </w:r>
      <w:r>
        <w:t xml:space="preserve">, en spécifiant les attributs </w:t>
      </w:r>
      <w:r>
        <w:rPr>
          <w:rStyle w:val="CodeHTML"/>
          <w:rFonts w:eastAsiaTheme="majorEastAsia"/>
        </w:rPr>
        <w:t>data-environment</w:t>
      </w:r>
      <w:r>
        <w:t xml:space="preserve">, </w:t>
      </w:r>
      <w:r>
        <w:rPr>
          <w:rStyle w:val="CodeHTML"/>
          <w:rFonts w:eastAsiaTheme="majorEastAsia"/>
        </w:rPr>
        <w:t>data-os</w:t>
      </w:r>
      <w:r>
        <w:t xml:space="preserve">, et </w:t>
      </w:r>
      <w:r>
        <w:rPr>
          <w:rStyle w:val="CodeHTML"/>
          <w:rFonts w:eastAsiaTheme="majorEastAsia"/>
        </w:rPr>
        <w:t>data-component</w:t>
      </w:r>
      <w:r>
        <w:t>.</w:t>
      </w:r>
    </w:p>
    <w:p w14:paraId="69F5A571" w14:textId="16AB7BAD" w:rsidR="00291190" w:rsidRDefault="00291190" w:rsidP="00291190">
      <w:pPr>
        <w:pStyle w:val="PrformatHTML"/>
        <w:ind w:left="720"/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"NouveauNomVM"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data-environment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"NouveauEnvironnement"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data-os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"NouveauServeur"</w:t>
      </w:r>
      <w:r>
        <w:rPr>
          <w:rStyle w:val="hljs-tag"/>
          <w:rFonts w:eastAsiaTheme="majorEastAsia"/>
        </w:rPr>
        <w:t xml:space="preserve"> </w:t>
      </w:r>
      <w:r w:rsidR="00653D74">
        <w:rPr>
          <w:rStyle w:val="hljs-attr"/>
          <w:rFonts w:eastAsiaTheme="majorEastAsia"/>
        </w:rPr>
        <w:t>data-component</w:t>
      </w:r>
      <w:r w:rsidR="00653D74">
        <w:rPr>
          <w:rStyle w:val="hljs-tag"/>
          <w:rFonts w:eastAsiaTheme="majorEastAsia"/>
        </w:rPr>
        <w:t>=</w:t>
      </w:r>
      <w:r w:rsidR="00653D74">
        <w:rPr>
          <w:rStyle w:val="hljs-string"/>
          <w:rFonts w:eastAsiaTheme="majorEastAsia"/>
        </w:rPr>
        <w:t>"NouveauComposant"</w:t>
      </w:r>
      <w:r w:rsidR="00653D74">
        <w:rPr>
          <w:rStyle w:val="hljs-tag"/>
          <w:rFonts w:eastAsiaTheme="majorEastAsia"/>
        </w:rPr>
        <w:t>&gt;</w:t>
      </w:r>
      <w:r w:rsidR="00653D74">
        <w:t>NouveauNomVM</w:t>
      </w:r>
      <w:r w:rsidR="00653D74">
        <w:rPr>
          <w:rStyle w:val="hljs-tag"/>
          <w:rFonts w:eastAsiaTheme="majorEastAsia"/>
        </w:rPr>
        <w:t>&lt;/</w:t>
      </w:r>
      <w:r w:rsidR="00653D74">
        <w:rPr>
          <w:rStyle w:val="hljs-name"/>
          <w:rFonts w:eastAsiaTheme="majorEastAsia"/>
        </w:rPr>
        <w:t>option</w:t>
      </w:r>
      <w:r w:rsidR="00653D74">
        <w:rPr>
          <w:rStyle w:val="hljs-tag"/>
          <w:rFonts w:eastAsiaTheme="majorEastAsia"/>
        </w:rPr>
        <w:t>&gt;</w:t>
      </w:r>
    </w:p>
    <w:p w14:paraId="548C06AB" w14:textId="77777777" w:rsidR="001C2038" w:rsidRPr="00920042" w:rsidRDefault="001C2038" w:rsidP="00F00467">
      <w:pPr>
        <w:pStyle w:val="PrformatHTML"/>
        <w:jc w:val="center"/>
        <w:rPr>
          <w:rStyle w:val="hljs-tag"/>
          <w:rFonts w:asciiTheme="majorHAnsi" w:eastAsiaTheme="majorEastAsia" w:hAnsiTheme="majorHAnsi"/>
          <w:sz w:val="44"/>
          <w:szCs w:val="44"/>
        </w:rPr>
      </w:pPr>
    </w:p>
    <w:p w14:paraId="39FCC440" w14:textId="77777777" w:rsidR="002E4D91" w:rsidRDefault="002E4D91" w:rsidP="008327B7">
      <w:pPr>
        <w:pStyle w:val="PrformatHTML"/>
        <w:rPr>
          <w:rStyle w:val="hljs-tag"/>
          <w:rFonts w:eastAsiaTheme="majorEastAsia"/>
        </w:rPr>
      </w:pPr>
    </w:p>
    <w:p w14:paraId="4BDF4F80" w14:textId="6D15AE17" w:rsidR="004B006B" w:rsidRDefault="004B006B" w:rsidP="004B006B">
      <w:pPr>
        <w:pStyle w:val="PrformatHTML"/>
        <w:jc w:val="center"/>
        <w:rPr>
          <w:rStyle w:val="hljs-tag"/>
          <w:rFonts w:asciiTheme="majorHAnsi" w:eastAsiaTheme="majorEastAsia" w:hAnsiTheme="majorHAnsi"/>
          <w:sz w:val="44"/>
          <w:szCs w:val="44"/>
        </w:rPr>
      </w:pPr>
      <w:r w:rsidRPr="00920042">
        <w:rPr>
          <w:rStyle w:val="hljs-tag"/>
          <w:rFonts w:asciiTheme="majorHAnsi" w:eastAsiaTheme="majorEastAsia" w:hAnsiTheme="majorHAnsi"/>
          <w:sz w:val="44"/>
          <w:szCs w:val="44"/>
          <w:highlight w:val="yellow"/>
        </w:rPr>
        <w:t xml:space="preserve">Partie </w:t>
      </w:r>
      <w:r>
        <w:rPr>
          <w:rStyle w:val="hljs-tag"/>
          <w:rFonts w:asciiTheme="majorHAnsi" w:eastAsiaTheme="majorEastAsia" w:hAnsiTheme="majorHAnsi"/>
          <w:sz w:val="44"/>
          <w:szCs w:val="44"/>
          <w:highlight w:val="yellow"/>
        </w:rPr>
        <w:t>Création</w:t>
      </w:r>
      <w:r w:rsidRPr="00920042">
        <w:rPr>
          <w:rStyle w:val="hljs-tag"/>
          <w:rFonts w:asciiTheme="majorHAnsi" w:eastAsiaTheme="majorEastAsia" w:hAnsiTheme="majorHAnsi"/>
          <w:sz w:val="44"/>
          <w:szCs w:val="44"/>
          <w:highlight w:val="yellow"/>
        </w:rPr>
        <w:t xml:space="preserve"> VM Nutanix :</w:t>
      </w:r>
    </w:p>
    <w:p w14:paraId="600D32B5" w14:textId="77777777" w:rsidR="00FC0547" w:rsidRDefault="00FC0547" w:rsidP="00FC0547">
      <w:pPr>
        <w:pStyle w:val="Titre3"/>
      </w:pPr>
      <w:r>
        <w:t>Feuilles de style</w:t>
      </w:r>
    </w:p>
    <w:p w14:paraId="282DA29A" w14:textId="77777777" w:rsidR="00291E2E" w:rsidRDefault="00291E2E" w:rsidP="00FC0547">
      <w:pPr>
        <w:pStyle w:val="PrformatHTML"/>
      </w:pPr>
    </w:p>
    <w:p w14:paraId="30C873A4" w14:textId="2C11210C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comment"/>
          <w:rFonts w:eastAsiaTheme="majorEastAsia"/>
        </w:rPr>
        <w:t>&lt;!-- Feuilles de style --&gt;</w:t>
      </w:r>
    </w:p>
    <w:p w14:paraId="150916F9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link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rel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"stylesheet"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"style.css"</w:t>
      </w:r>
      <w:r>
        <w:rPr>
          <w:rStyle w:val="hljs-tag"/>
          <w:rFonts w:eastAsiaTheme="majorEastAsia"/>
        </w:rPr>
        <w:t>&gt;</w:t>
      </w:r>
    </w:p>
    <w:p w14:paraId="18C3115F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link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"https://cdn.jsdelivr.net/npm/bootstrap@5.3.0/dist/css/bootstrap.min.css"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rel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"stylesheet"</w:t>
      </w:r>
      <w:r>
        <w:rPr>
          <w:rStyle w:val="hljs-tag"/>
          <w:rFonts w:eastAsiaTheme="majorEastAsia"/>
        </w:rPr>
        <w:t>&gt;</w:t>
      </w:r>
    </w:p>
    <w:p w14:paraId="0E7E24DC" w14:textId="77777777" w:rsidR="00FC0547" w:rsidRDefault="00FC0547" w:rsidP="0029549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&lt;link rel="stylesheet" href="style.css"&gt;</w:t>
      </w:r>
      <w:r>
        <w:t xml:space="preserve">: Lie un fichier CSS local appelé </w:t>
      </w:r>
      <w:r>
        <w:rPr>
          <w:rStyle w:val="CodeHTML"/>
          <w:rFonts w:eastAsiaTheme="majorEastAsia"/>
        </w:rPr>
        <w:t>style.css</w:t>
      </w:r>
      <w:r>
        <w:t xml:space="preserve"> pour les styles personnalisés.</w:t>
      </w:r>
    </w:p>
    <w:p w14:paraId="1858BA01" w14:textId="77777777" w:rsidR="00FC0547" w:rsidRDefault="00FC0547" w:rsidP="0029549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&lt;link href="https://cdn.jsdelivr.net/npm/bootstrap@5.3.0/dist/css/bootstrap.min.css" rel="stylesheet"&gt;</w:t>
      </w:r>
      <w:r>
        <w:t>: Lie la feuille de style Bootstrap version 5.3.0 depuis un CDN (Content Delivery Network).</w:t>
      </w:r>
    </w:p>
    <w:p w14:paraId="1EE4870A" w14:textId="77777777" w:rsidR="00FC0547" w:rsidRDefault="00FC0547" w:rsidP="00FC0547">
      <w:pPr>
        <w:pStyle w:val="Titre3"/>
      </w:pPr>
      <w:r>
        <w:t>En-tête de la page</w:t>
      </w:r>
    </w:p>
    <w:p w14:paraId="798085B9" w14:textId="77777777" w:rsidR="00291E2E" w:rsidRDefault="00291E2E" w:rsidP="00FC0547">
      <w:pPr>
        <w:pStyle w:val="PrformatHTML"/>
      </w:pPr>
    </w:p>
    <w:p w14:paraId="084E0868" w14:textId="142F669E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header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"mb-4 d-flex justify-content-between align-items-center"</w:t>
      </w:r>
      <w:r>
        <w:rPr>
          <w:rStyle w:val="hljs-tag"/>
          <w:rFonts w:eastAsiaTheme="majorEastAsia"/>
        </w:rPr>
        <w:t>&gt;</w:t>
      </w:r>
    </w:p>
    <w:p w14:paraId="34A53D2C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img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src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"assets/april-mutuelle-logo.png"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alt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"Logo"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"logo mx-auto d-block"</w:t>
      </w:r>
      <w:r>
        <w:rPr>
          <w:rStyle w:val="hljs-tag"/>
          <w:rFonts w:eastAsiaTheme="majorEastAsia"/>
        </w:rPr>
        <w:t>&gt;</w:t>
      </w:r>
    </w:p>
    <w:p w14:paraId="42288E16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header</w:t>
      </w:r>
      <w:r>
        <w:rPr>
          <w:rStyle w:val="hljs-tag"/>
          <w:rFonts w:eastAsiaTheme="majorEastAsia"/>
        </w:rPr>
        <w:t>&gt;</w:t>
      </w:r>
    </w:p>
    <w:p w14:paraId="28DFB850" w14:textId="77777777" w:rsidR="00FC0547" w:rsidRDefault="00FC0547" w:rsidP="0029549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&lt;header class="mb-4 d-flex justify-content-between align-items-center"&gt;</w:t>
      </w:r>
      <w:r>
        <w:t>: Crée un en-tête avec des classes Bootstrap pour les marges (</w:t>
      </w:r>
      <w:r>
        <w:rPr>
          <w:rStyle w:val="CodeHTML"/>
          <w:rFonts w:eastAsiaTheme="majorEastAsia"/>
        </w:rPr>
        <w:t>mb-4</w:t>
      </w:r>
      <w:r>
        <w:t>), et des classes flexbox pour la disposition (</w:t>
      </w:r>
      <w:r>
        <w:rPr>
          <w:rStyle w:val="CodeHTML"/>
          <w:rFonts w:eastAsiaTheme="majorEastAsia"/>
        </w:rPr>
        <w:t>d-flex justify-content-between align-items-center</w:t>
      </w:r>
      <w:r>
        <w:t>).</w:t>
      </w:r>
    </w:p>
    <w:p w14:paraId="29AE9221" w14:textId="77777777" w:rsidR="00FC0547" w:rsidRDefault="00FC0547" w:rsidP="0029549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&lt;img src="assets/april-mutuelle-logo.png" alt="Logo" class="logo mx-auto d-block"&gt;</w:t>
      </w:r>
      <w:r>
        <w:t xml:space="preserve">: Ajoute une image de logo centrée horizontalement avec les classes Bootstrap </w:t>
      </w:r>
      <w:r>
        <w:rPr>
          <w:rStyle w:val="CodeHTML"/>
          <w:rFonts w:eastAsiaTheme="majorEastAsia"/>
        </w:rPr>
        <w:t>mx-auto d-block</w:t>
      </w:r>
      <w:r>
        <w:t>.</w:t>
      </w:r>
    </w:p>
    <w:p w14:paraId="2928D741" w14:textId="77777777" w:rsidR="00FC0547" w:rsidRDefault="00FC0547" w:rsidP="00FC0547">
      <w:pPr>
        <w:pStyle w:val="Titre3"/>
      </w:pPr>
      <w:r>
        <w:t>Contenu principal</w:t>
      </w:r>
    </w:p>
    <w:p w14:paraId="01EE81F8" w14:textId="77777777" w:rsidR="00291E2E" w:rsidRDefault="00291E2E" w:rsidP="00FC0547">
      <w:pPr>
        <w:pStyle w:val="PrformatHTML"/>
      </w:pPr>
    </w:p>
    <w:p w14:paraId="776CFC97" w14:textId="3410C1FB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main</w:t>
      </w:r>
      <w:r>
        <w:rPr>
          <w:rStyle w:val="hljs-tag"/>
          <w:rFonts w:eastAsiaTheme="majorEastAsia"/>
        </w:rPr>
        <w:t>&gt;</w:t>
      </w:r>
    </w:p>
    <w:p w14:paraId="2B2328CA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"container"</w:t>
      </w:r>
      <w:r>
        <w:rPr>
          <w:rStyle w:val="hljs-tag"/>
          <w:rFonts w:eastAsiaTheme="majorEastAsia"/>
        </w:rPr>
        <w:t>&gt;</w:t>
      </w:r>
    </w:p>
    <w:p w14:paraId="7EE091A4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"details-box p-4"</w:t>
      </w:r>
      <w:r>
        <w:rPr>
          <w:rStyle w:val="hljs-tag"/>
          <w:rFonts w:eastAsiaTheme="majorEastAsia"/>
        </w:rPr>
        <w:t>&gt;</w:t>
      </w:r>
    </w:p>
    <w:p w14:paraId="08402CA1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&lt;!-- Titre principal --&gt;</w:t>
      </w:r>
    </w:p>
    <w:p w14:paraId="20FCCD45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"text-center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CRÉATION DE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ljs-tag"/>
          <w:rFonts w:eastAsiaTheme="majorEastAsia"/>
        </w:rPr>
        <w:t>&gt;</w:t>
      </w:r>
    </w:p>
    <w:p w14:paraId="1D5B8D0F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    </w:t>
      </w:r>
      <w:r>
        <w:rPr>
          <w:rStyle w:val="hljs-comment"/>
          <w:rFonts w:eastAsiaTheme="majorEastAsia"/>
        </w:rPr>
        <w:t>&lt;!-- Bouton de retour à l'accueil --&gt;</w:t>
      </w:r>
    </w:p>
    <w:p w14:paraId="5C3F4CBE" w14:textId="385DB74B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a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</w:t>
      </w:r>
      <w:r w:rsidR="00826AF0">
        <w:rPr>
          <w:rStyle w:val="hljs-string"/>
        </w:rPr>
        <w:t>accueil</w:t>
      </w:r>
      <w:r>
        <w:rPr>
          <w:rStyle w:val="hljs-string"/>
        </w:rPr>
        <w:t>.html"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Accueil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a</w:t>
      </w:r>
      <w:r>
        <w:rPr>
          <w:rStyle w:val="hljs-tag"/>
          <w:rFonts w:eastAsiaTheme="majorEastAsia"/>
        </w:rPr>
        <w:t>&gt;</w:t>
      </w:r>
    </w:p>
    <w:p w14:paraId="036FFC21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&lt;!-- Bouton toggle pour les détails --&gt;</w:t>
      </w:r>
    </w:p>
    <w:p w14:paraId="7A282F10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"btn main-btn bounce-btn mx-auto d-block mb-4"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"btn1"</w:t>
      </w:r>
      <w:r>
        <w:rPr>
          <w:rStyle w:val="hljs-tag"/>
          <w:rFonts w:eastAsiaTheme="majorEastAsia"/>
        </w:rPr>
        <w:t>&gt;</w:t>
      </w:r>
    </w:p>
    <w:p w14:paraId="72A2780A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ion-icon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"chevron-down"</w:t>
      </w:r>
      <w:r>
        <w:rPr>
          <w:rStyle w:val="hljs-tag"/>
          <w:rFonts w:eastAsiaTheme="majorEastAsia"/>
        </w:rPr>
        <w:t>&gt;&lt;/</w:t>
      </w:r>
      <w:r>
        <w:rPr>
          <w:rStyle w:val="hljs-name"/>
          <w:rFonts w:eastAsiaTheme="majorEastAsia"/>
        </w:rPr>
        <w:t>ion-icon</w:t>
      </w:r>
      <w:r>
        <w:rPr>
          <w:rStyle w:val="hljs-tag"/>
          <w:rFonts w:eastAsiaTheme="majorEastAsia"/>
        </w:rPr>
        <w:t>&gt;</w:t>
      </w:r>
    </w:p>
    <w:p w14:paraId="5DE401F4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0F2BE441" w14:textId="77777777" w:rsidR="00FC0547" w:rsidRDefault="00FC0547" w:rsidP="0029549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&lt;main&gt;</w:t>
      </w:r>
      <w:r>
        <w:t>: Balise principale pour le contenu de la page.</w:t>
      </w:r>
    </w:p>
    <w:p w14:paraId="21E059B2" w14:textId="77777777" w:rsidR="00FC0547" w:rsidRDefault="00FC0547" w:rsidP="0029549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class="container"&gt;</w:t>
      </w:r>
      <w:r>
        <w:t>: Conteneur Bootstrap pour un alignement et un espacement centralisés.</w:t>
      </w:r>
    </w:p>
    <w:p w14:paraId="36DDD177" w14:textId="77777777" w:rsidR="00FC0547" w:rsidRDefault="00FC0547" w:rsidP="0029549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class="details-box p-4"&gt;</w:t>
      </w:r>
      <w:r>
        <w:t xml:space="preserve">: Un conteneur avec des classes personnalisées </w:t>
      </w:r>
      <w:r>
        <w:rPr>
          <w:rStyle w:val="CodeHTML"/>
          <w:rFonts w:eastAsiaTheme="majorEastAsia"/>
        </w:rPr>
        <w:t>details-box</w:t>
      </w:r>
      <w:r>
        <w:t xml:space="preserve"> et </w:t>
      </w:r>
      <w:r>
        <w:rPr>
          <w:rStyle w:val="CodeHTML"/>
          <w:rFonts w:eastAsiaTheme="majorEastAsia"/>
        </w:rPr>
        <w:t>p-4</w:t>
      </w:r>
      <w:r>
        <w:t xml:space="preserve"> pour le padding.</w:t>
      </w:r>
    </w:p>
    <w:p w14:paraId="76B986DD" w14:textId="77777777" w:rsidR="00FC0547" w:rsidRDefault="00FC0547" w:rsidP="0029549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&lt;h1 class="text-center mb-4"&gt;CRÉATION DE MACHINE VIRTUELLE&lt;/h1&gt;</w:t>
      </w:r>
      <w:r>
        <w:t>: Un titre principal centré avec une marge inférieure.</w:t>
      </w:r>
    </w:p>
    <w:p w14:paraId="4677B4CF" w14:textId="7D9D0DAF" w:rsidR="00FC0547" w:rsidRDefault="00FC0547" w:rsidP="0029549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&lt;a href="</w:t>
      </w:r>
      <w:r w:rsidR="00826AF0">
        <w:rPr>
          <w:rStyle w:val="CodeHTML"/>
          <w:rFonts w:eastAsiaTheme="majorEastAsia"/>
        </w:rPr>
        <w:t>accueil</w:t>
      </w:r>
      <w:r>
        <w:rPr>
          <w:rStyle w:val="CodeHTML"/>
          <w:rFonts w:eastAsiaTheme="majorEastAsia"/>
        </w:rPr>
        <w:t>.html" class="submit-btn"&gt;Accueil&lt;/a&gt;</w:t>
      </w:r>
      <w:r>
        <w:t>: Un lien hypertexte stylisé comme un bouton pour retourner à l'accueil.</w:t>
      </w:r>
    </w:p>
    <w:p w14:paraId="79605205" w14:textId="77777777" w:rsidR="00FC0547" w:rsidRDefault="00FC0547" w:rsidP="0029549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class="btn main-btn bounce-btn mx-auto d-block mb-4" id="btn1"&gt;</w:t>
      </w:r>
      <w:r>
        <w:t>: Un bouton stylisé pour afficher/masquer les détails avec un effet de rebond et centré.</w:t>
      </w:r>
    </w:p>
    <w:p w14:paraId="7F378E70" w14:textId="77777777" w:rsidR="00FC0547" w:rsidRDefault="00FC0547" w:rsidP="00FC0547">
      <w:pPr>
        <w:pStyle w:val="Titre3"/>
      </w:pPr>
      <w:r>
        <w:t>Section des détails et formulaire de création</w:t>
      </w:r>
    </w:p>
    <w:p w14:paraId="30EEBA3B" w14:textId="77777777" w:rsidR="00291E2E" w:rsidRDefault="00291E2E" w:rsidP="00FC0547">
      <w:pPr>
        <w:pStyle w:val="PrformatHTML"/>
      </w:pPr>
    </w:p>
    <w:p w14:paraId="535C0550" w14:textId="4AA4D791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comment"/>
          <w:rFonts w:eastAsiaTheme="majorEastAsia"/>
        </w:rPr>
        <w:t>&lt;!-- Section des détails --&gt;</w:t>
      </w:r>
    </w:p>
    <w:p w14:paraId="0C44ACDA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"details1"</w:t>
      </w:r>
      <w:r>
        <w:rPr>
          <w:rStyle w:val="hljs-tag"/>
          <w:rFonts w:eastAsiaTheme="majorEastAsia"/>
        </w:rPr>
        <w:t>&gt;</w:t>
      </w:r>
    </w:p>
    <w:p w14:paraId="41A7D20E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&lt;!-- Formulaire de création --&gt;</w:t>
      </w:r>
    </w:p>
    <w:p w14:paraId="5E323907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form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action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"process.php"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method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"creationForm"</w:t>
      </w:r>
      <w:r>
        <w:rPr>
          <w:rStyle w:val="hljs-tag"/>
          <w:rFonts w:eastAsiaTheme="majorEastAsia"/>
        </w:rPr>
        <w:t>&gt;</w:t>
      </w:r>
    </w:p>
    <w:p w14:paraId="47C2A87F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"details-box1 p-4 mb-4"</w:t>
      </w:r>
      <w:r>
        <w:rPr>
          <w:rStyle w:val="hljs-tag"/>
          <w:rFonts w:eastAsiaTheme="majorEastAsia"/>
        </w:rPr>
        <w:t>&gt;</w:t>
      </w:r>
    </w:p>
    <w:p w14:paraId="11C6D9A5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&lt;!-- Titre du formulaire --&gt;</w:t>
      </w:r>
    </w:p>
    <w:p w14:paraId="149849B0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"text-center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NUTANIX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>&gt;</w:t>
      </w:r>
    </w:p>
    <w:p w14:paraId="314FA800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&lt;!-- Légende pour le groupe de sélection --&gt;</w:t>
      </w:r>
    </w:p>
    <w:p w14:paraId="57ECD147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fieldset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"mb-4"</w:t>
      </w:r>
      <w:r>
        <w:rPr>
          <w:rStyle w:val="hljs-tag"/>
          <w:rFonts w:eastAsiaTheme="majorEastAsia"/>
        </w:rPr>
        <w:t>&gt;</w:t>
      </w:r>
    </w:p>
    <w:p w14:paraId="3325835C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les options de la machine virtuelle :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</w:p>
    <w:p w14:paraId="412D2FD9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&lt;!-- Grille pour les champs de saisie --&gt;</w:t>
      </w:r>
    </w:p>
    <w:p w14:paraId="7D915FFC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"row"</w:t>
      </w:r>
      <w:r>
        <w:rPr>
          <w:rStyle w:val="hljs-tag"/>
          <w:rFonts w:eastAsiaTheme="majorEastAsia"/>
        </w:rPr>
        <w:t>&gt;</w:t>
      </w:r>
    </w:p>
    <w:p w14:paraId="4D1C43AD" w14:textId="77777777" w:rsidR="00FC0547" w:rsidRDefault="00FC0547" w:rsidP="002954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class="details" id="details1"&gt;</w:t>
      </w:r>
      <w:r>
        <w:t>: Section des détails avec un ID pour le ciblage JavaScript.</w:t>
      </w:r>
    </w:p>
    <w:p w14:paraId="505D2AE0" w14:textId="77777777" w:rsidR="00FC0547" w:rsidRDefault="00FC0547" w:rsidP="002954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&lt;form action="process.php" method="post" id="creationForm"&gt;</w:t>
      </w:r>
      <w:r>
        <w:t xml:space="preserve">: Formulaire HTML pour soumettre les données à </w:t>
      </w:r>
      <w:r>
        <w:rPr>
          <w:rStyle w:val="CodeHTML"/>
          <w:rFonts w:eastAsiaTheme="majorEastAsia"/>
        </w:rPr>
        <w:t>process.php</w:t>
      </w:r>
      <w:r>
        <w:t xml:space="preserve"> avec la méthode POST.</w:t>
      </w:r>
    </w:p>
    <w:p w14:paraId="2142A3DA" w14:textId="77777777" w:rsidR="00FC0547" w:rsidRDefault="00FC0547" w:rsidP="002954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class="details-box1 p-4 mb-4"&gt;</w:t>
      </w:r>
      <w:r>
        <w:t>: Conteneur avec des styles personnalisés et padding.</w:t>
      </w:r>
    </w:p>
    <w:p w14:paraId="149498D2" w14:textId="77777777" w:rsidR="00FC0547" w:rsidRDefault="00FC0547" w:rsidP="002954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&lt;h2 class="text-center mb-4"&gt;NUTANIX&lt;/h2&gt;</w:t>
      </w:r>
      <w:r>
        <w:t>: Titre du formulaire centré avec une marge inférieure.</w:t>
      </w:r>
    </w:p>
    <w:p w14:paraId="23B773BA" w14:textId="77777777" w:rsidR="00FC0547" w:rsidRDefault="00FC0547" w:rsidP="002954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&lt;fieldset class="mb-4"&gt;</w:t>
      </w:r>
      <w:r>
        <w:t>: Groupe de champs avec une légende.</w:t>
      </w:r>
    </w:p>
    <w:p w14:paraId="4FDF6C54" w14:textId="77777777" w:rsidR="00FC0547" w:rsidRDefault="00FC0547" w:rsidP="002954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&lt;legend&gt;Sélectionnez les options de la machine virtuelle :&lt;/legend&gt;</w:t>
      </w:r>
      <w:r>
        <w:t>: Légende décrivant le groupe de champs.</w:t>
      </w:r>
    </w:p>
    <w:p w14:paraId="494BB07A" w14:textId="77777777" w:rsidR="00FC0547" w:rsidRDefault="00FC0547" w:rsidP="0029549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class="row"&gt;</w:t>
      </w:r>
      <w:r>
        <w:t>: Ligne Bootstrap pour créer une grille de champs.</w:t>
      </w:r>
    </w:p>
    <w:p w14:paraId="1CFC027A" w14:textId="14C4B507" w:rsidR="0088217C" w:rsidRDefault="0088217C" w:rsidP="0088217C">
      <w:pPr>
        <w:spacing w:before="100" w:beforeAutospacing="1" w:after="100" w:afterAutospacing="1" w:line="240" w:lineRule="auto"/>
        <w:ind w:left="720"/>
      </w:pPr>
    </w:p>
    <w:p w14:paraId="7BA75D65" w14:textId="77777777" w:rsidR="0088217C" w:rsidRDefault="0088217C" w:rsidP="0088217C">
      <w:pPr>
        <w:pStyle w:val="Titre3"/>
      </w:pPr>
      <w:r>
        <w:t>Conteneur de Détails</w:t>
      </w:r>
    </w:p>
    <w:p w14:paraId="401544CD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"details1"</w:t>
      </w:r>
      <w:r>
        <w:rPr>
          <w:rStyle w:val="hljs-tag"/>
          <w:rFonts w:eastAsiaTheme="majorEastAsia"/>
        </w:rPr>
        <w:t>&gt;</w:t>
      </w:r>
    </w:p>
    <w:p w14:paraId="0AFD462A" w14:textId="77777777" w:rsidR="0088217C" w:rsidRDefault="0088217C" w:rsidP="0029549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lastRenderedPageBreak/>
        <w:t>&lt;div class="details" id="details1"&gt;</w:t>
      </w:r>
      <w:r>
        <w:t xml:space="preserve"> : Conteneur principal pour les détails du formulaire.</w:t>
      </w:r>
    </w:p>
    <w:p w14:paraId="31797CFF" w14:textId="77777777" w:rsidR="0088217C" w:rsidRDefault="0088217C" w:rsidP="0088217C">
      <w:pPr>
        <w:pStyle w:val="Titre3"/>
      </w:pPr>
      <w:r>
        <w:t>Formulaire de Création</w:t>
      </w:r>
    </w:p>
    <w:p w14:paraId="65233745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form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action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"process.php"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method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"creationForm"</w:t>
      </w:r>
      <w:r>
        <w:rPr>
          <w:rStyle w:val="hljs-tag"/>
          <w:rFonts w:eastAsiaTheme="majorEastAsia"/>
        </w:rPr>
        <w:t>&gt;</w:t>
      </w:r>
    </w:p>
    <w:p w14:paraId="130C4742" w14:textId="77777777" w:rsidR="0088217C" w:rsidRDefault="0088217C" w:rsidP="0029549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&lt;form action="process.php" method="post" id="creationForm"&gt;</w:t>
      </w:r>
      <w:r>
        <w:t xml:space="preserve"> : Début du formulaire qui envoie les données à </w:t>
      </w:r>
      <w:r>
        <w:rPr>
          <w:rStyle w:val="CodeHTML"/>
          <w:rFonts w:eastAsiaTheme="majorEastAsia"/>
        </w:rPr>
        <w:t>process.php</w:t>
      </w:r>
      <w:r>
        <w:t xml:space="preserve"> en utilisant la méthode POST.</w:t>
      </w:r>
    </w:p>
    <w:p w14:paraId="591665BF" w14:textId="77777777" w:rsidR="0088217C" w:rsidRDefault="0088217C" w:rsidP="0088217C">
      <w:pPr>
        <w:pStyle w:val="Titre3"/>
      </w:pPr>
      <w:r>
        <w:t>Section des Détails</w:t>
      </w:r>
    </w:p>
    <w:p w14:paraId="374190CA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"details-box1 p-4 mb-4"</w:t>
      </w:r>
      <w:r>
        <w:rPr>
          <w:rStyle w:val="hljs-tag"/>
          <w:rFonts w:eastAsiaTheme="majorEastAsia"/>
        </w:rPr>
        <w:t>&gt;</w:t>
      </w:r>
    </w:p>
    <w:p w14:paraId="695C5FA2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"text-center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NUTANIX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>&gt;</w:t>
      </w:r>
    </w:p>
    <w:p w14:paraId="17CDCA48" w14:textId="77777777" w:rsidR="0088217C" w:rsidRDefault="0088217C" w:rsidP="0029549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&lt;div class="details-box1 p-4 mb-4"&gt;</w:t>
      </w:r>
      <w:r>
        <w:t xml:space="preserve"> : Conteneur pour les détails avec un espacement et des marges.</w:t>
      </w:r>
    </w:p>
    <w:p w14:paraId="4CD5EC5F" w14:textId="77777777" w:rsidR="0088217C" w:rsidRDefault="0088217C" w:rsidP="0029549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&lt;h2 class="text-center mb-4"&gt;NUTANIX&lt;/h2&gt;</w:t>
      </w:r>
      <w:r>
        <w:t xml:space="preserve"> : Titre du formulaire, centré.</w:t>
      </w:r>
    </w:p>
    <w:p w14:paraId="45D9C58A" w14:textId="77777777" w:rsidR="0088217C" w:rsidRDefault="0088217C" w:rsidP="0088217C">
      <w:pPr>
        <w:pStyle w:val="Titre3"/>
      </w:pPr>
      <w:r>
        <w:t>Légende et Groupe de Sélection</w:t>
      </w:r>
    </w:p>
    <w:p w14:paraId="43F914AF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fieldset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"mb-4"</w:t>
      </w:r>
      <w:r>
        <w:rPr>
          <w:rStyle w:val="hljs-tag"/>
          <w:rFonts w:eastAsiaTheme="majorEastAsia"/>
        </w:rPr>
        <w:t>&gt;</w:t>
      </w:r>
    </w:p>
    <w:p w14:paraId="459B6413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les options de la machine virtuelle :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</w:p>
    <w:p w14:paraId="755B1952" w14:textId="77777777" w:rsidR="0088217C" w:rsidRDefault="0088217C" w:rsidP="0029549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&lt;fieldset class="mb-4"&gt;</w:t>
      </w:r>
      <w:r>
        <w:t xml:space="preserve"> : Groupe de champs avec une légende.</w:t>
      </w:r>
    </w:p>
    <w:p w14:paraId="42E7589F" w14:textId="77777777" w:rsidR="0088217C" w:rsidRDefault="0088217C" w:rsidP="0029549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&lt;legend&gt;Sélectionnez les options de la machine virtuelle :&lt;/legend&gt;</w:t>
      </w:r>
      <w:r>
        <w:t xml:space="preserve"> : Légende pour le groupe de champs.</w:t>
      </w:r>
    </w:p>
    <w:p w14:paraId="403FB317" w14:textId="77777777" w:rsidR="0088217C" w:rsidRDefault="0088217C" w:rsidP="0088217C">
      <w:pPr>
        <w:pStyle w:val="Titre3"/>
      </w:pPr>
      <w:r>
        <w:t>Grille de Champs de Saisie</w:t>
      </w:r>
    </w:p>
    <w:p w14:paraId="66C63F56" w14:textId="77777777" w:rsidR="0088217C" w:rsidRDefault="0088217C" w:rsidP="0088217C">
      <w:pPr>
        <w:pStyle w:val="NormalWeb"/>
      </w:pPr>
      <w:r>
        <w:t>Chaque section contient un champ de saisie ou de sélection. Voici quelques exemples :</w:t>
      </w:r>
    </w:p>
    <w:p w14:paraId="5E78B91B" w14:textId="77777777" w:rsidR="0088217C" w:rsidRDefault="0088217C" w:rsidP="0088217C">
      <w:pPr>
        <w:pStyle w:val="Titre4"/>
      </w:pPr>
      <w:r>
        <w:t>Sélection de l'Environnement</w:t>
      </w:r>
    </w:p>
    <w:p w14:paraId="267867BC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"col-md-4 mb-3"</w:t>
      </w:r>
      <w:r>
        <w:rPr>
          <w:rStyle w:val="hljs-tag"/>
          <w:rFonts w:eastAsiaTheme="majorEastAsia"/>
        </w:rPr>
        <w:t>&gt;</w:t>
      </w:r>
    </w:p>
    <w:p w14:paraId="74307016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0148DF34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"environnement"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"environnement"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63A76DE2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un environnement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292F6673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"Developpement"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Développement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A7A0593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</w:rPr>
        <w:t>&lt;!-- Autres options --&gt;</w:t>
      </w:r>
    </w:p>
    <w:p w14:paraId="563489EE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389C4BC6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5F13BC60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132E99BA" w14:textId="77777777" w:rsidR="0088217C" w:rsidRDefault="0088217C" w:rsidP="0029549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&lt;div class="col-md-4 mb-3"&gt;</w:t>
      </w:r>
      <w:r>
        <w:t xml:space="preserve"> : Conteneur pour le champ avec une largeur de 4 colonnes et une marge inférieure.</w:t>
      </w:r>
    </w:p>
    <w:p w14:paraId="7DCC28CB" w14:textId="77777777" w:rsidR="0088217C" w:rsidRDefault="0088217C" w:rsidP="0029549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&lt;label&gt;</w:t>
      </w:r>
      <w:r>
        <w:t xml:space="preserve"> : Étiquette pour le champ.</w:t>
      </w:r>
    </w:p>
    <w:p w14:paraId="1C45E4BE" w14:textId="77777777" w:rsidR="0088217C" w:rsidRDefault="0088217C" w:rsidP="0029549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&lt;select name="environnement" class="form-select" id="environnement" required&gt;</w:t>
      </w:r>
      <w:r>
        <w:t xml:space="preserve"> : Liste déroulante pour sélectionner un environnement.</w:t>
      </w:r>
    </w:p>
    <w:p w14:paraId="4064FD34" w14:textId="77777777" w:rsidR="0088217C" w:rsidRDefault="0088217C" w:rsidP="0088217C">
      <w:pPr>
        <w:pStyle w:val="Titre4"/>
      </w:pPr>
      <w:r>
        <w:t>Champ pour le Code Projet</w:t>
      </w:r>
    </w:p>
    <w:p w14:paraId="58EC7541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"col-md-4 mb-3"</w:t>
      </w:r>
      <w:r>
        <w:rPr>
          <w:rStyle w:val="hljs-tag"/>
          <w:rFonts w:eastAsiaTheme="majorEastAsia"/>
        </w:rPr>
        <w:t>&gt;</w:t>
      </w:r>
    </w:p>
    <w:p w14:paraId="025B12D6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7AEE5582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"code_projet"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"form-control"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placeholder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"Code projet :"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24535E28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2D4FEDBD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6E6030E4" w14:textId="77777777" w:rsidR="0088217C" w:rsidRDefault="0088217C" w:rsidP="0029549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&lt;input type="text" name="code_projet" class="form-control" placeholder="Code projet :" required&gt;</w:t>
      </w:r>
      <w:r>
        <w:t xml:space="preserve"> : Champ de texte pour entrer le code projet.</w:t>
      </w:r>
    </w:p>
    <w:p w14:paraId="7B4094BC" w14:textId="77777777" w:rsidR="0088217C" w:rsidRDefault="0088217C" w:rsidP="0088217C">
      <w:pPr>
        <w:pStyle w:val="Titre3"/>
      </w:pPr>
      <w:r>
        <w:t>Sélection du Nom de la Machine Virtuelle</w:t>
      </w:r>
    </w:p>
    <w:p w14:paraId="38657B90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"col-md-4 mb-3"</w:t>
      </w:r>
      <w:r>
        <w:rPr>
          <w:rStyle w:val="hljs-tag"/>
          <w:rFonts w:eastAsiaTheme="majorEastAsia"/>
        </w:rPr>
        <w:t>&gt;</w:t>
      </w:r>
    </w:p>
    <w:p w14:paraId="28420746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081DD89B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"Nom_VM"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"NomVM"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7C0B736B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Nom de la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5E57CA27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</w:rPr>
        <w:t>&lt;!-- Options filtrées par environnement --&gt;</w:t>
      </w:r>
    </w:p>
    <w:p w14:paraId="68F324CA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52D7456E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278F63F4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42FA5D0F" w14:textId="77777777" w:rsidR="0088217C" w:rsidRDefault="0088217C" w:rsidP="0029549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&lt;select name="Nom_VM" class="form-select" id="NomVM" required&gt;</w:t>
      </w:r>
      <w:r>
        <w:t xml:space="preserve"> : Liste déroulante pour sélectionner le nom de la machine virtuelle avec des options filtrées par environnement.</w:t>
      </w:r>
    </w:p>
    <w:p w14:paraId="19D0E4FD" w14:textId="77777777" w:rsidR="0088217C" w:rsidRDefault="0088217C" w:rsidP="0088217C">
      <w:pPr>
        <w:pStyle w:val="Titre3"/>
      </w:pPr>
      <w:r>
        <w:t>Bouton de Soumission</w:t>
      </w:r>
    </w:p>
    <w:p w14:paraId="79C4BE6B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 mx-auto d-block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Soumettre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>&gt;</w:t>
      </w:r>
    </w:p>
    <w:p w14:paraId="0BC9FC45" w14:textId="77777777" w:rsidR="0088217C" w:rsidRDefault="0088217C" w:rsidP="0029549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  <w:b/>
          <w:bCs/>
        </w:rPr>
        <w:t>&lt;button type="submit" class="submit-btn mx-auto d-block mb-4"&gt;Soumettre&lt;/button&gt;</w:t>
      </w:r>
      <w:r>
        <w:t xml:space="preserve"> : Bouton pour soumettre le formulaire, centré avec des marges.</w:t>
      </w:r>
    </w:p>
    <w:p w14:paraId="5EDF9E09" w14:textId="77777777" w:rsidR="0088217C" w:rsidRDefault="0088217C" w:rsidP="0088217C">
      <w:pPr>
        <w:pStyle w:val="Titre3"/>
      </w:pPr>
      <w:r>
        <w:t>Exemple Complet</w:t>
      </w:r>
    </w:p>
    <w:p w14:paraId="40881898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"details1"</w:t>
      </w:r>
      <w:r>
        <w:rPr>
          <w:rStyle w:val="hljs-tag"/>
          <w:rFonts w:eastAsiaTheme="majorEastAsia"/>
        </w:rPr>
        <w:t>&gt;</w:t>
      </w:r>
    </w:p>
    <w:p w14:paraId="40244415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form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action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"process.php"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method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"creationForm"</w:t>
      </w:r>
      <w:r>
        <w:rPr>
          <w:rStyle w:val="hljs-tag"/>
          <w:rFonts w:eastAsiaTheme="majorEastAsia"/>
        </w:rPr>
        <w:t>&gt;</w:t>
      </w:r>
    </w:p>
    <w:p w14:paraId="4A54A156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"details-box1 p-4 mb-4"</w:t>
      </w:r>
      <w:r>
        <w:rPr>
          <w:rStyle w:val="hljs-tag"/>
          <w:rFonts w:eastAsiaTheme="majorEastAsia"/>
        </w:rPr>
        <w:t>&gt;</w:t>
      </w:r>
    </w:p>
    <w:p w14:paraId="2BBE3390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"text-center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NUTANIX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ljs-tag"/>
          <w:rFonts w:eastAsiaTheme="majorEastAsia"/>
        </w:rPr>
        <w:t>&gt;</w:t>
      </w:r>
    </w:p>
    <w:p w14:paraId="3ACCF48E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fieldset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"mb-4"</w:t>
      </w:r>
      <w:r>
        <w:rPr>
          <w:rStyle w:val="hljs-tag"/>
          <w:rFonts w:eastAsiaTheme="majorEastAsia"/>
        </w:rPr>
        <w:t>&gt;</w:t>
      </w:r>
    </w:p>
    <w:p w14:paraId="63CEABDF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les options de la machine virtuelle :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legend</w:t>
      </w:r>
      <w:r>
        <w:rPr>
          <w:rStyle w:val="hljs-tag"/>
          <w:rFonts w:eastAsiaTheme="majorEastAsia"/>
        </w:rPr>
        <w:t>&gt;</w:t>
      </w:r>
    </w:p>
    <w:p w14:paraId="0AA48460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"row"</w:t>
      </w:r>
      <w:r>
        <w:rPr>
          <w:rStyle w:val="hljs-tag"/>
          <w:rFonts w:eastAsiaTheme="majorEastAsia"/>
        </w:rPr>
        <w:t>&gt;</w:t>
      </w:r>
    </w:p>
    <w:p w14:paraId="6476FBBD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comment"/>
        </w:rPr>
        <w:t>&lt;!-- Plusieurs champs de saisie et de sélection ici --&gt;</w:t>
      </w:r>
    </w:p>
    <w:p w14:paraId="43A46996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157376DD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fieldset</w:t>
      </w:r>
      <w:r>
        <w:rPr>
          <w:rStyle w:val="hljs-tag"/>
          <w:rFonts w:eastAsiaTheme="majorEastAsia"/>
        </w:rPr>
        <w:t>&gt;</w:t>
      </w:r>
    </w:p>
    <w:p w14:paraId="09A3A7D2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6669EB38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 mx-auto d-block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Soumettre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>&gt;</w:t>
      </w:r>
    </w:p>
    <w:p w14:paraId="0871AB93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form</w:t>
      </w:r>
      <w:r>
        <w:rPr>
          <w:rStyle w:val="hljs-tag"/>
          <w:rFonts w:eastAsiaTheme="majorEastAsia"/>
        </w:rPr>
        <w:t>&gt;</w:t>
      </w:r>
    </w:p>
    <w:p w14:paraId="0BCFCCEB" w14:textId="77777777" w:rsidR="0088217C" w:rsidRDefault="0088217C" w:rsidP="0088217C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3DF514C9" w14:textId="77777777" w:rsidR="0088217C" w:rsidRDefault="0088217C" w:rsidP="0029549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lev"/>
        </w:rPr>
        <w:t>Structure Globale</w:t>
      </w:r>
      <w:r>
        <w:t xml:space="preserve"> : Conteneur principal avec un formulaire comprenant des champs pour saisir les détails de la machine virtuelle et un bouton de soumission.</w:t>
      </w:r>
    </w:p>
    <w:p w14:paraId="0BE776C5" w14:textId="77777777" w:rsidR="0088217C" w:rsidRDefault="0088217C" w:rsidP="0088217C">
      <w:pPr>
        <w:spacing w:before="100" w:beforeAutospacing="1" w:after="100" w:afterAutospacing="1" w:line="240" w:lineRule="auto"/>
        <w:ind w:left="720"/>
      </w:pPr>
    </w:p>
    <w:p w14:paraId="40B60FE9" w14:textId="77777777" w:rsidR="00C1563E" w:rsidRDefault="00C1563E" w:rsidP="0088217C">
      <w:pPr>
        <w:spacing w:before="100" w:beforeAutospacing="1" w:after="100" w:afterAutospacing="1" w:line="240" w:lineRule="auto"/>
        <w:ind w:left="720"/>
      </w:pPr>
    </w:p>
    <w:p w14:paraId="77BE099D" w14:textId="77777777" w:rsidR="00FC0547" w:rsidRDefault="00FC0547" w:rsidP="00FC0547">
      <w:pPr>
        <w:pStyle w:val="Titre3"/>
      </w:pPr>
      <w:r>
        <w:lastRenderedPageBreak/>
        <w:t>Champs de saisie dans le formulaire</w:t>
      </w:r>
    </w:p>
    <w:p w14:paraId="5CDFD4EE" w14:textId="77777777" w:rsidR="00291E2E" w:rsidRDefault="00291E2E" w:rsidP="00FC0547">
      <w:pPr>
        <w:pStyle w:val="PrformatHTML"/>
      </w:pPr>
    </w:p>
    <w:p w14:paraId="16E2E74A" w14:textId="338A54B1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"col-md-4 mb-3"</w:t>
      </w:r>
      <w:r>
        <w:rPr>
          <w:rStyle w:val="hljs-tag"/>
          <w:rFonts w:eastAsiaTheme="majorEastAsia"/>
        </w:rPr>
        <w:t>&gt;</w:t>
      </w:r>
    </w:p>
    <w:p w14:paraId="19CFB942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5102D55E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"environnement"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"environnement"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74C0606B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Sélectionnez un environnement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33FF0F2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"Developpement"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Développement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170B21FF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"Recette"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Recette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21240250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"Preproduction"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Préproduction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7D798642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"Infrastructure"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Infrastructure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3A2091F4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"Production"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Production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0E8C20C6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30D20B52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050915E5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4899A225" w14:textId="77777777" w:rsidR="00FC0547" w:rsidRDefault="00FC0547" w:rsidP="0029549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&lt;div class="col-md-4 mb-3"&gt;</w:t>
      </w:r>
      <w:r>
        <w:t>: Colonne Bootstrap de taille moyenne (4 sur 12) avec une marge inférieure.</w:t>
      </w:r>
    </w:p>
    <w:p w14:paraId="48EE48DF" w14:textId="77777777" w:rsidR="00FC0547" w:rsidRDefault="00FC0547" w:rsidP="0029549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&lt;label&gt;</w:t>
      </w:r>
      <w:r>
        <w:t>: Conteneur pour les champs de formulaire.</w:t>
      </w:r>
    </w:p>
    <w:p w14:paraId="786E6E45" w14:textId="77777777" w:rsidR="00FC0547" w:rsidRDefault="00FC0547" w:rsidP="0029549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&lt;select name="environnement" class="form-select" id="environnement" required&gt;</w:t>
      </w:r>
      <w:r>
        <w:t xml:space="preserve">: Menu déroulant pour sélectionner l'environnement, avec un ID pour le ciblage JavaScript et une classe Bootstrap </w:t>
      </w:r>
      <w:r>
        <w:rPr>
          <w:rStyle w:val="CodeHTML"/>
          <w:rFonts w:eastAsiaTheme="majorEastAsia"/>
        </w:rPr>
        <w:t>form-select</w:t>
      </w:r>
      <w:r>
        <w:t>.</w:t>
      </w:r>
    </w:p>
    <w:p w14:paraId="3F895669" w14:textId="77777777" w:rsidR="00FC0547" w:rsidRDefault="00FC0547" w:rsidP="0029549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&lt;option value=""&gt;Sélectionnez un environnement&lt;/option&gt;</w:t>
      </w:r>
      <w:r>
        <w:t>: Option par défaut sans valeur.</w:t>
      </w:r>
    </w:p>
    <w:p w14:paraId="12C4D20A" w14:textId="77777777" w:rsidR="00FC0547" w:rsidRDefault="00FC0547" w:rsidP="0029549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Plusieurs </w:t>
      </w:r>
      <w:r>
        <w:rPr>
          <w:rStyle w:val="CodeHTML"/>
          <w:rFonts w:eastAsiaTheme="majorEastAsia"/>
        </w:rPr>
        <w:t>&lt;option value="..."&gt;</w:t>
      </w:r>
      <w:r>
        <w:t>: Options disponibles dans le menu déroulant.</w:t>
      </w:r>
    </w:p>
    <w:p w14:paraId="23BA7F95" w14:textId="77777777" w:rsidR="00FC0547" w:rsidRDefault="00FC0547" w:rsidP="00FC0547">
      <w:pPr>
        <w:pStyle w:val="Titre3"/>
      </w:pPr>
      <w:r>
        <w:t>Exemple de champ de texte</w:t>
      </w:r>
    </w:p>
    <w:p w14:paraId="0D648A48" w14:textId="77777777" w:rsidR="00291E2E" w:rsidRDefault="00291E2E" w:rsidP="00FC0547">
      <w:pPr>
        <w:pStyle w:val="PrformatHTML"/>
      </w:pPr>
    </w:p>
    <w:p w14:paraId="1579E3D7" w14:textId="712401C3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"col-md-4 mb-3"</w:t>
      </w:r>
      <w:r>
        <w:rPr>
          <w:rStyle w:val="hljs-tag"/>
          <w:rFonts w:eastAsiaTheme="majorEastAsia"/>
        </w:rPr>
        <w:t>&gt;</w:t>
      </w:r>
    </w:p>
    <w:p w14:paraId="002679BD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5F18F7D6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"text"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"code_projet"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"form-control"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placeholder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"Code projet :"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5BE8C514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0BDD6D8E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48C09988" w14:textId="77777777" w:rsidR="00FC0547" w:rsidRDefault="00FC0547" w:rsidP="0029549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&lt;input type="text" name="code_projet" class="form-control" placeholder="Code projet :" required&gt;</w:t>
      </w:r>
      <w:r>
        <w:t xml:space="preserve">: Champ de texte avec un placeholder et une classe Bootstrap </w:t>
      </w:r>
      <w:r>
        <w:rPr>
          <w:rStyle w:val="CodeHTML"/>
          <w:rFonts w:eastAsiaTheme="majorEastAsia"/>
        </w:rPr>
        <w:t>form-control</w:t>
      </w:r>
      <w:r>
        <w:t>.</w:t>
      </w:r>
    </w:p>
    <w:p w14:paraId="1FCED20C" w14:textId="77777777" w:rsidR="00FC0547" w:rsidRDefault="00FC0547" w:rsidP="00FC0547">
      <w:pPr>
        <w:pStyle w:val="Titre3"/>
      </w:pPr>
      <w:r>
        <w:t>Sélection du nom de la machine virtuelle</w:t>
      </w:r>
    </w:p>
    <w:p w14:paraId="24A0496B" w14:textId="77777777" w:rsidR="00291E2E" w:rsidRDefault="00291E2E" w:rsidP="00FC0547">
      <w:pPr>
        <w:pStyle w:val="PrformatHTML"/>
        <w:rPr>
          <w:rStyle w:val="hljs-tag"/>
          <w:rFonts w:eastAsiaTheme="majorEastAsia"/>
        </w:rPr>
      </w:pPr>
    </w:p>
    <w:p w14:paraId="6EFD09B2" w14:textId="6519AA1F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"col-md-4 mb-3"</w:t>
      </w:r>
      <w:r>
        <w:rPr>
          <w:rStyle w:val="hljs-tag"/>
          <w:rFonts w:eastAsiaTheme="majorEastAsia"/>
        </w:rPr>
        <w:t>&gt;</w:t>
      </w:r>
    </w:p>
    <w:p w14:paraId="7C69DBFC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0429492A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"Nom_VM"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"form-select"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"NomVM"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required</w:t>
      </w:r>
      <w:r>
        <w:rPr>
          <w:rStyle w:val="hljs-tag"/>
          <w:rFonts w:eastAsiaTheme="majorEastAsia"/>
        </w:rPr>
        <w:t>&gt;</w:t>
      </w:r>
    </w:p>
    <w:p w14:paraId="3EE8720D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Nom de la Machine Virtuelle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766C337D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&lt;!-- Options filtrées par environnement --&gt;</w:t>
      </w:r>
    </w:p>
    <w:p w14:paraId="3000294A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&lt;!-- Options pour Developpement --&gt;</w:t>
      </w:r>
    </w:p>
    <w:p w14:paraId="113CBE7F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"DEVXXXSQL-VLIXX"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data-environment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"Developpement"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data-os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"RedHat_Entreprise"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data-component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"SQL"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DEVXXXSQL-VLIXX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option</w:t>
      </w:r>
      <w:r>
        <w:rPr>
          <w:rStyle w:val="hljs-tag"/>
          <w:rFonts w:eastAsiaTheme="majorEastAsia"/>
        </w:rPr>
        <w:t>&gt;</w:t>
      </w:r>
    </w:p>
    <w:p w14:paraId="6264D3F8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&lt;!-- ... Autres options ... --&gt;</w:t>
      </w:r>
    </w:p>
    <w:p w14:paraId="5124B605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select</w:t>
      </w:r>
      <w:r>
        <w:rPr>
          <w:rStyle w:val="hljs-tag"/>
          <w:rFonts w:eastAsiaTheme="majorEastAsia"/>
        </w:rPr>
        <w:t>&gt;</w:t>
      </w:r>
    </w:p>
    <w:p w14:paraId="0867D15C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ljs-tag"/>
          <w:rFonts w:eastAsiaTheme="majorEastAsia"/>
        </w:rPr>
        <w:t>&gt;</w:t>
      </w:r>
    </w:p>
    <w:p w14:paraId="11D76D59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ljs-tag"/>
          <w:rFonts w:eastAsiaTheme="majorEastAsia"/>
        </w:rPr>
        <w:t>&gt;</w:t>
      </w:r>
    </w:p>
    <w:p w14:paraId="108AA848" w14:textId="77777777" w:rsidR="00FC0547" w:rsidRDefault="00FC0547" w:rsidP="0029549F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lastRenderedPageBreak/>
        <w:t>&lt;select name="Nom_VM" class="form-select" id="NomVM" required&gt;</w:t>
      </w:r>
      <w:r>
        <w:t>: Menu déroulant pour sélectionner le nom de la machine virtuelle.</w:t>
      </w:r>
    </w:p>
    <w:p w14:paraId="3266876E" w14:textId="77777777" w:rsidR="00FC0547" w:rsidRDefault="00FC0547" w:rsidP="0029549F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&lt;option value=""&gt;Nom de la Machine Virtuelle&lt;/option&gt;</w:t>
      </w:r>
      <w:r>
        <w:t>: Option par défaut sans valeur.</w:t>
      </w:r>
    </w:p>
    <w:p w14:paraId="2266666C" w14:textId="77777777" w:rsidR="00FC0547" w:rsidRDefault="00FC0547" w:rsidP="0029549F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Plusieurs options avec des attributs </w:t>
      </w:r>
      <w:r>
        <w:rPr>
          <w:rStyle w:val="CodeHTML"/>
          <w:rFonts w:eastAsiaTheme="majorEastAsia"/>
        </w:rPr>
        <w:t>data-*</w:t>
      </w:r>
      <w:r>
        <w:t xml:space="preserve"> pour le filtrage dynamique.</w:t>
      </w:r>
    </w:p>
    <w:p w14:paraId="4D740072" w14:textId="77777777" w:rsidR="00FC0547" w:rsidRDefault="00FC0547" w:rsidP="00FC0547">
      <w:pPr>
        <w:pStyle w:val="Titre3"/>
      </w:pPr>
      <w:r>
        <w:t>Soumission du formulaire</w:t>
      </w:r>
    </w:p>
    <w:p w14:paraId="101AE9D0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comment"/>
          <w:rFonts w:eastAsiaTheme="majorEastAsia"/>
        </w:rPr>
        <w:t>&lt;!-- Bouton de soumission du formulaire --&gt;</w:t>
      </w:r>
    </w:p>
    <w:p w14:paraId="738898A4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"submit-btn mx-auto d-block mb-4"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Soumettre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ljs-tag"/>
          <w:rFonts w:eastAsiaTheme="majorEastAsia"/>
        </w:rPr>
        <w:t>&gt;</w:t>
      </w:r>
    </w:p>
    <w:p w14:paraId="5A54C1BD" w14:textId="77777777" w:rsidR="00FC0547" w:rsidRDefault="00FC0547" w:rsidP="0029549F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&lt;button type="submit" class="submit-btn mx-auto d-block mb-4"&gt;Soumettre&lt;/button&gt;</w:t>
      </w:r>
      <w:r>
        <w:t>: Bouton de soumission centré avec une marge inférieure.</w:t>
      </w:r>
    </w:p>
    <w:p w14:paraId="00995ABD" w14:textId="77777777" w:rsidR="00FC0547" w:rsidRDefault="00FC0547" w:rsidP="00FC0547">
      <w:pPr>
        <w:pStyle w:val="Titre3"/>
      </w:pPr>
      <w:r>
        <w:t>Scripts</w:t>
      </w:r>
    </w:p>
    <w:p w14:paraId="2D8468C7" w14:textId="77777777" w:rsidR="00291E2E" w:rsidRDefault="00291E2E" w:rsidP="00FC0547">
      <w:pPr>
        <w:pStyle w:val="PrformatHTML"/>
      </w:pPr>
    </w:p>
    <w:p w14:paraId="25A7C53D" w14:textId="64D72A73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comment"/>
          <w:rFonts w:eastAsiaTheme="majorEastAsia"/>
        </w:rPr>
        <w:t>&lt;!-- Script Bootstrap --&gt;</w:t>
      </w:r>
    </w:p>
    <w:p w14:paraId="30468B2E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src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"https://cdn.jsdelivr.net/npm/bootstrap@5.3.0/dist/js/bootstrap.bundle.min.js"</w:t>
      </w:r>
      <w:r>
        <w:rPr>
          <w:rStyle w:val="hljs-tag"/>
          <w:rFonts w:eastAsiaTheme="majorEastAsia"/>
        </w:rPr>
        <w:t>&gt;&lt;/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1D562B45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</w:p>
    <w:p w14:paraId="0DC6BB74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comment"/>
          <w:rFonts w:eastAsiaTheme="majorEastAsia"/>
        </w:rPr>
        <w:t>&lt;!-- Script Ionicons --&gt;</w:t>
      </w:r>
    </w:p>
    <w:p w14:paraId="1C120C43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src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"https://cdn.jsdelivr.net/npm/ionicons@5.5.4/dist/ionicons/ionicons.esm.js"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"module"</w:t>
      </w:r>
      <w:r>
        <w:rPr>
          <w:rStyle w:val="hljs-tag"/>
          <w:rFonts w:eastAsiaTheme="majorEastAsia"/>
        </w:rPr>
        <w:t>&gt;&lt;/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7B6D25E0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src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"https://cdn.jsdelivr.net/npm/ionicons@5.5.4/dist/ionicons/ionicons.js"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nomodule</w:t>
      </w:r>
      <w:r>
        <w:rPr>
          <w:rStyle w:val="hljs-tag"/>
          <w:rFonts w:eastAsiaTheme="majorEastAsia"/>
        </w:rPr>
        <w:t>&gt;&lt;/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255303C7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</w:p>
    <w:p w14:paraId="7CC4B771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comment"/>
          <w:rFonts w:eastAsiaTheme="majorEastAsia"/>
        </w:rPr>
        <w:t>&lt;!-- Script de filtrage --&gt;</w:t>
      </w:r>
    </w:p>
    <w:p w14:paraId="21BE5533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1DD755C7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// Fonction pour mettre à jour les options de periode_maintenance en fonction de l'environnement sélectionné</w:t>
      </w:r>
    </w:p>
    <w:p w14:paraId="69027B5F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keyword"/>
        </w:rPr>
        <w:t>function</w:t>
      </w:r>
      <w:r>
        <w:rPr>
          <w:rStyle w:val="javascript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updateSelectOptions</w:t>
      </w:r>
      <w:r>
        <w:rPr>
          <w:rStyle w:val="javascript"/>
          <w:rFonts w:eastAsiaTheme="majorEastAsia"/>
        </w:rPr>
        <w:t>(</w:t>
      </w:r>
      <w:r>
        <w:rPr>
          <w:rStyle w:val="hljs-params"/>
        </w:rPr>
        <w:t>selectedValue, selectName</w:t>
      </w:r>
      <w:r>
        <w:rPr>
          <w:rStyle w:val="javascript"/>
          <w:rFonts w:eastAsiaTheme="majorEastAsia"/>
        </w:rPr>
        <w:t>) {</w:t>
      </w:r>
    </w:p>
    <w:p w14:paraId="1F43E1AD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periodeMaintenanceSelect =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'periodeMaintenance'</w:t>
      </w:r>
      <w:r>
        <w:rPr>
          <w:rStyle w:val="javascript"/>
          <w:rFonts w:eastAsiaTheme="majorEastAsia"/>
        </w:rPr>
        <w:t>);</w:t>
      </w:r>
    </w:p>
    <w:p w14:paraId="0A356E7C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options = periodeMaintenanceSelect.</w:t>
      </w:r>
      <w:r>
        <w:rPr>
          <w:rStyle w:val="hljs-title"/>
          <w:rFonts w:eastAsiaTheme="majorEastAsia"/>
        </w:rPr>
        <w:t>querySelectorAll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'option'</w:t>
      </w:r>
      <w:r>
        <w:rPr>
          <w:rStyle w:val="javascript"/>
          <w:rFonts w:eastAsiaTheme="majorEastAsia"/>
        </w:rPr>
        <w:t>);</w:t>
      </w:r>
    </w:p>
    <w:p w14:paraId="3EDC4D35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248AD301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options.</w:t>
      </w:r>
      <w:r>
        <w:rPr>
          <w:rStyle w:val="hljs-title"/>
          <w:rFonts w:eastAsiaTheme="majorEastAsia"/>
        </w:rPr>
        <w:t>forEach</w:t>
      </w:r>
      <w:r>
        <w:rPr>
          <w:rStyle w:val="javascript"/>
          <w:rFonts w:eastAsiaTheme="majorEastAsia"/>
        </w:rPr>
        <w:t>(</w:t>
      </w:r>
      <w:r>
        <w:rPr>
          <w:rStyle w:val="hljs-params"/>
        </w:rPr>
        <w:t>option</w:t>
      </w:r>
      <w:r>
        <w:rPr>
          <w:rStyle w:val="hljs-function"/>
        </w:rPr>
        <w:t xml:space="preserve"> =&gt;</w:t>
      </w:r>
      <w:r>
        <w:rPr>
          <w:rStyle w:val="javascript"/>
          <w:rFonts w:eastAsiaTheme="majorEastAsia"/>
        </w:rPr>
        <w:t xml:space="preserve"> {</w:t>
      </w:r>
    </w:p>
    <w:p w14:paraId="7CCDA4A7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parentValue = option.</w:t>
      </w:r>
      <w:r>
        <w:rPr>
          <w:rStyle w:val="hljs-title"/>
          <w:rFonts w:eastAsiaTheme="majorEastAsia"/>
        </w:rPr>
        <w:t>getAttribute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'data-parent'</w:t>
      </w:r>
      <w:r>
        <w:rPr>
          <w:rStyle w:val="javascript"/>
          <w:rFonts w:eastAsiaTheme="majorEastAsia"/>
        </w:rPr>
        <w:t>);</w:t>
      </w:r>
    </w:p>
    <w:p w14:paraId="78328BF5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</w:t>
      </w:r>
      <w:r>
        <w:rPr>
          <w:rStyle w:val="hljs-keyword"/>
        </w:rPr>
        <w:t>if</w:t>
      </w:r>
      <w:r>
        <w:rPr>
          <w:rStyle w:val="javascript"/>
          <w:rFonts w:eastAsiaTheme="majorEastAsia"/>
        </w:rPr>
        <w:t xml:space="preserve"> (parentValue === selectedValue || selectedValue === </w:t>
      </w:r>
      <w:r>
        <w:rPr>
          <w:rStyle w:val="hljs-string"/>
        </w:rPr>
        <w:t>''</w:t>
      </w:r>
      <w:r>
        <w:rPr>
          <w:rStyle w:val="javascript"/>
          <w:rFonts w:eastAsiaTheme="majorEastAsia"/>
        </w:rPr>
        <w:t>) {</w:t>
      </w:r>
    </w:p>
    <w:p w14:paraId="4630286B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    option.</w:t>
      </w:r>
      <w:r>
        <w:rPr>
          <w:rStyle w:val="hljs-property"/>
        </w:rPr>
        <w:t>style</w:t>
      </w:r>
      <w:r>
        <w:rPr>
          <w:rStyle w:val="javascript"/>
          <w:rFonts w:eastAsiaTheme="majorEastAsia"/>
        </w:rPr>
        <w:t>.</w:t>
      </w:r>
      <w:r>
        <w:rPr>
          <w:rStyle w:val="hljs-property"/>
        </w:rPr>
        <w:t>display</w:t>
      </w:r>
      <w:r>
        <w:rPr>
          <w:rStyle w:val="javascript"/>
          <w:rFonts w:eastAsiaTheme="majorEastAsia"/>
        </w:rPr>
        <w:t xml:space="preserve"> = </w:t>
      </w:r>
      <w:r>
        <w:rPr>
          <w:rStyle w:val="hljs-string"/>
        </w:rPr>
        <w:t>'block'</w:t>
      </w:r>
      <w:r>
        <w:rPr>
          <w:rStyle w:val="javascript"/>
          <w:rFonts w:eastAsiaTheme="majorEastAsia"/>
        </w:rPr>
        <w:t>;</w:t>
      </w:r>
    </w:p>
    <w:p w14:paraId="408B78CC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} </w:t>
      </w:r>
      <w:r>
        <w:rPr>
          <w:rStyle w:val="hljs-keyword"/>
        </w:rPr>
        <w:t>else</w:t>
      </w:r>
      <w:r>
        <w:rPr>
          <w:rStyle w:val="javascript"/>
          <w:rFonts w:eastAsiaTheme="majorEastAsia"/>
        </w:rPr>
        <w:t xml:space="preserve"> {</w:t>
      </w:r>
    </w:p>
    <w:p w14:paraId="41A6017A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    option.</w:t>
      </w:r>
      <w:r>
        <w:rPr>
          <w:rStyle w:val="hljs-property"/>
        </w:rPr>
        <w:t>style</w:t>
      </w:r>
      <w:r>
        <w:rPr>
          <w:rStyle w:val="javascript"/>
          <w:rFonts w:eastAsiaTheme="majorEastAsia"/>
        </w:rPr>
        <w:t>.</w:t>
      </w:r>
      <w:r>
        <w:rPr>
          <w:rStyle w:val="hljs-property"/>
        </w:rPr>
        <w:t>display</w:t>
      </w:r>
      <w:r>
        <w:rPr>
          <w:rStyle w:val="javascript"/>
          <w:rFonts w:eastAsiaTheme="majorEastAsia"/>
        </w:rPr>
        <w:t xml:space="preserve"> = </w:t>
      </w:r>
      <w:r>
        <w:rPr>
          <w:rStyle w:val="hljs-string"/>
        </w:rPr>
        <w:t>'none'</w:t>
      </w:r>
      <w:r>
        <w:rPr>
          <w:rStyle w:val="javascript"/>
          <w:rFonts w:eastAsiaTheme="majorEastAsia"/>
        </w:rPr>
        <w:t>;</w:t>
      </w:r>
    </w:p>
    <w:p w14:paraId="18937738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}</w:t>
      </w:r>
    </w:p>
    <w:p w14:paraId="6C516746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});</w:t>
      </w:r>
    </w:p>
    <w:p w14:paraId="09F3D0A9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699889FB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comment"/>
          <w:rFonts w:eastAsiaTheme="majorEastAsia"/>
        </w:rPr>
        <w:t>// Réinitialisation du select après filtrage</w:t>
      </w:r>
    </w:p>
    <w:p w14:paraId="1BF250EE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periodeMaintenanceSelect.</w:t>
      </w:r>
      <w:r>
        <w:rPr>
          <w:rStyle w:val="hljs-property"/>
        </w:rPr>
        <w:t>value</w:t>
      </w:r>
      <w:r>
        <w:rPr>
          <w:rStyle w:val="javascript"/>
          <w:rFonts w:eastAsiaTheme="majorEastAsia"/>
        </w:rPr>
        <w:t xml:space="preserve"> = </w:t>
      </w:r>
      <w:r>
        <w:rPr>
          <w:rStyle w:val="hljs-string"/>
        </w:rPr>
        <w:t>''</w:t>
      </w:r>
      <w:r>
        <w:rPr>
          <w:rStyle w:val="javascript"/>
          <w:rFonts w:eastAsiaTheme="majorEastAsia"/>
        </w:rPr>
        <w:t>;</w:t>
      </w:r>
    </w:p>
    <w:p w14:paraId="3A177FC5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}</w:t>
      </w:r>
    </w:p>
    <w:p w14:paraId="328D8315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79EA8049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// Écouteur d'événement pour le changement de l'environnement</w:t>
      </w:r>
    </w:p>
    <w:p w14:paraId="3448718C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environnementSelect =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'environnement'</w:t>
      </w:r>
      <w:r>
        <w:rPr>
          <w:rStyle w:val="javascript"/>
          <w:rFonts w:eastAsiaTheme="majorEastAsia"/>
        </w:rPr>
        <w:t>);</w:t>
      </w:r>
    </w:p>
    <w:p w14:paraId="5A38D99B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environnementSelect.</w:t>
      </w:r>
      <w:r>
        <w:rPr>
          <w:rStyle w:val="hljs-title"/>
          <w:rFonts w:eastAsiaTheme="majorEastAsia"/>
        </w:rPr>
        <w:t>addEventListener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'change'</w:t>
      </w:r>
      <w:r>
        <w:rPr>
          <w:rStyle w:val="javascript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javascript"/>
          <w:rFonts w:eastAsiaTheme="majorEastAsia"/>
        </w:rPr>
        <w:t>() {</w:t>
      </w:r>
    </w:p>
    <w:p w14:paraId="5200EFAA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selectedValue = </w:t>
      </w:r>
      <w:r>
        <w:rPr>
          <w:rStyle w:val="hljs-variable"/>
        </w:rPr>
        <w:t>this</w:t>
      </w:r>
      <w:r>
        <w:rPr>
          <w:rStyle w:val="javascript"/>
          <w:rFonts w:eastAsiaTheme="majorEastAsia"/>
        </w:rPr>
        <w:t>.</w:t>
      </w:r>
      <w:r>
        <w:rPr>
          <w:rStyle w:val="hljs-property"/>
        </w:rPr>
        <w:t>value</w:t>
      </w:r>
      <w:r>
        <w:rPr>
          <w:rStyle w:val="javascript"/>
          <w:rFonts w:eastAsiaTheme="majorEastAsia"/>
        </w:rPr>
        <w:t>;</w:t>
      </w:r>
    </w:p>
    <w:p w14:paraId="08F73D3B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title"/>
          <w:rFonts w:eastAsiaTheme="majorEastAsia"/>
        </w:rPr>
        <w:t>updateSelectOptions</w:t>
      </w:r>
      <w:r>
        <w:rPr>
          <w:rStyle w:val="javascript"/>
          <w:rFonts w:eastAsiaTheme="majorEastAsia"/>
        </w:rPr>
        <w:t xml:space="preserve">(selectedValue, </w:t>
      </w:r>
      <w:r>
        <w:rPr>
          <w:rStyle w:val="hljs-string"/>
        </w:rPr>
        <w:t>'environnement'</w:t>
      </w:r>
      <w:r>
        <w:rPr>
          <w:rStyle w:val="javascript"/>
          <w:rFonts w:eastAsiaTheme="majorEastAsia"/>
        </w:rPr>
        <w:t>);</w:t>
      </w:r>
    </w:p>
    <w:p w14:paraId="0FF4A633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});</w:t>
      </w:r>
    </w:p>
    <w:p w14:paraId="3798BAFC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794A21D2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// Initialisation pour cacher les options non liées au premier select</w:t>
      </w:r>
    </w:p>
    <w:p w14:paraId="2C00720C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title"/>
          <w:rFonts w:eastAsiaTheme="majorEastAsia"/>
        </w:rPr>
        <w:t>updateSelectOptions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javascript"/>
          <w:rFonts w:eastAsiaTheme="majorEastAsia"/>
        </w:rPr>
        <w:t xml:space="preserve">, </w:t>
      </w:r>
      <w:r>
        <w:rPr>
          <w:rStyle w:val="hljs-string"/>
        </w:rPr>
        <w:t>'environnement'</w:t>
      </w:r>
      <w:r>
        <w:rPr>
          <w:rStyle w:val="javascript"/>
          <w:rFonts w:eastAsiaTheme="majorEastAsia"/>
        </w:rPr>
        <w:t>);</w:t>
      </w:r>
    </w:p>
    <w:p w14:paraId="2823FA79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074CABB5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keyword"/>
        </w:rPr>
        <w:t>function</w:t>
      </w:r>
      <w:r>
        <w:rPr>
          <w:rStyle w:val="javascript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filterOptions</w:t>
      </w:r>
      <w:r>
        <w:rPr>
          <w:rStyle w:val="javascript"/>
          <w:rFonts w:eastAsiaTheme="majorEastAsia"/>
        </w:rPr>
        <w:t>() {</w:t>
      </w:r>
    </w:p>
    <w:p w14:paraId="2363F7A0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env =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'environnement'</w:t>
      </w:r>
      <w:r>
        <w:rPr>
          <w:rStyle w:val="javascript"/>
          <w:rFonts w:eastAsiaTheme="majorEastAsia"/>
        </w:rPr>
        <w:t>).</w:t>
      </w:r>
      <w:r>
        <w:rPr>
          <w:rStyle w:val="hljs-property"/>
        </w:rPr>
        <w:t>value</w:t>
      </w:r>
      <w:r>
        <w:rPr>
          <w:rStyle w:val="javascript"/>
          <w:rFonts w:eastAsiaTheme="majorEastAsia"/>
        </w:rPr>
        <w:t>;</w:t>
      </w:r>
    </w:p>
    <w:p w14:paraId="4D1F89CB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os =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'type_serveur'</w:t>
      </w:r>
      <w:r>
        <w:rPr>
          <w:rStyle w:val="javascript"/>
          <w:rFonts w:eastAsiaTheme="majorEastAsia"/>
        </w:rPr>
        <w:t>).</w:t>
      </w:r>
      <w:r>
        <w:rPr>
          <w:rStyle w:val="hljs-property"/>
        </w:rPr>
        <w:t>value</w:t>
      </w:r>
      <w:r>
        <w:rPr>
          <w:rStyle w:val="javascript"/>
          <w:rFonts w:eastAsiaTheme="majorEastAsia"/>
        </w:rPr>
        <w:t>;</w:t>
      </w:r>
    </w:p>
    <w:p w14:paraId="4DF61453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component =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'composant'</w:t>
      </w:r>
      <w:r>
        <w:rPr>
          <w:rStyle w:val="javascript"/>
          <w:rFonts w:eastAsiaTheme="majorEastAsia"/>
        </w:rPr>
        <w:t>).</w:t>
      </w:r>
      <w:r>
        <w:rPr>
          <w:rStyle w:val="hljs-property"/>
        </w:rPr>
        <w:t>value</w:t>
      </w:r>
      <w:r>
        <w:rPr>
          <w:rStyle w:val="javascript"/>
          <w:rFonts w:eastAsiaTheme="majorEastAsia"/>
        </w:rPr>
        <w:t>;</w:t>
      </w:r>
    </w:p>
    <w:p w14:paraId="74769D59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options =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querySelectorAll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'#NomVM option'</w:t>
      </w:r>
      <w:r>
        <w:rPr>
          <w:rStyle w:val="javascript"/>
          <w:rFonts w:eastAsiaTheme="majorEastAsia"/>
        </w:rPr>
        <w:t>);</w:t>
      </w:r>
    </w:p>
    <w:p w14:paraId="057F6070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02A35AF8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options.</w:t>
      </w:r>
      <w:r>
        <w:rPr>
          <w:rStyle w:val="hljs-title"/>
          <w:rFonts w:eastAsiaTheme="majorEastAsia"/>
        </w:rPr>
        <w:t>forEach</w:t>
      </w:r>
      <w:r>
        <w:rPr>
          <w:rStyle w:val="javascript"/>
          <w:rFonts w:eastAsiaTheme="majorEastAsia"/>
        </w:rPr>
        <w:t>(</w:t>
      </w:r>
      <w:r>
        <w:rPr>
          <w:rStyle w:val="hljs-params"/>
        </w:rPr>
        <w:t>option</w:t>
      </w:r>
      <w:r>
        <w:rPr>
          <w:rStyle w:val="hljs-function"/>
        </w:rPr>
        <w:t xml:space="preserve"> =&gt;</w:t>
      </w:r>
      <w:r>
        <w:rPr>
          <w:rStyle w:val="javascript"/>
          <w:rFonts w:eastAsiaTheme="majorEastAsia"/>
        </w:rPr>
        <w:t xml:space="preserve"> {</w:t>
      </w:r>
    </w:p>
    <w:p w14:paraId="4FE58B00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optionEnv = option.</w:t>
      </w:r>
      <w:r>
        <w:rPr>
          <w:rStyle w:val="hljs-title"/>
          <w:rFonts w:eastAsiaTheme="majorEastAsia"/>
        </w:rPr>
        <w:t>getAttribute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'data-environment'</w:t>
      </w:r>
      <w:r>
        <w:rPr>
          <w:rStyle w:val="javascript"/>
          <w:rFonts w:eastAsiaTheme="majorEastAsia"/>
        </w:rPr>
        <w:t>);</w:t>
      </w:r>
    </w:p>
    <w:p w14:paraId="34124D9A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optionOs = option.</w:t>
      </w:r>
      <w:r>
        <w:rPr>
          <w:rStyle w:val="hljs-title"/>
          <w:rFonts w:eastAsiaTheme="majorEastAsia"/>
        </w:rPr>
        <w:t>getAttribute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'data-os'</w:t>
      </w:r>
      <w:r>
        <w:rPr>
          <w:rStyle w:val="javascript"/>
          <w:rFonts w:eastAsiaTheme="majorEastAsia"/>
        </w:rPr>
        <w:t>);</w:t>
      </w:r>
    </w:p>
    <w:p w14:paraId="3D37EC2E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</w:t>
      </w:r>
      <w:r>
        <w:rPr>
          <w:rStyle w:val="hljs-keyword"/>
        </w:rPr>
        <w:t>const</w:t>
      </w:r>
      <w:r>
        <w:rPr>
          <w:rStyle w:val="javascript"/>
          <w:rFonts w:eastAsiaTheme="majorEastAsia"/>
        </w:rPr>
        <w:t xml:space="preserve"> optionComponent = option.</w:t>
      </w:r>
      <w:r>
        <w:rPr>
          <w:rStyle w:val="hljs-title"/>
          <w:rFonts w:eastAsiaTheme="majorEastAsia"/>
        </w:rPr>
        <w:t>getAttribute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'data-component'</w:t>
      </w:r>
      <w:r>
        <w:rPr>
          <w:rStyle w:val="javascript"/>
          <w:rFonts w:eastAsiaTheme="majorEastAsia"/>
        </w:rPr>
        <w:t>);</w:t>
      </w:r>
    </w:p>
    <w:p w14:paraId="256C7562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4CDFEDD1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</w:t>
      </w:r>
      <w:r>
        <w:rPr>
          <w:rStyle w:val="hljs-keyword"/>
        </w:rPr>
        <w:t>if</w:t>
      </w:r>
      <w:r>
        <w:rPr>
          <w:rStyle w:val="javascript"/>
          <w:rFonts w:eastAsiaTheme="majorEastAsia"/>
        </w:rPr>
        <w:t xml:space="preserve"> (</w:t>
      </w:r>
    </w:p>
    <w:p w14:paraId="45B35420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    (env &amp;&amp; optionEnv !== env) ||</w:t>
      </w:r>
    </w:p>
    <w:p w14:paraId="0BAF2A5E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    (os &amp;&amp; optionOs !== os) ||</w:t>
      </w:r>
    </w:p>
    <w:p w14:paraId="59F90A59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    (component &amp;&amp; optionComponent !== component)</w:t>
      </w:r>
    </w:p>
    <w:p w14:paraId="420EECFF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) {</w:t>
      </w:r>
    </w:p>
    <w:p w14:paraId="51A6C55B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    option.</w:t>
      </w:r>
      <w:r>
        <w:rPr>
          <w:rStyle w:val="hljs-property"/>
        </w:rPr>
        <w:t>style</w:t>
      </w:r>
      <w:r>
        <w:rPr>
          <w:rStyle w:val="javascript"/>
          <w:rFonts w:eastAsiaTheme="majorEastAsia"/>
        </w:rPr>
        <w:t>.</w:t>
      </w:r>
      <w:r>
        <w:rPr>
          <w:rStyle w:val="hljs-property"/>
        </w:rPr>
        <w:t>display</w:t>
      </w:r>
      <w:r>
        <w:rPr>
          <w:rStyle w:val="javascript"/>
          <w:rFonts w:eastAsiaTheme="majorEastAsia"/>
        </w:rPr>
        <w:t xml:space="preserve"> = </w:t>
      </w:r>
      <w:r>
        <w:rPr>
          <w:rStyle w:val="hljs-string"/>
        </w:rPr>
        <w:t>'none'</w:t>
      </w:r>
      <w:r>
        <w:rPr>
          <w:rStyle w:val="javascript"/>
          <w:rFonts w:eastAsiaTheme="majorEastAsia"/>
        </w:rPr>
        <w:t>;</w:t>
      </w:r>
    </w:p>
    <w:p w14:paraId="05EE2248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} </w:t>
      </w:r>
      <w:r>
        <w:rPr>
          <w:rStyle w:val="hljs-keyword"/>
        </w:rPr>
        <w:t>else</w:t>
      </w:r>
      <w:r>
        <w:rPr>
          <w:rStyle w:val="javascript"/>
          <w:rFonts w:eastAsiaTheme="majorEastAsia"/>
        </w:rPr>
        <w:t xml:space="preserve"> {</w:t>
      </w:r>
    </w:p>
    <w:p w14:paraId="1BA5DF0D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    option.</w:t>
      </w:r>
      <w:r>
        <w:rPr>
          <w:rStyle w:val="hljs-property"/>
        </w:rPr>
        <w:t>style</w:t>
      </w:r>
      <w:r>
        <w:rPr>
          <w:rStyle w:val="javascript"/>
          <w:rFonts w:eastAsiaTheme="majorEastAsia"/>
        </w:rPr>
        <w:t>.</w:t>
      </w:r>
      <w:r>
        <w:rPr>
          <w:rStyle w:val="hljs-property"/>
        </w:rPr>
        <w:t>display</w:t>
      </w:r>
      <w:r>
        <w:rPr>
          <w:rStyle w:val="javascript"/>
          <w:rFonts w:eastAsiaTheme="majorEastAsia"/>
        </w:rPr>
        <w:t xml:space="preserve"> = </w:t>
      </w:r>
      <w:r>
        <w:rPr>
          <w:rStyle w:val="hljs-string"/>
        </w:rPr>
        <w:t>'block'</w:t>
      </w:r>
      <w:r>
        <w:rPr>
          <w:rStyle w:val="javascript"/>
          <w:rFonts w:eastAsiaTheme="majorEastAsia"/>
        </w:rPr>
        <w:t>;</w:t>
      </w:r>
    </w:p>
    <w:p w14:paraId="456AC6B8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    }</w:t>
      </w:r>
    </w:p>
    <w:p w14:paraId="2C56683F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    });</w:t>
      </w:r>
    </w:p>
    <w:p w14:paraId="09EA05D7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}</w:t>
      </w:r>
    </w:p>
    <w:p w14:paraId="71EED17C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71E76DB7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// Écouteurs d'événements pour le filtrage des options</w:t>
      </w:r>
    </w:p>
    <w:p w14:paraId="5669066E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'environnement'</w:t>
      </w:r>
      <w:r>
        <w:rPr>
          <w:rStyle w:val="javascript"/>
          <w:rFonts w:eastAsiaTheme="majorEastAsia"/>
        </w:rPr>
        <w:t>).</w:t>
      </w:r>
      <w:r>
        <w:rPr>
          <w:rStyle w:val="hljs-title"/>
          <w:rFonts w:eastAsiaTheme="majorEastAsia"/>
        </w:rPr>
        <w:t>addEventListener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'change'</w:t>
      </w:r>
      <w:r>
        <w:rPr>
          <w:rStyle w:val="javascript"/>
          <w:rFonts w:eastAsiaTheme="majorEastAsia"/>
        </w:rPr>
        <w:t>, filterOptions);</w:t>
      </w:r>
    </w:p>
    <w:p w14:paraId="16289B08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'type_serveur'</w:t>
      </w:r>
      <w:r>
        <w:rPr>
          <w:rStyle w:val="javascript"/>
          <w:rFonts w:eastAsiaTheme="majorEastAsia"/>
        </w:rPr>
        <w:t>).</w:t>
      </w:r>
      <w:r>
        <w:rPr>
          <w:rStyle w:val="hljs-title"/>
          <w:rFonts w:eastAsiaTheme="majorEastAsia"/>
        </w:rPr>
        <w:t>addEventListener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'change'</w:t>
      </w:r>
      <w:r>
        <w:rPr>
          <w:rStyle w:val="javascript"/>
          <w:rFonts w:eastAsiaTheme="majorEastAsia"/>
        </w:rPr>
        <w:t>, filterOptions);</w:t>
      </w:r>
    </w:p>
    <w:p w14:paraId="2ED0390E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variable"/>
        </w:rPr>
        <w:t>document</w:t>
      </w:r>
      <w:r>
        <w:rPr>
          <w:rStyle w:val="javascript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'composant'</w:t>
      </w:r>
      <w:r>
        <w:rPr>
          <w:rStyle w:val="javascript"/>
          <w:rFonts w:eastAsiaTheme="majorEastAsia"/>
        </w:rPr>
        <w:t>).</w:t>
      </w:r>
      <w:r>
        <w:rPr>
          <w:rStyle w:val="hljs-title"/>
          <w:rFonts w:eastAsiaTheme="majorEastAsia"/>
        </w:rPr>
        <w:t>addEventListener</w:t>
      </w:r>
      <w:r>
        <w:rPr>
          <w:rStyle w:val="javascript"/>
          <w:rFonts w:eastAsiaTheme="majorEastAsia"/>
        </w:rPr>
        <w:t>(</w:t>
      </w:r>
      <w:r>
        <w:rPr>
          <w:rStyle w:val="hljs-string"/>
        </w:rPr>
        <w:t>'change'</w:t>
      </w:r>
      <w:r>
        <w:rPr>
          <w:rStyle w:val="javascript"/>
          <w:rFonts w:eastAsiaTheme="majorEastAsia"/>
        </w:rPr>
        <w:t>, filterOptions);</w:t>
      </w:r>
    </w:p>
    <w:p w14:paraId="05299BF1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</w:p>
    <w:p w14:paraId="28501577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// Initialisation du filtrage</w:t>
      </w:r>
    </w:p>
    <w:p w14:paraId="23543074" w14:textId="77777777" w:rsidR="00FC0547" w:rsidRDefault="00FC0547" w:rsidP="00FC0547">
      <w:pPr>
        <w:pStyle w:val="PrformatHTML"/>
        <w:rPr>
          <w:rStyle w:val="javascript"/>
          <w:rFonts w:eastAsiaTheme="majorEastAsia"/>
        </w:rPr>
      </w:pPr>
      <w:r>
        <w:rPr>
          <w:rStyle w:val="javascript"/>
          <w:rFonts w:eastAsiaTheme="majorEastAsia"/>
        </w:rPr>
        <w:t xml:space="preserve">    </w:t>
      </w:r>
      <w:r>
        <w:rPr>
          <w:rStyle w:val="hljs-title"/>
          <w:rFonts w:eastAsiaTheme="majorEastAsia"/>
        </w:rPr>
        <w:t>filterOptions</w:t>
      </w:r>
      <w:r>
        <w:rPr>
          <w:rStyle w:val="javascript"/>
          <w:rFonts w:eastAsiaTheme="majorEastAsia"/>
        </w:rPr>
        <w:t>();</w:t>
      </w:r>
    </w:p>
    <w:p w14:paraId="6FD38AC9" w14:textId="77777777" w:rsidR="00FC0547" w:rsidRDefault="00FC0547" w:rsidP="00FC0547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</w:p>
    <w:p w14:paraId="21802726" w14:textId="77777777" w:rsidR="00FC0547" w:rsidRDefault="00FC0547" w:rsidP="0029549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Plusieurs scripts pour intégrer Bootstrap et Ionicons.</w:t>
      </w:r>
    </w:p>
    <w:p w14:paraId="3CF7FE66" w14:textId="7AFB733C" w:rsidR="001205A0" w:rsidRDefault="00FC0547" w:rsidP="0029549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Script personnalisé pour filtrer les options dans les menus déroulants en fonction des sélections d'autres menus.</w:t>
      </w:r>
    </w:p>
    <w:p w14:paraId="5D832248" w14:textId="77777777" w:rsidR="0057437B" w:rsidRPr="0057437B" w:rsidRDefault="0057437B" w:rsidP="0057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7437B">
        <w:rPr>
          <w:rFonts w:ascii="Times New Roman" w:eastAsia="Times New Roman" w:hAnsi="Times New Roman" w:cs="Times New Roman"/>
          <w:lang w:eastAsia="fr-FR"/>
        </w:rPr>
        <w:t xml:space="preserve">Ce bloc de code HTML représente une série d'options pour un menu déroulant dans un formulaire. Chaque </w:t>
      </w: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  <w:r w:rsidRPr="0057437B">
        <w:rPr>
          <w:rFonts w:ascii="Times New Roman" w:eastAsia="Times New Roman" w:hAnsi="Times New Roman" w:cs="Times New Roman"/>
          <w:lang w:eastAsia="fr-FR"/>
        </w:rPr>
        <w:t xml:space="preserve"> définit une configuration de machine virtuelle potentielle avec plusieurs attributs personnalisés (</w:t>
      </w: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data-environment</w:t>
      </w:r>
      <w:r w:rsidRPr="0057437B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data-os</w:t>
      </w:r>
      <w:r w:rsidRPr="0057437B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data-component</w:t>
      </w:r>
      <w:r w:rsidRPr="0057437B">
        <w:rPr>
          <w:rFonts w:ascii="Times New Roman" w:eastAsia="Times New Roman" w:hAnsi="Times New Roman" w:cs="Times New Roman"/>
          <w:lang w:eastAsia="fr-FR"/>
        </w:rPr>
        <w:t>) qui spécifient différents aspects de la configuration de la machine virtuelle :</w:t>
      </w:r>
    </w:p>
    <w:p w14:paraId="43155EC5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value="DEVXXXSQL-VLIXX" data-environment="Developpement" data-os="RedHat_Entreprise" data-component="SQL"&gt;DEVXXXSQL-VLIXX&lt;/option&gt;</w:t>
      </w:r>
    </w:p>
    <w:p w14:paraId="25E18E19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value="DEVXXXSQL-22XX" data-environment="Developpement" data-os="Windows_Server" data-component="SQL"&gt;DEVXXXSQL-22XX&lt;/option&gt;</w:t>
      </w:r>
    </w:p>
    <w:p w14:paraId="59152973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value="DEVXXXAPP-VLIXX" data-environment="Developpement" data-os="RedHat_Entreprise" data-component="APP"&gt;DEVXXXAPP-VLIXX&lt;/option&gt;</w:t>
      </w:r>
    </w:p>
    <w:p w14:paraId="1BE40ED9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value="DEVXXXAPP-22XX" data-environment="Developpement" data-os="Windows_Server" data-component="APP"&gt;DEVXXXAPP-22XX&lt;/option&gt;</w:t>
      </w:r>
    </w:p>
    <w:p w14:paraId="171A6E28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value="DEVXXXWEB-VLIXX" data-environment="Developpement" data-os="RedHat_Entreprise" data-component="WEB"&gt;DEVXXXWEB-VLIXX&lt;/option&gt;</w:t>
      </w:r>
    </w:p>
    <w:p w14:paraId="6C00A768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value="DEVXXXWEB-22XX" data-environment="Developpement" data-os="Windows_Server" data-component="WEB"&gt;DEVXXXWEB-22XX&lt;/option&gt;</w:t>
      </w:r>
    </w:p>
    <w:p w14:paraId="7023276E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&lt;!-- Option pour Recette --&gt;</w:t>
      </w:r>
    </w:p>
    <w:p w14:paraId="0FACA179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value="RECXXXSQL-VLIXX" data-environment="Recette" data-os="RedHat_Entreprise" data-component="SQL"&gt;RECXXXSQL-VLIXX&lt;/option&gt;</w:t>
      </w:r>
    </w:p>
    <w:p w14:paraId="6CBB51D5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value="RECXXXSQL-22XX" data-environment="Recette" data-os="Windows_Server" data-component="SQL"&gt;RECXXXSQL-22XX&lt;/option&gt;</w:t>
      </w:r>
    </w:p>
    <w:p w14:paraId="693F3F07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value="RECXXXAPP-VLIXX" data-environment="Recette" data-os="RedHat_Entreprise" data-component="APP"&gt;RECXXXAPP-VLIXX&lt;/option&gt;</w:t>
      </w:r>
    </w:p>
    <w:p w14:paraId="3A61EA0D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value="RECXXXAPP-22XX" data-environment="Recette" data-os="Windows_Server" data-component="APP"&gt;RECXXXAPP-22XX&lt;/option&gt;</w:t>
      </w:r>
    </w:p>
    <w:p w14:paraId="595CCDE3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value="RECXXXWEB-VLIXX" data-environment="Recette" data-os="RedHat_Entreprise" data-component="WEB"&gt;RECXXXWEB-VLIXX&lt;/option&gt;</w:t>
      </w:r>
    </w:p>
    <w:p w14:paraId="58535D26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value="RECXXXWEB-22XX" data-environment="Recette" data-os="Windows_Server" data-component="WEB"&gt;RECXXXWEB-22XX&lt;/option&gt;</w:t>
      </w:r>
    </w:p>
    <w:p w14:paraId="112952EC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&lt;!-- Options pour Infrastructure --&gt;</w:t>
      </w:r>
    </w:p>
    <w:p w14:paraId="795EF296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value="INFXXXSQL-VLIXX" data-environment="Infrastructure" data-os="RedHat_Entreprise" data-component="SQL"&gt;INFXXXSQL-VLIXX&lt;/option&gt;</w:t>
      </w:r>
    </w:p>
    <w:p w14:paraId="4A8D4FF0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value="INFXXXSQL-22XX" data-environment="Infrastructure" data-os="Windows_Server" data-component="SQL"&gt;INFXXXSQL-22XX&lt;/option&gt;</w:t>
      </w:r>
    </w:p>
    <w:p w14:paraId="2A409650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value="INFXXXAPP-VLIXX" data-environment="Infrastructure" data-os="RedHat_Entreprise" data-component="APP"&gt;INFXXXAPP-VLIXX&lt;/option&gt;</w:t>
      </w:r>
    </w:p>
    <w:p w14:paraId="0AD332AA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value="INFXXXAPP-22XX" data-environment="Infrastructure" data-os="Windows_Server" data-component="APP"&gt;INFXXXAPP-22XX&lt;/option&gt;</w:t>
      </w:r>
    </w:p>
    <w:p w14:paraId="634B4EB1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value="INFXXXWEB-VLIXX" data-environment="Infrastructure" data-os="RedHat_Entreprise" data-component="WEB"&gt;INFXXXWEB-VLIXX&lt;/option&gt;</w:t>
      </w:r>
    </w:p>
    <w:p w14:paraId="5B16B936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value="INFXXXWEB-22XX" data-environment="Infrastructure" data-os="Windows_Server" data-component="WEB"&gt;INFXXXWEB-22XX&lt;/option&gt;</w:t>
      </w:r>
    </w:p>
    <w:p w14:paraId="11CC2F73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&lt;!-- Options pour Preproduction --&gt;</w:t>
      </w:r>
    </w:p>
    <w:p w14:paraId="614518A8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value="PPRXXXSQL-VLIXX" data-environment="Preproduction" data-os="RedHat_Entreprise" data-component="SQL"&gt;PPRXXXSQL-VLIXX&lt;/option&gt;</w:t>
      </w:r>
    </w:p>
    <w:p w14:paraId="32CFC29E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value="PPRXXXSQL-22XX" data-environment="Preproduction" data-os="Windows_Server" data-component="SQL"&gt;PPRXXXSQL-22XX&lt;/option&gt;</w:t>
      </w:r>
    </w:p>
    <w:p w14:paraId="6769FC37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value="PPRXXXAPP-VLIXX" data-environment="Preproduction" data-os="RedHat_Entreprise" data-component="APP"&gt;PPRXXXAPP-VLIXX&lt;/option&gt;</w:t>
      </w:r>
    </w:p>
    <w:p w14:paraId="67FDBB7F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value="PPRXXXAPP-22XX" data-environment="Preproduction" data-os="Windows_Server" data-component="APP"&gt;PPRXXXAPP-22XX&lt;/option&gt;</w:t>
      </w:r>
    </w:p>
    <w:p w14:paraId="0C0ED819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value="PPRXXXWEB-VLIXX" data-environment="Preproduction" data-os="RedHat_Entreprise" data-component="WEB"&gt;PPRXXXWEB-VLIXX&lt;/option&gt;</w:t>
      </w:r>
    </w:p>
    <w:p w14:paraId="3084EC35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value="PPRXXXWEB-22XX" data-environment="Preproduction" data-os="Windows_Server" data-component="WEB"&gt;PPRXXXWEB-22XX&lt;/option&gt;</w:t>
      </w:r>
    </w:p>
    <w:p w14:paraId="76667EC6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&lt;!-- Options pour Production --&gt;</w:t>
      </w:r>
    </w:p>
    <w:p w14:paraId="551A63BF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value="PROXXXSQL-VLIXX" data-environment="Production" data-os="RedHat_Entreprise" data-component="SQL"&gt;PROXXXSQL-VLIXX&lt;/option&gt;</w:t>
      </w:r>
    </w:p>
    <w:p w14:paraId="70716CED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value="PROXXXSQL-22XX" data-environment="Production" data-os="Windows_Server" data-component="SQL"&gt;PROXXXSQL-22XX&lt;/option&gt;</w:t>
      </w:r>
    </w:p>
    <w:p w14:paraId="4A6CB86F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value="PROXXXAPP-VLIXX" data-environment="Production" data-os="RedHat_Entreprise" data-component="APP"&gt;PROXXXAPP-VLIXX&lt;/option&gt;</w:t>
      </w:r>
    </w:p>
    <w:p w14:paraId="47EC4960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value="PROXXXAPP-22XX" data-environment="Production" data-os="Windows_Server" data-component="APP"&gt;PROXXXAPP-22XX&lt;/option&gt;</w:t>
      </w:r>
    </w:p>
    <w:p w14:paraId="4EC7B38D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value="PROXXXWEB-VLIXX" data-environment="Production" data-os="RedHat_Entreprise" data-component="WEB"&gt;PROXXXWEB-VLIXX&lt;/option&gt;</w:t>
      </w:r>
    </w:p>
    <w:p w14:paraId="5E401398" w14:textId="77777777" w:rsidR="0057437B" w:rsidRPr="0057437B" w:rsidRDefault="0057437B" w:rsidP="00574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value="PROXXXWEB-22XX" data-environment="Production" data-os="Windows_Server" data-component="WEB"&gt;PROXXXWEB-22XX&lt;/option&gt;</w:t>
      </w:r>
    </w:p>
    <w:p w14:paraId="5B3C9339" w14:textId="77777777" w:rsidR="0057437B" w:rsidRPr="0057437B" w:rsidRDefault="0057437B" w:rsidP="00574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7437B">
        <w:rPr>
          <w:rFonts w:ascii="Times New Roman" w:eastAsia="Times New Roman" w:hAnsi="Times New Roman" w:cs="Times New Roman"/>
          <w:lang w:eastAsia="fr-FR"/>
        </w:rPr>
        <w:t xml:space="preserve">Chaque </w:t>
      </w: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  <w:r w:rsidRPr="0057437B">
        <w:rPr>
          <w:rFonts w:ascii="Times New Roman" w:eastAsia="Times New Roman" w:hAnsi="Times New Roman" w:cs="Times New Roman"/>
          <w:lang w:eastAsia="fr-FR"/>
        </w:rPr>
        <w:t xml:space="preserve"> contient les attributs suivants :</w:t>
      </w:r>
    </w:p>
    <w:p w14:paraId="3DE8C5DA" w14:textId="77777777" w:rsidR="0057437B" w:rsidRPr="0057437B" w:rsidRDefault="0057437B" w:rsidP="0029549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r w:rsidRPr="0057437B">
        <w:rPr>
          <w:rFonts w:ascii="Times New Roman" w:eastAsia="Times New Roman" w:hAnsi="Times New Roman" w:cs="Times New Roman"/>
          <w:lang w:eastAsia="fr-FR"/>
        </w:rPr>
        <w:t>: La valeur qui sera soumise lorsque cette option est sélectionnée.</w:t>
      </w:r>
    </w:p>
    <w:p w14:paraId="25FB155D" w14:textId="77777777" w:rsidR="0057437B" w:rsidRPr="0057437B" w:rsidRDefault="0057437B" w:rsidP="0029549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data-environment</w:t>
      </w:r>
      <w:r w:rsidRPr="0057437B">
        <w:rPr>
          <w:rFonts w:ascii="Times New Roman" w:eastAsia="Times New Roman" w:hAnsi="Times New Roman" w:cs="Times New Roman"/>
          <w:lang w:eastAsia="fr-FR"/>
        </w:rPr>
        <w:t>: Indique l'environnement dans lequel cette configuration de machine virtuelle est utilisée (par exemple, Développement, Recette, Production, etc.).</w:t>
      </w:r>
    </w:p>
    <w:p w14:paraId="2C6F4A1B" w14:textId="77777777" w:rsidR="0057437B" w:rsidRPr="0057437B" w:rsidRDefault="0057437B" w:rsidP="0029549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t>data-os</w:t>
      </w:r>
      <w:r w:rsidRPr="0057437B">
        <w:rPr>
          <w:rFonts w:ascii="Times New Roman" w:eastAsia="Times New Roman" w:hAnsi="Times New Roman" w:cs="Times New Roman"/>
          <w:lang w:eastAsia="fr-FR"/>
        </w:rPr>
        <w:t>: Spécifie le système d'exploitation de la machine virtuelle (par exemple, RedHat Entreprise, Windows Server, etc.).</w:t>
      </w:r>
    </w:p>
    <w:p w14:paraId="447AC5ED" w14:textId="77777777" w:rsidR="0057437B" w:rsidRPr="0057437B" w:rsidRDefault="0057437B" w:rsidP="0029549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7437B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data-component</w:t>
      </w:r>
      <w:r w:rsidRPr="0057437B">
        <w:rPr>
          <w:rFonts w:ascii="Times New Roman" w:eastAsia="Times New Roman" w:hAnsi="Times New Roman" w:cs="Times New Roman"/>
          <w:lang w:eastAsia="fr-FR"/>
        </w:rPr>
        <w:t>: Décrit le composant principal de la machine virtuelle (par exemple, SQL, APP, WEB, etc.).</w:t>
      </w:r>
    </w:p>
    <w:p w14:paraId="6B698508" w14:textId="77777777" w:rsidR="00291E2E" w:rsidRPr="00291E2E" w:rsidRDefault="00291E2E" w:rsidP="0029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Times New Roman" w:eastAsia="Times New Roman" w:hAnsi="Times New Roman" w:cs="Times New Roman"/>
          <w:lang w:eastAsia="fr-FR"/>
        </w:rPr>
        <w:t xml:space="preserve">Pour ajouter une nouvelle option à ce menu déroulant dans un formulaire HTML, vous devez simplement ajouter un nouveau bloc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avec les attributs nécessaires. Voici comment procéder :</w:t>
      </w:r>
    </w:p>
    <w:p w14:paraId="4A2174BF" w14:textId="77777777" w:rsidR="00291E2E" w:rsidRPr="00291E2E" w:rsidRDefault="00291E2E" w:rsidP="0029549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Times New Roman" w:eastAsia="Times New Roman" w:hAnsi="Times New Roman" w:cs="Times New Roman"/>
          <w:b/>
          <w:bCs/>
          <w:lang w:eastAsia="fr-FR"/>
        </w:rPr>
        <w:t>Copiez un modèle existant :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Copiez l'une des lignes existantes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pour vous assurer que tous les attributs requis sont inclus.</w:t>
      </w:r>
    </w:p>
    <w:p w14:paraId="0088B282" w14:textId="77777777" w:rsidR="00291E2E" w:rsidRPr="00291E2E" w:rsidRDefault="00291E2E" w:rsidP="0029549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Times New Roman" w:eastAsia="Times New Roman" w:hAnsi="Times New Roman" w:cs="Times New Roman"/>
          <w:b/>
          <w:bCs/>
          <w:lang w:eastAsia="fr-FR"/>
        </w:rPr>
        <w:t>Modifiez les valeurs :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Modifiez les valeurs des attributs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data-environment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data-os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, et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data-component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selon vos besoins. Assurez-vous que la valeur dans la balise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(le texte entre les balises d'ouverture et de fermeture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&lt;option&gt;...&lt;/option&gt;</w:t>
      </w:r>
      <w:r w:rsidRPr="00291E2E">
        <w:rPr>
          <w:rFonts w:ascii="Times New Roman" w:eastAsia="Times New Roman" w:hAnsi="Times New Roman" w:cs="Times New Roman"/>
          <w:lang w:eastAsia="fr-FR"/>
        </w:rPr>
        <w:t>) est significative pour les utilisateurs.</w:t>
      </w:r>
    </w:p>
    <w:p w14:paraId="1734E704" w14:textId="77777777" w:rsidR="00291E2E" w:rsidRPr="00291E2E" w:rsidRDefault="00291E2E" w:rsidP="0029549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Times New Roman" w:eastAsia="Times New Roman" w:hAnsi="Times New Roman" w:cs="Times New Roman"/>
          <w:b/>
          <w:bCs/>
          <w:lang w:eastAsia="fr-FR"/>
        </w:rPr>
        <w:t>Insérez la nouvelle option :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Ajoutez la nouvelle ligne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à l'emplacement approprié dans votre code HTML, généralement à l'intérieur de la balise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&lt;select&gt;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qui définit le menu déroulant.</w:t>
      </w:r>
    </w:p>
    <w:p w14:paraId="638F4A5C" w14:textId="77777777" w:rsidR="00291E2E" w:rsidRPr="00291E2E" w:rsidRDefault="00291E2E" w:rsidP="0029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Times New Roman" w:eastAsia="Times New Roman" w:hAnsi="Times New Roman" w:cs="Times New Roman"/>
          <w:lang w:eastAsia="fr-FR"/>
        </w:rPr>
        <w:t>Voici un exemple de comment ajouter une nouvelle option pour une application fictive dans l'environnement de Préproduction avec RedHat Entreprise comme système d'exploitation :</w:t>
      </w:r>
    </w:p>
    <w:p w14:paraId="37616369" w14:textId="77777777" w:rsidR="00291E2E" w:rsidRPr="00291E2E" w:rsidRDefault="00291E2E" w:rsidP="0029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&lt;option value="PPRXXXAPP-33XX" data-environment="Preproduction" data-os="RedHat_Entreprise" data-component="APP"&gt;PPRXXXAPP-33XX&lt;/option&gt;</w:t>
      </w:r>
    </w:p>
    <w:p w14:paraId="2E2F90F5" w14:textId="77777777" w:rsidR="00291E2E" w:rsidRPr="00291E2E" w:rsidRDefault="00291E2E" w:rsidP="00291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Times New Roman" w:eastAsia="Times New Roman" w:hAnsi="Times New Roman" w:cs="Times New Roman"/>
          <w:lang w:eastAsia="fr-FR"/>
        </w:rPr>
        <w:t>Dans ce cas :</w:t>
      </w:r>
    </w:p>
    <w:p w14:paraId="71D8CA5D" w14:textId="77777777" w:rsidR="00291E2E" w:rsidRPr="00291E2E" w:rsidRDefault="00291E2E" w:rsidP="002954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: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PPRXXXAPP-33XX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sera la valeur soumise lorsque cette option est sélectionnée.</w:t>
      </w:r>
    </w:p>
    <w:p w14:paraId="24D836F1" w14:textId="77777777" w:rsidR="00291E2E" w:rsidRPr="00291E2E" w:rsidRDefault="00291E2E" w:rsidP="002954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data-environment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: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Preproduction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indique que cette option est pour l'environnement de Préproduction.</w:t>
      </w:r>
    </w:p>
    <w:p w14:paraId="15C0776C" w14:textId="77777777" w:rsidR="00291E2E" w:rsidRPr="00291E2E" w:rsidRDefault="00291E2E" w:rsidP="002954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data-os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: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RedHat_Entreprise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spécifie le système d'exploitation RedHat Entreprise.</w:t>
      </w:r>
    </w:p>
    <w:p w14:paraId="13B222BC" w14:textId="77777777" w:rsidR="00291E2E" w:rsidRPr="00291E2E" w:rsidRDefault="00291E2E" w:rsidP="0029549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data-component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: </w:t>
      </w:r>
      <w:r w:rsidRPr="00291E2E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r w:rsidRPr="00291E2E">
        <w:rPr>
          <w:rFonts w:ascii="Times New Roman" w:eastAsia="Times New Roman" w:hAnsi="Times New Roman" w:cs="Times New Roman"/>
          <w:lang w:eastAsia="fr-FR"/>
        </w:rPr>
        <w:t xml:space="preserve"> représente le composant de l'application.</w:t>
      </w:r>
    </w:p>
    <w:p w14:paraId="5CC2F43A" w14:textId="77777777" w:rsidR="0057437B" w:rsidRPr="00722748" w:rsidRDefault="0057437B" w:rsidP="009408F7">
      <w:pPr>
        <w:spacing w:before="100" w:beforeAutospacing="1" w:after="100" w:afterAutospacing="1" w:line="240" w:lineRule="auto"/>
        <w:ind w:left="720"/>
        <w:rPr>
          <w:rStyle w:val="hljs-tag"/>
        </w:rPr>
      </w:pPr>
    </w:p>
    <w:p w14:paraId="0E6AB742" w14:textId="77777777" w:rsidR="002E0E73" w:rsidRPr="00920042" w:rsidRDefault="002E0E73" w:rsidP="004B006B">
      <w:pPr>
        <w:pStyle w:val="PrformatHTML"/>
        <w:jc w:val="center"/>
        <w:rPr>
          <w:rStyle w:val="hljs-tag"/>
          <w:rFonts w:asciiTheme="majorHAnsi" w:eastAsiaTheme="majorEastAsia" w:hAnsiTheme="majorHAnsi"/>
          <w:sz w:val="44"/>
          <w:szCs w:val="44"/>
        </w:rPr>
      </w:pPr>
    </w:p>
    <w:p w14:paraId="272CF4C5" w14:textId="77777777" w:rsidR="002E4D91" w:rsidRDefault="002E4D91" w:rsidP="008327B7">
      <w:pPr>
        <w:pStyle w:val="PrformatHTML"/>
        <w:rPr>
          <w:rStyle w:val="CodeHTML"/>
          <w:rFonts w:eastAsiaTheme="majorEastAsia"/>
        </w:rPr>
      </w:pPr>
    </w:p>
    <w:p w14:paraId="52A1F11A" w14:textId="77777777" w:rsidR="008327B7" w:rsidRPr="002E4D91" w:rsidRDefault="008327B7" w:rsidP="002E4D91">
      <w:pPr>
        <w:pStyle w:val="Titre3"/>
        <w:jc w:val="center"/>
        <w:rPr>
          <w:sz w:val="44"/>
          <w:szCs w:val="44"/>
        </w:rPr>
      </w:pPr>
      <w:r w:rsidRPr="002E4D91">
        <w:rPr>
          <w:sz w:val="44"/>
          <w:szCs w:val="44"/>
          <w:highlight w:val="yellow"/>
        </w:rPr>
        <w:t>Points à Garder à l'Esprit</w:t>
      </w:r>
    </w:p>
    <w:p w14:paraId="29AB62B1" w14:textId="77777777" w:rsidR="008327B7" w:rsidRDefault="008327B7" w:rsidP="0029549F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>CSS et Design</w:t>
      </w:r>
      <w:r>
        <w:t xml:space="preserve"> : Assurez-vous que le nouveau </w:t>
      </w:r>
      <w:r>
        <w:rPr>
          <w:rStyle w:val="CodeHTML"/>
          <w:rFonts w:eastAsiaTheme="majorEastAsia"/>
        </w:rPr>
        <w:t>fieldset</w:t>
      </w:r>
      <w:r>
        <w:t xml:space="preserve"> respecte le style et la mise en page globale de votre page en utilisant les classes CSS existantes.</w:t>
      </w:r>
    </w:p>
    <w:p w14:paraId="2EF5D786" w14:textId="77777777" w:rsidR="008327B7" w:rsidRDefault="008327B7" w:rsidP="0029549F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>JavaScript</w:t>
      </w:r>
      <w:r>
        <w:t xml:space="preserve"> : Si nécessaire, adaptez le comportement des boutons avec des fonctions JavaScript pour des actions plus complexes ou dynamiques.</w:t>
      </w:r>
    </w:p>
    <w:p w14:paraId="285A0480" w14:textId="40FA5B61" w:rsidR="008327B7" w:rsidRDefault="008327B7" w:rsidP="0029549F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>Maintenabilité</w:t>
      </w:r>
      <w:r>
        <w:t xml:space="preserve"> : Documentez toujours les modifications apportées à votre code </w:t>
      </w:r>
      <w:r w:rsidR="00166627">
        <w:t xml:space="preserve"> </w:t>
      </w:r>
      <w:r>
        <w:t xml:space="preserve"> pour faciliter la maintenance future et la compréhension par d'autres développeurs.</w:t>
      </w:r>
    </w:p>
    <w:p w14:paraId="717ECE98" w14:textId="77777777" w:rsidR="008327B7" w:rsidRDefault="008327B7" w:rsidP="008327B7">
      <w:pPr>
        <w:pStyle w:val="NormalWeb"/>
      </w:pPr>
    </w:p>
    <w:p w14:paraId="2139714E" w14:textId="64BD156C" w:rsidR="00A045A2" w:rsidRPr="00AA1C86" w:rsidRDefault="00A045A2" w:rsidP="00AA1C86">
      <w:pPr>
        <w:pStyle w:val="NormalWeb"/>
        <w:jc w:val="center"/>
        <w:rPr>
          <w:sz w:val="44"/>
          <w:szCs w:val="44"/>
          <w:u w:val="single"/>
        </w:rPr>
      </w:pPr>
      <w:r w:rsidRPr="00AA1C86">
        <w:rPr>
          <w:sz w:val="44"/>
          <w:szCs w:val="44"/>
          <w:u w:val="single"/>
        </w:rPr>
        <w:lastRenderedPageBreak/>
        <w:t>CreerVMNutanix.</w:t>
      </w:r>
      <w:r w:rsidR="00166627" w:rsidRPr="00AA1C86">
        <w:rPr>
          <w:sz w:val="44"/>
          <w:szCs w:val="44"/>
          <w:u w:val="single"/>
        </w:rPr>
        <w:t xml:space="preserve"> </w:t>
      </w:r>
      <w:r w:rsidRPr="00AA1C86">
        <w:rPr>
          <w:sz w:val="44"/>
          <w:szCs w:val="44"/>
          <w:u w:val="single"/>
        </w:rPr>
        <w:t xml:space="preserve"> Explication :</w:t>
      </w:r>
      <w:r w:rsidR="001C41AE">
        <w:rPr>
          <w:noProof/>
          <w:sz w:val="44"/>
          <w:szCs w:val="44"/>
          <w:u w:val="single"/>
          <w14:ligatures w14:val="standardContextual"/>
        </w:rPr>
        <w:drawing>
          <wp:inline distT="0" distB="0" distL="0" distR="0" wp14:anchorId="44EBC041" wp14:editId="13524A51">
            <wp:extent cx="5760720" cy="2850515"/>
            <wp:effectExtent l="0" t="0" r="0" b="6985"/>
            <wp:docPr id="62765199" name="Image 2" descr="Une image contenant texte, logiciel, Système d’exploitation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199" name="Image 2" descr="Une image contenant texte, logiciel, Système d’exploitation, Icône d’ordinateu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84AB" w14:textId="24570372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623A6AF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&lt;head&gt;</w:t>
      </w:r>
    </w:p>
    <w:p w14:paraId="3C1E4B28" w14:textId="5C7EA04C" w:rsidR="00A045A2" w:rsidRPr="00EA1B73" w:rsidRDefault="00A045A2" w:rsidP="002954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Cette balise ouvre 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du document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>, qui contient des métadonnées et des références aux ressources externes utilisées par la page</w:t>
      </w:r>
    </w:p>
    <w:p w14:paraId="7136181E" w14:textId="3B7290F7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434827E4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&lt;title&gt;Création de Machine Virtuelle&lt;/title&gt;</w:t>
      </w:r>
    </w:p>
    <w:p w14:paraId="422F2C5F" w14:textId="77777777" w:rsidR="00A045A2" w:rsidRPr="00A045A2" w:rsidRDefault="00A045A2" w:rsidP="002954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Cette balise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&lt;title&gt;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définit le titre de la page qui s'affiche dans l'onglet du navigateur ou dans la barre de titre de la fenêtre du navigateur.</w:t>
      </w:r>
    </w:p>
    <w:p w14:paraId="26C60A7C" w14:textId="6FCD271B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168D05F3" w14:textId="133198A6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3B29F905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&lt;link rel="stylesheet" href="style.css"&gt;</w:t>
      </w:r>
    </w:p>
    <w:p w14:paraId="54430211" w14:textId="4F35BC37" w:rsidR="00A045A2" w:rsidRPr="00A045A2" w:rsidRDefault="00A045A2" w:rsidP="002954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 tag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&lt;link&gt;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lie une feuille de style externe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style.css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 à la page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>, permettant de définir le style et la mise en forme de la page.</w:t>
      </w:r>
    </w:p>
    <w:p w14:paraId="29B32A6E" w14:textId="352AD63A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596F9926" w14:textId="213EDB2D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295322D1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&lt;link href="https://cdn.jsdelivr.net/npm/bootstrap@5.3.0/dist/css/bootstrap.min.css" rel="stylesheet"&gt;</w:t>
      </w:r>
    </w:p>
    <w:p w14:paraId="756B87DC" w14:textId="77777777" w:rsidR="00A045A2" w:rsidRPr="00A045A2" w:rsidRDefault="00A045A2" w:rsidP="002954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&lt;link&gt;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tag lie la feuille de style Bootstrap à partir d'un CDN (Content Delivery Network), fournissant des styles prédéfinis pour les composants et la mise en page basée sur Bootstrap.</w:t>
      </w:r>
    </w:p>
    <w:p w14:paraId="3947FE41" w14:textId="2D893F88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19F1DCDB" w14:textId="3FB73A86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6EB27DD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&lt;/head&gt;</w:t>
      </w:r>
    </w:p>
    <w:p w14:paraId="5092C1D3" w14:textId="7A4447A6" w:rsidR="00A045A2" w:rsidRPr="00A045A2" w:rsidRDefault="00A045A2" w:rsidP="002954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du document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>.</w:t>
      </w:r>
    </w:p>
    <w:p w14:paraId="2922AD52" w14:textId="79853C3F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</w:t>
      </w:r>
    </w:p>
    <w:p w14:paraId="325FEB52" w14:textId="6DD46C12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24D37C0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</w:p>
    <w:p w14:paraId="604A378A" w14:textId="51D70DD3" w:rsidR="00A045A2" w:rsidRPr="00A045A2" w:rsidRDefault="00A045A2" w:rsidP="002954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Ouvre 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du document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>, qui contient tout le contenu visible de la page.</w:t>
      </w:r>
    </w:p>
    <w:p w14:paraId="1A4193E9" w14:textId="4CE5A7D1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0D3FEE6" w14:textId="649D657F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3FE6B2AB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&lt;header class="mb-4 d-flex justify-content-between align-items-center"&gt;</w:t>
      </w:r>
    </w:p>
    <w:p w14:paraId="1061204B" w14:textId="77777777" w:rsidR="00A045A2" w:rsidRPr="00A045A2" w:rsidRDefault="00A045A2" w:rsidP="002954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Cette balise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&lt;header&gt;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ouvre la section d'en-tête de la page, utilisée généralement pour inclure des éléments tels que le logo, les liens de navigation, etc. Les classes Bootstrap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mb-4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d-flex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justify-content-between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align-items-center</w:t>
      </w:r>
      <w:r w:rsidRPr="00A045A2">
        <w:rPr>
          <w:rFonts w:ascii="Times New Roman" w:eastAsia="Times New Roman" w:hAnsi="Times New Roman" w:cs="Times New Roman"/>
          <w:lang w:eastAsia="fr-FR"/>
        </w:rPr>
        <w:t>) définissent le style de mise en page (marges, flexibilité et alignement).</w:t>
      </w:r>
    </w:p>
    <w:p w14:paraId="79208C5F" w14:textId="0ED6C782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70B62261" w14:textId="4337C59E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1651C57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&lt;img src="assets/april-mutuelle-logo.png" alt="Logo" class="logo mx-auto d-block"&gt;</w:t>
      </w:r>
    </w:p>
    <w:p w14:paraId="5A116B87" w14:textId="77777777" w:rsidR="00A045A2" w:rsidRPr="00A045A2" w:rsidRDefault="00A045A2" w:rsidP="002954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Cet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&lt;img&gt;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tag affiche une image avec le chemin spécifié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src="assets/april-mutuelle-logo.png"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), l'attribut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alt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fournit un texte alternatif pour l'image à des fins d'accessibilité, et les classes Bootstrap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logo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mx-auto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d-block</w:t>
      </w:r>
      <w:r w:rsidRPr="00A045A2">
        <w:rPr>
          <w:rFonts w:ascii="Times New Roman" w:eastAsia="Times New Roman" w:hAnsi="Times New Roman" w:cs="Times New Roman"/>
          <w:lang w:eastAsia="fr-FR"/>
        </w:rPr>
        <w:t>) définissent le style de l'image (marges, centrage horizontal).</w:t>
      </w:r>
    </w:p>
    <w:p w14:paraId="6956F933" w14:textId="6C7368FC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48A30D97" w14:textId="4FF920D8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324D418F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&lt;/header&gt;</w:t>
      </w:r>
    </w:p>
    <w:p w14:paraId="58D8CD69" w14:textId="77777777" w:rsidR="00A045A2" w:rsidRPr="00A045A2" w:rsidRDefault="00A045A2" w:rsidP="002954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la section d'en-tête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&lt;header&gt;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de la page.</w:t>
      </w:r>
    </w:p>
    <w:p w14:paraId="104D1368" w14:textId="747E9E1F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77EE4396" w14:textId="46CB4EFC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0AA3C44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&lt;main&gt;</w:t>
      </w:r>
    </w:p>
    <w:p w14:paraId="47ADE27C" w14:textId="77777777" w:rsidR="00A045A2" w:rsidRPr="00A045A2" w:rsidRDefault="00A045A2" w:rsidP="002954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Ouvre 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&lt;main&gt;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qui contient le contenu principal de la page.</w:t>
      </w:r>
    </w:p>
    <w:p w14:paraId="74D69133" w14:textId="62E4C84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68D4FC8" w14:textId="60BDC63B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563A880B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class="container"&gt;</w:t>
      </w:r>
    </w:p>
    <w:p w14:paraId="1E81E66A" w14:textId="77777777" w:rsidR="00A045A2" w:rsidRPr="00A045A2" w:rsidRDefault="00A045A2" w:rsidP="002954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>Ouvre un conteneur Bootstrap qui centre et aligne le contenu selon la grille Bootstrap.</w:t>
      </w:r>
    </w:p>
    <w:p w14:paraId="787130DE" w14:textId="0D4BED43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296CB5FA" w14:textId="7475BD2D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4A8DFF14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class="details-box p-4"&gt;</w:t>
      </w:r>
    </w:p>
    <w:p w14:paraId="447F7224" w14:textId="77777777" w:rsidR="00A045A2" w:rsidRPr="00A045A2" w:rsidRDefault="00A045A2" w:rsidP="002954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Cette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est utilisée pour envelopper un contenu avec une classe spécifique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details-box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 qui lui donne un style particulier (remplissage de 4 côtés avec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p-4</w:t>
      </w:r>
      <w:r w:rsidRPr="00A045A2">
        <w:rPr>
          <w:rFonts w:ascii="Times New Roman" w:eastAsia="Times New Roman" w:hAnsi="Times New Roman" w:cs="Times New Roman"/>
          <w:lang w:eastAsia="fr-FR"/>
        </w:rPr>
        <w:t>).</w:t>
      </w:r>
    </w:p>
    <w:p w14:paraId="684A9AAE" w14:textId="254F136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111CE99E" w14:textId="3C6301AA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1D3B152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&lt;h1 class="text-center mb-4"&gt;CRÉATION DE MACHINE VIRTUELLE&lt;/h1&gt;</w:t>
      </w:r>
    </w:p>
    <w:p w14:paraId="7EA799A9" w14:textId="77777777" w:rsidR="00A045A2" w:rsidRPr="00A045A2" w:rsidRDefault="00A045A2" w:rsidP="002954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&lt;h1&gt;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est un titre de niveau 1 qui affiche le texte "CRÉATION DE MACHINE VIRTUELLE" centré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text-center</w:t>
      </w:r>
      <w:r w:rsidRPr="00A045A2">
        <w:rPr>
          <w:rFonts w:ascii="Times New Roman" w:eastAsia="Times New Roman" w:hAnsi="Times New Roman" w:cs="Times New Roman"/>
          <w:lang w:eastAsia="fr-FR"/>
        </w:rPr>
        <w:t>) avec une marge inférieure de 4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mb-4</w:t>
      </w:r>
      <w:r w:rsidRPr="00A045A2">
        <w:rPr>
          <w:rFonts w:ascii="Times New Roman" w:eastAsia="Times New Roman" w:hAnsi="Times New Roman" w:cs="Times New Roman"/>
          <w:lang w:eastAsia="fr-FR"/>
        </w:rPr>
        <w:t>).</w:t>
      </w:r>
    </w:p>
    <w:p w14:paraId="7EBEEB71" w14:textId="534F2BFC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</w:t>
      </w:r>
    </w:p>
    <w:p w14:paraId="7D5B4269" w14:textId="67CF5B47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310FB9CB" w14:textId="0E502A7F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&lt;a href="</w:t>
      </w:r>
      <w:r w:rsidR="00826AF0">
        <w:rPr>
          <w:rFonts w:ascii="Courier New" w:eastAsia="Times New Roman" w:hAnsi="Courier New" w:cs="Courier New"/>
          <w:sz w:val="20"/>
          <w:szCs w:val="20"/>
          <w:lang w:eastAsia="fr-FR"/>
        </w:rPr>
        <w:t>accueil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="0016662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" class="submit-btn"&gt;Accueil&lt;/a&gt;</w:t>
      </w:r>
    </w:p>
    <w:p w14:paraId="43578021" w14:textId="6C3DEEC4" w:rsidR="00A045A2" w:rsidRPr="00A045A2" w:rsidRDefault="00A045A2" w:rsidP="002954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&lt;a&gt;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est utilisé pour créer un lien hypertexte vers </w:t>
      </w:r>
      <w:r w:rsidR="00826AF0">
        <w:rPr>
          <w:rFonts w:ascii="Courier New" w:eastAsia="Times New Roman" w:hAnsi="Courier New" w:cs="Courier New"/>
          <w:sz w:val="20"/>
          <w:szCs w:val="20"/>
          <w:lang w:eastAsia="fr-FR"/>
        </w:rPr>
        <w:t>accueil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="0016662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avec le texte "Accueil". La classe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submit-btn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applique le style d'un bouton de soumission de formulaire.</w:t>
      </w:r>
    </w:p>
    <w:p w14:paraId="0EDB5499" w14:textId="0B7B96EA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0F49268F" w14:textId="71D913BA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0458FF8A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class="btn main-btn bounce-btn mx-auto d-block" id="btn1"&gt;</w:t>
      </w:r>
    </w:p>
    <w:p w14:paraId="654FFE7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&lt;ion-icon name="chevron-down"&gt;&lt;/ion-icon&gt;</w:t>
      </w:r>
    </w:p>
    <w:p w14:paraId="48E1F0F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14:paraId="1EE56C53" w14:textId="77777777" w:rsidR="00A045A2" w:rsidRPr="00A045A2" w:rsidRDefault="00A045A2" w:rsidP="002954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Cette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crée un bouton stylisé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btn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main-btn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bounce-btn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 avec une icône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&lt;ion-icon&gt;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(qui nécessite la bibliothèque Ionicons) représentant une flèche vers le bas.</w:t>
      </w:r>
    </w:p>
    <w:p w14:paraId="62798205" w14:textId="41A57AB2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A7DD9CC" w14:textId="5E8E808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79195B1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class="details" id="details1"&gt;</w:t>
      </w:r>
    </w:p>
    <w:p w14:paraId="5CC8AED0" w14:textId="77777777" w:rsidR="00A045A2" w:rsidRPr="00A045A2" w:rsidRDefault="00A045A2" w:rsidP="002954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Ouvre une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avec la classe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details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et l'identifiant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details1</w:t>
      </w:r>
      <w:r w:rsidRPr="00A045A2">
        <w:rPr>
          <w:rFonts w:ascii="Times New Roman" w:eastAsia="Times New Roman" w:hAnsi="Times New Roman" w:cs="Times New Roman"/>
          <w:lang w:eastAsia="fr-FR"/>
        </w:rPr>
        <w:t>, utilisée pour contenir des détails spécifiques qui peuvent être affichés ou masqués.</w:t>
      </w:r>
    </w:p>
    <w:p w14:paraId="19E74E96" w14:textId="14B483A3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59BE8EFB" w14:textId="2957E2E4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7E801FC0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&lt;form action="process.php" method="post" id="creationForm"&gt;</w:t>
      </w:r>
    </w:p>
    <w:p w14:paraId="144F1086" w14:textId="418A684C" w:rsidR="00A045A2" w:rsidRPr="00A045A2" w:rsidRDefault="00A045A2" w:rsidP="002954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&lt;form&gt;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démarre un formulaire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qui envoie les données saisies à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process.php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via la méthode POST lorsque le formulaire est soumis. L'attribut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id="creationForm"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permet de référencer ce formulaire avec JavaScript ou CSS.</w:t>
      </w:r>
    </w:p>
    <w:p w14:paraId="38399D40" w14:textId="45C77CF8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15527F69" w14:textId="69C1CDE8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18EEACD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class="details-box1 p-4 mb-4"&gt;</w:t>
      </w:r>
    </w:p>
    <w:p w14:paraId="1769C22C" w14:textId="77777777" w:rsidR="00A045A2" w:rsidRPr="00A045A2" w:rsidRDefault="00A045A2" w:rsidP="002954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enveloppe un contenu spécifique avec la classe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details-box1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lui donnant un style particulier (remplissage de 4 côtés avec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p-4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et une marge inférieure de 4 avec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mb-4</w:t>
      </w:r>
      <w:r w:rsidRPr="00A045A2">
        <w:rPr>
          <w:rFonts w:ascii="Times New Roman" w:eastAsia="Times New Roman" w:hAnsi="Times New Roman" w:cs="Times New Roman"/>
          <w:lang w:eastAsia="fr-FR"/>
        </w:rPr>
        <w:t>).</w:t>
      </w:r>
    </w:p>
    <w:p w14:paraId="4F4AD472" w14:textId="7EF3FEBB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04C4F7AE" w14:textId="1F62DA45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135E6EA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&lt;h2 class="text-center mb-4"&gt;NUTANIX&lt;/h2&gt;</w:t>
      </w:r>
    </w:p>
    <w:p w14:paraId="28C7EF76" w14:textId="77777777" w:rsidR="00A045A2" w:rsidRPr="00A045A2" w:rsidRDefault="00A045A2" w:rsidP="002954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&lt;h2&gt;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est un titre de niveau 2 qui affiche le texte "NUTANIX" centré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text-center</w:t>
      </w:r>
      <w:r w:rsidRPr="00A045A2">
        <w:rPr>
          <w:rFonts w:ascii="Times New Roman" w:eastAsia="Times New Roman" w:hAnsi="Times New Roman" w:cs="Times New Roman"/>
          <w:lang w:eastAsia="fr-FR"/>
        </w:rPr>
        <w:t>) avec une marge inférieure de 4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mb-4</w:t>
      </w:r>
      <w:r w:rsidRPr="00A045A2">
        <w:rPr>
          <w:rFonts w:ascii="Times New Roman" w:eastAsia="Times New Roman" w:hAnsi="Times New Roman" w:cs="Times New Roman"/>
          <w:lang w:eastAsia="fr-FR"/>
        </w:rPr>
        <w:t>).</w:t>
      </w:r>
    </w:p>
    <w:p w14:paraId="193A3FD6" w14:textId="626E6707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AAFB088" w14:textId="25713C5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71144FA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&lt;fieldset class="mb-4"&gt;</w:t>
      </w:r>
    </w:p>
    <w:p w14:paraId="3340E2B5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&lt;legend&gt;Sélectionnez les options de la machine virtuelle :&lt;/legend&gt;</w:t>
      </w:r>
    </w:p>
    <w:p w14:paraId="5B460B33" w14:textId="77777777" w:rsidR="00A045A2" w:rsidRPr="00A045A2" w:rsidRDefault="00A045A2" w:rsidP="002954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&lt;fieldset&gt;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groupe des contrôles de formulaire avec une légende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Sélectionnez les options de la machine virtuelle :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). La classe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mb-4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ajoute une marge inférieure de 4.</w:t>
      </w:r>
    </w:p>
    <w:p w14:paraId="29288E60" w14:textId="26D1829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13EAD377" w14:textId="6538F495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32BF46DC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class="row"&gt;</w:t>
      </w:r>
    </w:p>
    <w:p w14:paraId="6F0E3C76" w14:textId="77777777" w:rsidR="00A045A2" w:rsidRPr="00A045A2" w:rsidRDefault="00A045A2" w:rsidP="002954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commence une ligne Bootstrap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row</w:t>
      </w:r>
      <w:r w:rsidRPr="00A045A2">
        <w:rPr>
          <w:rFonts w:ascii="Times New Roman" w:eastAsia="Times New Roman" w:hAnsi="Times New Roman" w:cs="Times New Roman"/>
          <w:lang w:eastAsia="fr-FR"/>
        </w:rPr>
        <w:t>), qui organise les éléments en colonnes.</w:t>
      </w:r>
    </w:p>
    <w:p w14:paraId="10327335" w14:textId="368A470D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7A7A60F0" w14:textId="423240E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43E5C93A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class="col-md-4 mb-3"&gt;</w:t>
      </w:r>
    </w:p>
    <w:p w14:paraId="6165A197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&lt;label&gt;</w:t>
      </w:r>
    </w:p>
    <w:p w14:paraId="12F510CC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&lt;select name="environnement" class="form-select" id="environnement" required&gt;</w:t>
      </w:r>
    </w:p>
    <w:p w14:paraId="5E922E0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&lt;option value=""&gt;Sélectionnez un environnement&lt;/option&gt;</w:t>
      </w:r>
    </w:p>
    <w:p w14:paraId="28FC0301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&lt;option value="Developpement"&gt;Développement&lt;/option&gt;</w:t>
      </w:r>
    </w:p>
    <w:p w14:paraId="670C1600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&lt;option value="Recette"&gt;Recette&lt;/option&gt;</w:t>
      </w:r>
    </w:p>
    <w:p w14:paraId="55B4F9A1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&lt;option value="Preproduction"&gt;Préproduction&lt;/option&gt;</w:t>
      </w:r>
    </w:p>
    <w:p w14:paraId="1AD98A74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&lt;option value="Infrastructure"&gt;Infrastructure&lt;/option&gt;</w:t>
      </w:r>
    </w:p>
    <w:p w14:paraId="26A14C60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&lt;option value="Production"&gt;Production&lt;/option&gt;</w:t>
      </w:r>
    </w:p>
    <w:p w14:paraId="14FBB640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&lt;/select&gt;</w:t>
      </w:r>
    </w:p>
    <w:p w14:paraId="178B71A5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&lt;/label&gt;</w:t>
      </w:r>
    </w:p>
    <w:p w14:paraId="5B9389DA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14:paraId="461C51E7" w14:textId="77777777" w:rsidR="00A045A2" w:rsidRPr="00A045A2" w:rsidRDefault="00A045A2" w:rsidP="002954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crée une colonne Bootstrap de largeur moyenne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col-md-4</w:t>
      </w:r>
      <w:r w:rsidRPr="00A045A2">
        <w:rPr>
          <w:rFonts w:ascii="Times New Roman" w:eastAsia="Times New Roman" w:hAnsi="Times New Roman" w:cs="Times New Roman"/>
          <w:lang w:eastAsia="fr-FR"/>
        </w:rPr>
        <w:t>) avec une marge inférieure de 3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mb-3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). À l'intérieur, un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&lt;select&gt;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affiche une liste déroulante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form-select</w:t>
      </w:r>
      <w:r w:rsidRPr="00A045A2">
        <w:rPr>
          <w:rFonts w:ascii="Times New Roman" w:eastAsia="Times New Roman" w:hAnsi="Times New Roman" w:cs="Times New Roman"/>
          <w:lang w:eastAsia="fr-FR"/>
        </w:rPr>
        <w:t>) pour sélectionner un environnement avec des options spécifiques.</w:t>
      </w:r>
    </w:p>
    <w:p w14:paraId="477EDF5D" w14:textId="01829B1D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94BC175" w14:textId="340931D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1A499B12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&lt;label&gt;</w:t>
      </w:r>
    </w:p>
    <w:p w14:paraId="14CEB4CB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&lt;input type="text" name="code_projet" class="form-control" placeholder="Code projet :" required&gt;</w:t>
      </w:r>
    </w:p>
    <w:p w14:paraId="58FA8C8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&lt;/label&gt;</w:t>
      </w:r>
    </w:p>
    <w:p w14:paraId="1EED6358" w14:textId="77777777" w:rsidR="00A045A2" w:rsidRPr="00A045A2" w:rsidRDefault="00A045A2" w:rsidP="002954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&lt;input&gt;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est utilisé pour créer un champ de saisie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type="text"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 pour le code de projet avec une classe Bootstrap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form-control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pour le style et un texte de placeholder "Code projet :" pour guider l'utilisateur.</w:t>
      </w:r>
    </w:p>
    <w:p w14:paraId="1408F413" w14:textId="37356875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36882CDB" w14:textId="366D68E4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212DB0FE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class="col-md-4 mb-3"&gt;</w:t>
      </w:r>
    </w:p>
    <w:p w14:paraId="70EBB52C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&lt;!-- ... Autres champs de formulaire similaires ... --&gt;</w:t>
      </w:r>
    </w:p>
    <w:p w14:paraId="1D923BF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14:paraId="0E134AA0" w14:textId="77777777" w:rsidR="00A045A2" w:rsidRPr="00A045A2" w:rsidRDefault="00A045A2" w:rsidP="002954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D'autres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suivent avec des colonnes Bootstrap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col-md-4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 pour d'autres champs de formulaire (par exemple, type de serveur, type de machine, composant, etc.), chacun avec des balises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&lt;select&gt;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ou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&lt;input&gt;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appropriées pour la saisie ou la sélection de données.</w:t>
      </w:r>
    </w:p>
    <w:p w14:paraId="15229214" w14:textId="53627667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A4AB459" w14:textId="1070231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4EF5A52E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&lt;button type="submit" class="submit-btn mx-auto d-block mb-4"&gt;Soumettre&lt;/button&gt;</w:t>
      </w:r>
    </w:p>
    <w:p w14:paraId="40CEB04D" w14:textId="77777777" w:rsidR="00A045A2" w:rsidRPr="00A045A2" w:rsidRDefault="00A045A2" w:rsidP="002954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&lt;button&gt;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crée un bouton de soumission de formulaire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type="submit"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) avec une classe Bootstrap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submit-btn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pour le style (centré avec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mx-auto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, avec une marge inférieure de 4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mb-4</w:t>
      </w:r>
      <w:r w:rsidRPr="00A045A2">
        <w:rPr>
          <w:rFonts w:ascii="Times New Roman" w:eastAsia="Times New Roman" w:hAnsi="Times New Roman" w:cs="Times New Roman"/>
          <w:lang w:eastAsia="fr-FR"/>
        </w:rPr>
        <w:t>).</w:t>
      </w:r>
    </w:p>
    <w:p w14:paraId="544E449A" w14:textId="5A2CE5D2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59AA9E7C" w14:textId="7C96D3C4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018EF36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&lt;/fieldset&gt;</w:t>
      </w:r>
    </w:p>
    <w:p w14:paraId="641BC580" w14:textId="77777777" w:rsidR="00A045A2" w:rsidRPr="00A045A2" w:rsidRDefault="00A045A2" w:rsidP="002954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&lt;fieldset&gt;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qui groupe les contrôles de formulaire.</w:t>
      </w:r>
    </w:p>
    <w:p w14:paraId="1874A39C" w14:textId="5D4C07C7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</w:t>
      </w:r>
    </w:p>
    <w:p w14:paraId="4DB54A06" w14:textId="5CE1B4B2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3EE5A46B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&lt;/form&gt;</w:t>
      </w:r>
    </w:p>
    <w:p w14:paraId="0AE1675A" w14:textId="6BB750D9" w:rsidR="00A045A2" w:rsidRPr="00A045A2" w:rsidRDefault="00A045A2" w:rsidP="002954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le formulaire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>.</w:t>
      </w:r>
    </w:p>
    <w:p w14:paraId="0446B04E" w14:textId="50E6BEF8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26E65430" w14:textId="34ECA0D5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6D38839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14:paraId="2C1CFCA4" w14:textId="77777777" w:rsidR="00A045A2" w:rsidRPr="00A045A2" w:rsidRDefault="00A045A2" w:rsidP="002954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la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qui enveloppe le contenu principal du formulaire.</w:t>
      </w:r>
    </w:p>
    <w:p w14:paraId="6F14EFD3" w14:textId="0D1906A7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1141601A" w14:textId="3F8EC65F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14106F0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&lt;/main&gt;</w:t>
      </w:r>
    </w:p>
    <w:p w14:paraId="5580587A" w14:textId="77777777" w:rsidR="00A045A2" w:rsidRPr="00A045A2" w:rsidRDefault="00A045A2" w:rsidP="002954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&lt;main&gt;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qui contient le contenu principal de la page.</w:t>
      </w:r>
    </w:p>
    <w:p w14:paraId="37CF209B" w14:textId="4BC1B8C5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20229D72" w14:textId="7F57E693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6AFEEEA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&lt;script src="https://cdn.jsdelivr.net/npm/bootstrap@5.3.0/dist/js/bootstrap.bundle.min.js"&gt;&lt;/script&gt;</w:t>
      </w:r>
    </w:p>
    <w:p w14:paraId="5116B7D7" w14:textId="77777777" w:rsidR="00A045A2" w:rsidRPr="00A045A2" w:rsidRDefault="00A045A2" w:rsidP="002954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&lt;script&gt;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tag inclut le fichier JavaScript de Bootstrap à partir d'un CDN (Content Delivery Network), qui est nécessaire pour activer certains composants JavaScript de Bootstrap.</w:t>
      </w:r>
    </w:p>
    <w:p w14:paraId="6F97830D" w14:textId="0D5E0D81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228B82A9" w14:textId="251AE8A9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5D20477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&lt;script src="script.js"&gt;&lt;/script&gt;</w:t>
      </w:r>
    </w:p>
    <w:p w14:paraId="3A62714E" w14:textId="77777777" w:rsidR="00A045A2" w:rsidRPr="00A045A2" w:rsidRDefault="00A045A2" w:rsidP="002954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Ce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&lt;script&gt;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tag inclut un fichier JavaScript local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script.js</w:t>
      </w:r>
      <w:r w:rsidRPr="00A045A2">
        <w:rPr>
          <w:rFonts w:ascii="Times New Roman" w:eastAsia="Times New Roman" w:hAnsi="Times New Roman" w:cs="Times New Roman"/>
          <w:lang w:eastAsia="fr-FR"/>
        </w:rPr>
        <w:t>) qui peut contenir des scripts personnalisés pour manipuler le comportement de la page.</w:t>
      </w:r>
    </w:p>
    <w:p w14:paraId="6DA18557" w14:textId="5BBC517A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88549CC" w14:textId="3744506A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5C6D063A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&lt;/body&gt;</w:t>
      </w:r>
    </w:p>
    <w:p w14:paraId="5D94C738" w14:textId="167DB6E0" w:rsidR="00A045A2" w:rsidRPr="00A045A2" w:rsidRDefault="00A045A2" w:rsidP="002954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du document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>.</w:t>
      </w:r>
    </w:p>
    <w:p w14:paraId="2FAB9B9E" w14:textId="1A73DEE3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57DC1EE" w14:textId="396503B0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2485B6E2" w14:textId="5FED0D49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r w:rsidR="0016662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38C5B366" w14:textId="03505CA1" w:rsidR="00A045A2" w:rsidRPr="00A045A2" w:rsidRDefault="00A045A2" w:rsidP="002954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Ferme le document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>.</w:t>
      </w:r>
    </w:p>
    <w:p w14:paraId="5B81A0D9" w14:textId="77777777" w:rsidR="00A045A2" w:rsidRDefault="00A045A2" w:rsidP="008327B7">
      <w:pPr>
        <w:pStyle w:val="NormalWeb"/>
      </w:pPr>
    </w:p>
    <w:p w14:paraId="7BE30D6F" w14:textId="77777777" w:rsidR="00A045A2" w:rsidRDefault="00A045A2" w:rsidP="008327B7">
      <w:pPr>
        <w:pStyle w:val="NormalWeb"/>
      </w:pPr>
    </w:p>
    <w:p w14:paraId="7A7CADAF" w14:textId="01CEAE10" w:rsidR="00A045A2" w:rsidRPr="00A045A2" w:rsidRDefault="00A045A2" w:rsidP="00A045A2">
      <w:pPr>
        <w:pStyle w:val="PrformatHTML"/>
      </w:pPr>
      <w:r>
        <w:t>suprVMNutanix.</w:t>
      </w:r>
      <w:r w:rsidR="00166627">
        <w:t xml:space="preserve"> </w:t>
      </w:r>
      <w:r>
        <w:t xml:space="preserve"> Explication : </w:t>
      </w:r>
      <w:r w:rsidRPr="00A045A2">
        <w:t>&lt;head&gt;</w:t>
      </w:r>
    </w:p>
    <w:p w14:paraId="1C201B1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&lt;meta charset="UTF-8"&gt;</w:t>
      </w:r>
    </w:p>
    <w:p w14:paraId="16BC3FC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&lt;meta http-equiv="X-UA-Compatible" content="IE=edge"&gt;</w:t>
      </w:r>
    </w:p>
    <w:p w14:paraId="4EE6DFB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&lt;meta name="viewport" content="width=device-width, initial-scale=1.0"&gt;</w:t>
      </w:r>
    </w:p>
    <w:p w14:paraId="0A21ABC7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&lt;link rel="stylesheet" href="style.css"&gt;</w:t>
      </w:r>
    </w:p>
    <w:p w14:paraId="48C7B687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&lt;link href="https://cdn.jsdelivr.net/npm/bootstrap@5.3.0/dist/css/bootstrap.min.css" rel="stylesheet"&gt;</w:t>
      </w:r>
    </w:p>
    <w:p w14:paraId="30B22C97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&lt;title&gt;Document&lt;/title&gt;</w:t>
      </w:r>
    </w:p>
    <w:p w14:paraId="3E6564A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&lt;/head&gt;</w:t>
      </w:r>
    </w:p>
    <w:p w14:paraId="52D29B81" w14:textId="77777777" w:rsidR="00A045A2" w:rsidRPr="00A045A2" w:rsidRDefault="00A045A2" w:rsidP="002954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contient des métadonnées et des références aux ressources utilisées par la page. Voici une explication détaillée :</w:t>
      </w:r>
    </w:p>
    <w:p w14:paraId="74A478FB" w14:textId="77777777" w:rsidR="00A045A2" w:rsidRPr="00A045A2" w:rsidRDefault="00A045A2" w:rsidP="002954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&lt;meta charset="UTF-8"&gt;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Définit l'encodage des caractères utilisé par le document comme UTF-8, assurant que tous les caractères peuvent être correctement affichés.</w:t>
      </w:r>
    </w:p>
    <w:p w14:paraId="64C21C35" w14:textId="77777777" w:rsidR="00A045A2" w:rsidRPr="00A045A2" w:rsidRDefault="00A045A2" w:rsidP="002954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&lt;meta http-equiv="X-UA-Compatible" content="IE=edge"&gt;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Indique aux anciennes versions d'Internet Explorer d'utiliser le mode de rendu le plus récent disponible.</w:t>
      </w:r>
    </w:p>
    <w:p w14:paraId="05C1142B" w14:textId="77777777" w:rsidR="00A045A2" w:rsidRPr="00A045A2" w:rsidRDefault="00A045A2" w:rsidP="002954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&lt;meta name="viewport" content="width=device-width, initial-scale=1.0"&gt;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Définit la largeur de l'affichage sur les appareils (responsive) et l'échelle initiale de la page.</w:t>
      </w:r>
    </w:p>
    <w:p w14:paraId="5B2F7336" w14:textId="77777777" w:rsidR="00A045A2" w:rsidRPr="00A045A2" w:rsidRDefault="00A045A2" w:rsidP="002954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&lt;link rel="stylesheet" href="style.css"&gt;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Lie une feuille de style locale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style.css</w:t>
      </w:r>
      <w:r w:rsidRPr="00A045A2">
        <w:rPr>
          <w:rFonts w:ascii="Times New Roman" w:eastAsia="Times New Roman" w:hAnsi="Times New Roman" w:cs="Times New Roman"/>
          <w:lang w:eastAsia="fr-FR"/>
        </w:rPr>
        <w:t>) pour définir le style de la page.</w:t>
      </w:r>
    </w:p>
    <w:p w14:paraId="4663C44B" w14:textId="77777777" w:rsidR="00A045A2" w:rsidRPr="00A045A2" w:rsidRDefault="00A045A2" w:rsidP="002954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&lt;link href="https://cdn.jsdelivr.net/npm/bootstrap@5.3.0/dist/css/bootstrap.min.css" rel="stylesheet"&gt;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Lie la feuille de style Bootstrap à partir d'un CDN pour utiliser les styles prédéfinis de Bootstrap.</w:t>
      </w:r>
    </w:p>
    <w:p w14:paraId="7C6E5DBD" w14:textId="77777777" w:rsidR="00A045A2" w:rsidRPr="00A045A2" w:rsidRDefault="00A045A2" w:rsidP="0029549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&lt;title&gt;Document&lt;/title&gt;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Définit le titre de la page qui apparaît dans l'onglet du navigateur.</w:t>
      </w:r>
    </w:p>
    <w:p w14:paraId="310F1C77" w14:textId="00FDFBF3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2BC3BE00" w14:textId="2D29FFAA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0F5CC565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&lt;style&gt;</w:t>
      </w:r>
    </w:p>
    <w:p w14:paraId="750D5A6D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.submit-btn {</w:t>
      </w:r>
    </w:p>
    <w:p w14:paraId="1C53044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padding: 10px 20px;</w:t>
      </w:r>
    </w:p>
    <w:p w14:paraId="37D7FB3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background-color: #003B62;</w:t>
      </w:r>
    </w:p>
    <w:p w14:paraId="73CD94F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color: white;</w:t>
      </w:r>
    </w:p>
    <w:p w14:paraId="30D8D11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border: none;</w:t>
      </w:r>
    </w:p>
    <w:p w14:paraId="08D99DCC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border-radius: 5px;</w:t>
      </w:r>
    </w:p>
    <w:p w14:paraId="1F87510F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font-size: 16px;</w:t>
      </w:r>
    </w:p>
    <w:p w14:paraId="253D7DE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cursor: pointer;</w:t>
      </w:r>
    </w:p>
    <w:p w14:paraId="4313A50A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animation: bounce 1s infinite;</w:t>
      </w:r>
    </w:p>
    <w:p w14:paraId="63AF4B3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56E5945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0787DC9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@keyframes bounce {</w:t>
      </w:r>
    </w:p>
    <w:p w14:paraId="697E59FD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0%, 100% {</w:t>
      </w:r>
    </w:p>
    <w:p w14:paraId="2F4F342D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transform: translateY(0);</w:t>
      </w:r>
    </w:p>
    <w:p w14:paraId="0C91601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14:paraId="40201F9B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50% {</w:t>
      </w:r>
    </w:p>
    <w:p w14:paraId="2B696190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transform: translateY(-10px);</w:t>
      </w:r>
    </w:p>
    <w:p w14:paraId="04D0AC81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14:paraId="5476868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62132B8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&lt;/style&gt;</w:t>
      </w:r>
    </w:p>
    <w:p w14:paraId="1479AF04" w14:textId="54841FBC" w:rsidR="00A045A2" w:rsidRPr="00A045A2" w:rsidRDefault="00A045A2" w:rsidP="002954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La balise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&lt;style&gt;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définit des styles CSS internes qui s'appliquent localement à la page </w:t>
      </w:r>
      <w:r w:rsidR="0016662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</w:t>
      </w:r>
    </w:p>
    <w:p w14:paraId="1B3BDF2F" w14:textId="77777777" w:rsidR="00A045A2" w:rsidRPr="00A045A2" w:rsidRDefault="00A045A2" w:rsidP="0029549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.submit-btn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Classe CSS appliquée aux boutons avec un style de fond, couleur de texte, etc.</w:t>
      </w:r>
    </w:p>
    <w:p w14:paraId="62EDC06D" w14:textId="77777777" w:rsidR="00A045A2" w:rsidRPr="00A045A2" w:rsidRDefault="00A045A2" w:rsidP="0029549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@keyframes bounce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Définit une animation CSS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bounce</w:t>
      </w:r>
      <w:r w:rsidRPr="00A045A2">
        <w:rPr>
          <w:rFonts w:ascii="Times New Roman" w:eastAsia="Times New Roman" w:hAnsi="Times New Roman" w:cs="Times New Roman"/>
          <w:lang w:eastAsia="fr-FR"/>
        </w:rPr>
        <w:t>) qui fait rebondir le bouton de soumission (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submit-btn</w:t>
      </w:r>
      <w:r w:rsidRPr="00A045A2">
        <w:rPr>
          <w:rFonts w:ascii="Times New Roman" w:eastAsia="Times New Roman" w:hAnsi="Times New Roman" w:cs="Times New Roman"/>
          <w:lang w:eastAsia="fr-FR"/>
        </w:rPr>
        <w:t>).</w:t>
      </w:r>
    </w:p>
    <w:p w14:paraId="55FBF1D5" w14:textId="18CE563B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3D796939" w14:textId="5B965731" w:rsidR="00A045A2" w:rsidRPr="00A045A2" w:rsidRDefault="00166627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14:paraId="75C6784F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</w:p>
    <w:p w14:paraId="5A026F46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&lt;header&gt;</w:t>
      </w:r>
    </w:p>
    <w:p w14:paraId="2A73C4F2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&lt;img src="assets/april-mutuelle-logo.png" alt="Logo" class="logo"&gt;</w:t>
      </w:r>
    </w:p>
    <w:p w14:paraId="36573CB3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&lt;/header&gt;</w:t>
      </w:r>
    </w:p>
    <w:p w14:paraId="4BC06F20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&lt;main&gt;</w:t>
      </w:r>
    </w:p>
    <w:p w14:paraId="3073FF22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&lt;div class="wrapper"&gt;</w:t>
      </w:r>
    </w:p>
    <w:p w14:paraId="6D0F9364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&lt;div class="details-box"&gt;</w:t>
      </w:r>
    </w:p>
    <w:p w14:paraId="09964D95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&lt;!-- Contenu principal de la page --&gt;</w:t>
      </w:r>
    </w:p>
    <w:p w14:paraId="662AF01E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&lt;/div&gt;</w:t>
      </w:r>
    </w:p>
    <w:p w14:paraId="184AA86F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&lt;/div&gt;</w:t>
      </w:r>
    </w:p>
    <w:p w14:paraId="032C75A2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&lt;/main&gt;</w:t>
      </w:r>
    </w:p>
    <w:p w14:paraId="5BA96A04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&lt;footer class="lienContact"&gt;</w:t>
      </w:r>
    </w:p>
    <w:p w14:paraId="0D551511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&lt;p&gt;&amp;copy; 2024 - &lt;a href="https://mydesk.april.com/index.php?token=N9L3jFYVmmc4b6Z0jbI%2BPw%3D%3D&amp;timestamp=1718876673839&amp;name=com.portail.65b36ec12f9a6#!?page=5e43cc1124518"&gt;Pour toute demande&lt;/a&gt;&lt;/p&gt;</w:t>
      </w:r>
    </w:p>
    <w:p w14:paraId="1415F017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&lt;/footer&gt;</w:t>
      </w:r>
    </w:p>
    <w:p w14:paraId="28A85DB3" w14:textId="0A023331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&lt;script src="</w:t>
      </w:r>
      <w:r w:rsidR="00826AF0">
        <w:rPr>
          <w:rFonts w:ascii="Courier New" w:eastAsia="Times New Roman" w:hAnsi="Courier New" w:cs="Courier New"/>
          <w:sz w:val="20"/>
          <w:szCs w:val="20"/>
          <w:lang w:eastAsia="fr-FR"/>
        </w:rPr>
        <w:t>accueil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.js"&gt;&lt;/script&gt;</w:t>
      </w:r>
    </w:p>
    <w:p w14:paraId="5E1F7078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&lt;script src="https://cdn.jsdelivr.net/npm/bootstrap@5.3.0/dist/js/bootstrap.bundle.min.js"&gt;&lt;/script&gt;</w:t>
      </w:r>
    </w:p>
    <w:p w14:paraId="772AA0A1" w14:textId="77777777" w:rsidR="00A045A2" w:rsidRPr="00A045A2" w:rsidRDefault="00A045A2" w:rsidP="00A04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&lt;/body&gt;</w:t>
      </w:r>
    </w:p>
    <w:p w14:paraId="3961360D" w14:textId="77777777" w:rsidR="00A045A2" w:rsidRPr="00A045A2" w:rsidRDefault="00A045A2" w:rsidP="002954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 xml:space="preserve">La section 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contient tout le contenu visible de la page :</w:t>
      </w:r>
    </w:p>
    <w:p w14:paraId="61636A69" w14:textId="77777777" w:rsidR="00A045A2" w:rsidRPr="00A045A2" w:rsidRDefault="00A045A2" w:rsidP="002954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&lt;header&gt;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En-tête de la page contenant le logo de l'entreprise.</w:t>
      </w:r>
    </w:p>
    <w:p w14:paraId="3DF6283E" w14:textId="77777777" w:rsidR="00A045A2" w:rsidRPr="00A045A2" w:rsidRDefault="00A045A2" w:rsidP="002954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&lt;main&gt;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Contient le contenu principal de la page.</w:t>
      </w:r>
    </w:p>
    <w:p w14:paraId="2772B428" w14:textId="77777777" w:rsidR="00A045A2" w:rsidRPr="00A045A2" w:rsidRDefault="00A045A2" w:rsidP="0029549F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class="wrapper"&gt;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Enveloppe le contenu principal avec une classe spécifique.</w:t>
      </w:r>
    </w:p>
    <w:p w14:paraId="76763001" w14:textId="77777777" w:rsidR="00A045A2" w:rsidRPr="00A045A2" w:rsidRDefault="00A045A2" w:rsidP="0029549F">
      <w:pPr>
        <w:numPr>
          <w:ilvl w:val="3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&lt;div class="details-box"&gt;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Conteneur pour une boîte de détails spécifiques.</w:t>
      </w:r>
    </w:p>
    <w:p w14:paraId="2F1C8F86" w14:textId="77777777" w:rsidR="00A045A2" w:rsidRPr="00A045A2" w:rsidRDefault="00A045A2" w:rsidP="0029549F">
      <w:pPr>
        <w:numPr>
          <w:ilvl w:val="4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Times New Roman" w:eastAsia="Times New Roman" w:hAnsi="Times New Roman" w:cs="Times New Roman"/>
          <w:lang w:eastAsia="fr-FR"/>
        </w:rPr>
        <w:t>Le reste du contenu comme les titres, les boutons, les formulaires, etc., est inclus ici.</w:t>
      </w:r>
    </w:p>
    <w:p w14:paraId="75BAD694" w14:textId="77777777" w:rsidR="00A045A2" w:rsidRPr="00A045A2" w:rsidRDefault="00A045A2" w:rsidP="002954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&lt;footer class="lienContact"&gt;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Pied de page contenant des informations de copyright et un lien vers une page externe pour les demandes.</w:t>
      </w:r>
    </w:p>
    <w:p w14:paraId="1BC6CFDF" w14:textId="729B350C" w:rsidR="00A045A2" w:rsidRPr="00A045A2" w:rsidRDefault="00A045A2" w:rsidP="002954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&lt;script src="</w:t>
      </w:r>
      <w:r w:rsidR="00826AF0">
        <w:rPr>
          <w:rFonts w:ascii="Courier New" w:eastAsia="Times New Roman" w:hAnsi="Courier New" w:cs="Courier New"/>
          <w:sz w:val="20"/>
          <w:szCs w:val="20"/>
          <w:lang w:eastAsia="fr-FR"/>
        </w:rPr>
        <w:t>accueil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.js"&gt;&lt;/script&gt;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Lie un fichier JavaScript local (</w:t>
      </w:r>
      <w:r w:rsidR="00826AF0">
        <w:rPr>
          <w:rFonts w:ascii="Courier New" w:eastAsia="Times New Roman" w:hAnsi="Courier New" w:cs="Courier New"/>
          <w:sz w:val="20"/>
          <w:szCs w:val="20"/>
          <w:lang w:eastAsia="fr-FR"/>
        </w:rPr>
        <w:t>accueil</w:t>
      </w: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.js</w:t>
      </w:r>
      <w:r w:rsidRPr="00A045A2">
        <w:rPr>
          <w:rFonts w:ascii="Times New Roman" w:eastAsia="Times New Roman" w:hAnsi="Times New Roman" w:cs="Times New Roman"/>
          <w:lang w:eastAsia="fr-FR"/>
        </w:rPr>
        <w:t>) pour des scripts personnalisés.</w:t>
      </w:r>
    </w:p>
    <w:p w14:paraId="35216B44" w14:textId="77777777" w:rsidR="00A045A2" w:rsidRPr="00A045A2" w:rsidRDefault="00A045A2" w:rsidP="002954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A045A2">
        <w:rPr>
          <w:rFonts w:ascii="Courier New" w:eastAsia="Times New Roman" w:hAnsi="Courier New" w:cs="Courier New"/>
          <w:sz w:val="20"/>
          <w:szCs w:val="20"/>
          <w:lang w:eastAsia="fr-FR"/>
        </w:rPr>
        <w:t>&lt;script src="https://cdn.jsdelivr.net/npm/bootstrap@5.3.0/dist/js/bootstrap.bundle.min.js"&gt;&lt;/script&gt;</w:t>
      </w:r>
      <w:r w:rsidRPr="00A045A2">
        <w:rPr>
          <w:rFonts w:ascii="Times New Roman" w:eastAsia="Times New Roman" w:hAnsi="Times New Roman" w:cs="Times New Roman"/>
          <w:lang w:eastAsia="fr-FR"/>
        </w:rPr>
        <w:t xml:space="preserve"> : Lie le fichier JavaScript de Bootstrap à partir d'un CDN pour activer les composants JavaScript de Bootstrap.</w:t>
      </w:r>
    </w:p>
    <w:p w14:paraId="72AFA8B8" w14:textId="5E1CCD98" w:rsidR="00A045A2" w:rsidRDefault="00A045A2" w:rsidP="008327B7">
      <w:pPr>
        <w:pStyle w:val="NormalWeb"/>
      </w:pPr>
    </w:p>
    <w:p w14:paraId="7B7E9C11" w14:textId="77777777" w:rsidR="00636E3A" w:rsidRDefault="00636E3A" w:rsidP="003212EA">
      <w:pPr>
        <w:pStyle w:val="Sansinterligne"/>
        <w:rPr>
          <w:sz w:val="44"/>
          <w:szCs w:val="44"/>
          <w:highlight w:val="yellow"/>
        </w:rPr>
      </w:pPr>
    </w:p>
    <w:p w14:paraId="28EBB85F" w14:textId="433638AE" w:rsidR="008327B7" w:rsidRPr="00636E3A" w:rsidRDefault="007077B1" w:rsidP="00636E3A">
      <w:pPr>
        <w:pStyle w:val="Sansinterligne"/>
        <w:jc w:val="center"/>
        <w:rPr>
          <w:sz w:val="44"/>
          <w:szCs w:val="44"/>
        </w:rPr>
      </w:pPr>
      <w:r w:rsidRPr="00636E3A">
        <w:rPr>
          <w:sz w:val="44"/>
          <w:szCs w:val="44"/>
          <w:highlight w:val="yellow"/>
        </w:rPr>
        <w:t>Les autres pages</w:t>
      </w:r>
      <w:r w:rsidR="00636E3A" w:rsidRPr="00636E3A">
        <w:rPr>
          <w:sz w:val="44"/>
          <w:szCs w:val="44"/>
          <w:highlight w:val="yellow"/>
        </w:rPr>
        <w:t xml:space="preserve"> Suppression et Création Explication :</w:t>
      </w:r>
    </w:p>
    <w:p w14:paraId="34CF1583" w14:textId="6C459B36" w:rsidR="003212EA" w:rsidRDefault="00A37F04" w:rsidP="0032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fr-FR"/>
        </w:rPr>
      </w:pPr>
      <w:r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Fichier : </w:t>
      </w:r>
      <w:r w:rsidR="006157BC" w:rsidRPr="00AA2DE7">
        <w:rPr>
          <w:rFonts w:ascii="Times New Roman" w:eastAsia="Times New Roman" w:hAnsi="Times New Roman" w:cs="Times New Roman"/>
          <w:u w:val="single"/>
          <w:lang w:eastAsia="fr-FR"/>
        </w:rPr>
        <w:t>SuprVNETNutanix.html, suprVLANPHPiPAM.html</w:t>
      </w:r>
      <w:r w:rsidR="000B53DF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, suprUnbindREVERSE_PROXY.html, </w:t>
      </w:r>
      <w:r w:rsidR="00227693" w:rsidRPr="00AA2DE7">
        <w:rPr>
          <w:rFonts w:ascii="Times New Roman" w:eastAsia="Times New Roman" w:hAnsi="Times New Roman" w:cs="Times New Roman"/>
          <w:u w:val="single"/>
          <w:lang w:eastAsia="fr-FR"/>
        </w:rPr>
        <w:t>supr</w:t>
      </w:r>
      <w:r w:rsidR="007A47D2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ServREVERSE_PROXY.html, </w:t>
      </w:r>
      <w:r w:rsidR="00783DC4" w:rsidRPr="00AA2DE7">
        <w:rPr>
          <w:rFonts w:ascii="Times New Roman" w:eastAsia="Times New Roman" w:hAnsi="Times New Roman" w:cs="Times New Roman"/>
          <w:u w:val="single"/>
          <w:lang w:eastAsia="fr-FR"/>
        </w:rPr>
        <w:t>suprServiceREVERSE</w:t>
      </w:r>
      <w:r w:rsidR="00D26700" w:rsidRPr="00AA2DE7">
        <w:rPr>
          <w:rFonts w:ascii="Times New Roman" w:eastAsia="Times New Roman" w:hAnsi="Times New Roman" w:cs="Times New Roman"/>
          <w:u w:val="single"/>
          <w:lang w:eastAsia="fr-FR"/>
        </w:rPr>
        <w:t>_</w:t>
      </w:r>
      <w:r w:rsidR="00783DC4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PROXY.html, </w:t>
      </w:r>
      <w:r w:rsidR="00091D95" w:rsidRPr="00AA2DE7">
        <w:rPr>
          <w:rFonts w:ascii="Times New Roman" w:eastAsia="Times New Roman" w:hAnsi="Times New Roman" w:cs="Times New Roman"/>
          <w:u w:val="single"/>
          <w:lang w:eastAsia="fr-FR"/>
        </w:rPr>
        <w:t>suprResPALO_ALTO.html, supr</w:t>
      </w:r>
      <w:r w:rsidR="005C7AAA" w:rsidRPr="00AA2DE7">
        <w:rPr>
          <w:rFonts w:ascii="Times New Roman" w:eastAsia="Times New Roman" w:hAnsi="Times New Roman" w:cs="Times New Roman"/>
          <w:u w:val="single"/>
          <w:lang w:eastAsia="fr-FR"/>
        </w:rPr>
        <w:t>ReseauPHPiPAM.html</w:t>
      </w:r>
      <w:r w:rsidR="00E975FE" w:rsidRPr="00AA2DE7">
        <w:rPr>
          <w:rFonts w:ascii="Times New Roman" w:eastAsia="Times New Roman" w:hAnsi="Times New Roman" w:cs="Times New Roman"/>
          <w:u w:val="single"/>
          <w:lang w:eastAsia="fr-FR"/>
        </w:rPr>
        <w:t>, suprReglFW</w:t>
      </w:r>
      <w:r w:rsidR="0012161F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PALO_ALTO.html, </w:t>
      </w:r>
      <w:r w:rsidR="00FC2629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suprPolicyREVERSE_PROXY.html, </w:t>
      </w:r>
      <w:r w:rsidR="005C2301" w:rsidRPr="00AA2DE7">
        <w:rPr>
          <w:rFonts w:ascii="Times New Roman" w:eastAsia="Times New Roman" w:hAnsi="Times New Roman" w:cs="Times New Roman"/>
          <w:u w:val="single"/>
          <w:lang w:eastAsia="fr-FR"/>
        </w:rPr>
        <w:t>suprobjt</w:t>
      </w:r>
      <w:r w:rsidR="000774B3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PALO_ALTO.html, </w:t>
      </w:r>
      <w:r w:rsidR="007D5644" w:rsidRPr="00AA2DE7">
        <w:rPr>
          <w:rFonts w:ascii="Times New Roman" w:eastAsia="Times New Roman" w:hAnsi="Times New Roman" w:cs="Times New Roman"/>
          <w:u w:val="single"/>
          <w:lang w:eastAsia="fr-FR"/>
        </w:rPr>
        <w:t>suprGRPobjt</w:t>
      </w:r>
      <w:r w:rsidR="00D23AED" w:rsidRPr="00AA2DE7">
        <w:rPr>
          <w:rFonts w:ascii="Times New Roman" w:eastAsia="Times New Roman" w:hAnsi="Times New Roman" w:cs="Times New Roman"/>
          <w:u w:val="single"/>
          <w:lang w:eastAsia="fr-FR"/>
        </w:rPr>
        <w:t>PALO_ALTO.html, suprEntréMachinePHPiPAM</w:t>
      </w:r>
      <w:r w:rsidR="000F5DF8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.html, </w:t>
      </w:r>
      <w:r w:rsidR="002059BF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suprDisqueNutanix.html, </w:t>
      </w:r>
      <w:r w:rsidR="00562888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suprCSVSREVERSE_PROXY.html, </w:t>
      </w:r>
      <w:r w:rsidR="00217716" w:rsidRPr="00AA2DE7">
        <w:rPr>
          <w:rFonts w:ascii="Times New Roman" w:eastAsia="Times New Roman" w:hAnsi="Times New Roman" w:cs="Times New Roman"/>
          <w:u w:val="single"/>
          <w:lang w:eastAsia="fr-FR"/>
        </w:rPr>
        <w:t>supr</w:t>
      </w:r>
      <w:r w:rsidR="00006EBB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CertifREVERSE_PROXY.html, </w:t>
      </w:r>
      <w:r w:rsidR="007275C3" w:rsidRPr="00AA2DE7">
        <w:rPr>
          <w:rFonts w:ascii="Times New Roman" w:eastAsia="Times New Roman" w:hAnsi="Times New Roman" w:cs="Times New Roman"/>
          <w:u w:val="single"/>
          <w:lang w:eastAsia="fr-FR"/>
        </w:rPr>
        <w:t>RegistDNSpublic.html</w:t>
      </w:r>
      <w:r w:rsidR="007275C3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, </w:t>
      </w:r>
      <w:r w:rsidR="00D26700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VNETNutanix.html, </w:t>
      </w:r>
      <w:r w:rsidR="00D26700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VLANPHPiPAM.html, </w:t>
      </w:r>
      <w:r w:rsidR="00D26700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UnbindREVERSE_PROXY.html, </w:t>
      </w:r>
      <w:r w:rsidR="00D26700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ServREVERSE_PROXY.html, </w:t>
      </w:r>
      <w:r w:rsidR="00D26700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ServiceREVERSE_PROXY.html, </w:t>
      </w:r>
      <w:r w:rsidR="00D26700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ResPALO_ALTO.html,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ReseauPHPiPAM.html,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lastRenderedPageBreak/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ReglFWPALO_ALTO.html,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PolicyREVERSE_PROXY.html,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objtPALO_ALTO.html,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GRPobjtPALO_ALTO.html,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EntréMachinePHPiPAM.html,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DisqueNutanix.html,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 xml:space="preserve">CSVSREVERSE_PROXY.html, </w:t>
      </w:r>
      <w:r w:rsidR="00C670D6" w:rsidRPr="00AA2DE7">
        <w:rPr>
          <w:rFonts w:ascii="Times New Roman" w:eastAsia="Times New Roman" w:hAnsi="Times New Roman" w:cs="Times New Roman"/>
          <w:u w:val="single"/>
          <w:lang w:eastAsia="fr-FR"/>
        </w:rPr>
        <w:t>creer</w:t>
      </w:r>
      <w:r w:rsidR="00375DCC" w:rsidRPr="00AA2DE7">
        <w:rPr>
          <w:rFonts w:ascii="Times New Roman" w:eastAsia="Times New Roman" w:hAnsi="Times New Roman" w:cs="Times New Roman"/>
          <w:u w:val="single"/>
          <w:lang w:eastAsia="fr-FR"/>
        </w:rPr>
        <w:t>CertifREVERSE_PROXY.html</w:t>
      </w:r>
    </w:p>
    <w:p w14:paraId="1C38F05A" w14:textId="77777777" w:rsidR="00A875AE" w:rsidRDefault="00A875AE" w:rsidP="0032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fr-FR"/>
        </w:rPr>
      </w:pPr>
    </w:p>
    <w:p w14:paraId="310436DA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&lt;!DOCTYPE html&gt;</w:t>
      </w:r>
    </w:p>
    <w:p w14:paraId="09B9254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C'est la déclaration du type de document. Elle informe le navigateur que le document est en HTML5.</w:t>
      </w:r>
    </w:p>
    <w:p w14:paraId="1ED81E1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&lt;html lang="fr"&gt;</w:t>
      </w:r>
    </w:p>
    <w:p w14:paraId="64061CA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la balise HTML et définit la langue du document comme le français (</w:t>
      </w:r>
      <w:r>
        <w:rPr>
          <w:rStyle w:val="CodeHTML"/>
          <w:rFonts w:eastAsiaTheme="majorEastAsia"/>
        </w:rPr>
        <w:t>lang="fr"</w:t>
      </w:r>
      <w:r>
        <w:t>).</w:t>
      </w:r>
    </w:p>
    <w:p w14:paraId="598658DC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&lt;head&gt;</w:t>
      </w:r>
    </w:p>
    <w:p w14:paraId="120BC51E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la balise head. Cette section contient des informations méta et des liens vers des fichiers externes comme les styles CSS.</w:t>
      </w:r>
    </w:p>
    <w:p w14:paraId="6895D78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&lt;meta charset="UTF-8"&gt;</w:t>
      </w:r>
    </w:p>
    <w:p w14:paraId="577A48C2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Spécifie l'encodage des caractères du document comme UTF-8, ce qui permet de représenter presque tous les caractères des langues du monde.</w:t>
      </w:r>
    </w:p>
    <w:p w14:paraId="094617D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&lt;meta http-equiv="X-UA-Compatible" content="IE=edge"&gt;</w:t>
      </w:r>
    </w:p>
    <w:p w14:paraId="610D5305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Indique à Internet Explorer d'utiliser la dernière version de son moteur de rendu.</w:t>
      </w:r>
    </w:p>
    <w:p w14:paraId="5736BE55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&lt;meta name="viewport" content="width=device-width, initial-scale=1.0"&gt;</w:t>
      </w:r>
    </w:p>
    <w:p w14:paraId="6A30A2B6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Configure le viewport pour assurer que le site est bien affiché sur tous les appareils (responsiveness).</w:t>
      </w:r>
    </w:p>
    <w:p w14:paraId="66DF062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&lt;link rel="stylesheet" href="style.css"&gt;</w:t>
      </w:r>
    </w:p>
    <w:p w14:paraId="14FC889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Lien vers un fichier CSS externe nommé </w:t>
      </w:r>
      <w:r>
        <w:rPr>
          <w:rStyle w:val="CodeHTML"/>
          <w:rFonts w:eastAsiaTheme="majorEastAsia"/>
        </w:rPr>
        <w:t>style.css</w:t>
      </w:r>
      <w:r>
        <w:t>, qui contient des règles de style personnalisées.</w:t>
      </w:r>
    </w:p>
    <w:p w14:paraId="37111B6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&lt;link href="https://cdn.jsdelivr.net/npm/bootstrap@5.3.0/dist/css/bootstrap.min.css" rel="stylesheet"&gt;</w:t>
      </w:r>
    </w:p>
    <w:p w14:paraId="26559670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Lien vers une feuille de style CSS externe hébergée par Bootstrap, une bibliothèque de design.</w:t>
      </w:r>
    </w:p>
    <w:p w14:paraId="3C7913DD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&lt;title&gt;Document&lt;/title&gt;</w:t>
      </w:r>
    </w:p>
    <w:p w14:paraId="0BFBE293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Définit le titre de la page qui apparaît dans l'onglet du navigateur.</w:t>
      </w:r>
    </w:p>
    <w:p w14:paraId="592FDA5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&lt;/head&gt;</w:t>
      </w:r>
    </w:p>
    <w:p w14:paraId="1BD863F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head.</w:t>
      </w:r>
    </w:p>
    <w:p w14:paraId="5780008D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&lt;style&gt;</w:t>
      </w:r>
    </w:p>
    <w:p w14:paraId="64A20ACB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une balise style pour ajouter des styles CSS directement dans le document HTML.</w:t>
      </w:r>
    </w:p>
    <w:p w14:paraId="37850B54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.submit-btn { ... }</w:t>
      </w:r>
    </w:p>
    <w:p w14:paraId="0610597B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Définition de la classe </w:t>
      </w:r>
      <w:r>
        <w:rPr>
          <w:rStyle w:val="CodeHTML"/>
          <w:rFonts w:eastAsiaTheme="majorEastAsia"/>
        </w:rPr>
        <w:t>submit-btn</w:t>
      </w:r>
      <w:r>
        <w:t xml:space="preserve"> qui stylise les boutons de soumission :</w:t>
      </w:r>
    </w:p>
    <w:p w14:paraId="3C456D7E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padding: 10px 20px;</w:t>
      </w:r>
      <w:r>
        <w:t xml:space="preserve"> : Ajoute un espacement interne au bouton.</w:t>
      </w:r>
    </w:p>
    <w:p w14:paraId="4E866240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background-color: #003B62;</w:t>
      </w:r>
      <w:r>
        <w:t xml:space="preserve"> : Définit la couleur de fond du bouton.</w:t>
      </w:r>
    </w:p>
    <w:p w14:paraId="1474052C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color: white;</w:t>
      </w:r>
      <w:r>
        <w:t xml:space="preserve"> : Définit la couleur du texte en blanc.</w:t>
      </w:r>
    </w:p>
    <w:p w14:paraId="41F72D3F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border: none;</w:t>
      </w:r>
      <w:r>
        <w:t xml:space="preserve"> : Supprime la bordure par défaut.</w:t>
      </w:r>
    </w:p>
    <w:p w14:paraId="428F8F92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border-radius: 5px;</w:t>
      </w:r>
      <w:r>
        <w:t xml:space="preserve"> : Ajoute des coins arrondis.</w:t>
      </w:r>
    </w:p>
    <w:p w14:paraId="1883AB09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font-size: 16px;</w:t>
      </w:r>
      <w:r>
        <w:t xml:space="preserve"> : Définit la taille de la police.</w:t>
      </w:r>
    </w:p>
    <w:p w14:paraId="0E452754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cursor: pointer;</w:t>
      </w:r>
      <w:r>
        <w:t xml:space="preserve"> : Change le curseur en une main pointée.</w:t>
      </w:r>
    </w:p>
    <w:p w14:paraId="0E0277B1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animation: bounce 1s infinite;</w:t>
      </w:r>
      <w:r>
        <w:t xml:space="preserve"> : Applique une animation de rebond.</w:t>
      </w:r>
    </w:p>
    <w:p w14:paraId="0FB6814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@keyframes bounce { ... }</w:t>
      </w:r>
    </w:p>
    <w:p w14:paraId="678AD25E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Définition de l'animation </w:t>
      </w:r>
      <w:r>
        <w:rPr>
          <w:rStyle w:val="CodeHTML"/>
          <w:rFonts w:eastAsiaTheme="majorEastAsia"/>
        </w:rPr>
        <w:t>bounce</w:t>
      </w:r>
      <w:r>
        <w:t xml:space="preserve"> :</w:t>
      </w:r>
    </w:p>
    <w:p w14:paraId="53B53BDC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t>0%, 100% { transform: translateY(0); }</w:t>
      </w:r>
      <w:r>
        <w:t xml:space="preserve"> : La position de départ et de fin ne bouge pas verticalement.</w:t>
      </w:r>
    </w:p>
    <w:p w14:paraId="6AC64D59" w14:textId="77777777" w:rsidR="00A875AE" w:rsidRDefault="00A875AE" w:rsidP="00A875AE">
      <w:pPr>
        <w:numPr>
          <w:ilvl w:val="2"/>
          <w:numId w:val="91"/>
        </w:numPr>
        <w:spacing w:before="100" w:beforeAutospacing="1" w:after="100" w:afterAutospacing="1" w:line="240" w:lineRule="auto"/>
      </w:pPr>
      <w:r>
        <w:rPr>
          <w:rStyle w:val="CodeHTML"/>
          <w:rFonts w:eastAsiaTheme="majorEastAsia"/>
        </w:rPr>
        <w:lastRenderedPageBreak/>
        <w:t>50% { transform: translateY(-10px); }</w:t>
      </w:r>
      <w:r>
        <w:t xml:space="preserve"> : À mi-chemin, l'élément se déplace de 10 pixels vers le haut.</w:t>
      </w:r>
    </w:p>
    <w:p w14:paraId="549234C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&lt;/style&gt;</w:t>
      </w:r>
    </w:p>
    <w:p w14:paraId="07FFDAC4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style.</w:t>
      </w:r>
    </w:p>
    <w:p w14:paraId="7D783936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&lt;body&gt;</w:t>
      </w:r>
    </w:p>
    <w:p w14:paraId="0837CCAC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la balise body, où commence le contenu visible de la page.</w:t>
      </w:r>
    </w:p>
    <w:p w14:paraId="5FB3A64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&lt;header&gt;</w:t>
      </w:r>
    </w:p>
    <w:p w14:paraId="09FF73DA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la balise header pour contenir les éléments d'en-tête.</w:t>
      </w:r>
    </w:p>
    <w:p w14:paraId="280C153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&lt;img src="assets/april-mutuelle-logo.png" alt="Logo" class="logo"&gt;</w:t>
      </w:r>
    </w:p>
    <w:p w14:paraId="7295A59B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Affiche une image (logo) située dans le dossier </w:t>
      </w:r>
      <w:r>
        <w:rPr>
          <w:rStyle w:val="CodeHTML"/>
          <w:rFonts w:eastAsiaTheme="majorEastAsia"/>
        </w:rPr>
        <w:t>assets</w:t>
      </w:r>
      <w:r>
        <w:t xml:space="preserve">. Le texte alternatif </w:t>
      </w:r>
      <w:r>
        <w:rPr>
          <w:rStyle w:val="CodeHTML"/>
          <w:rFonts w:eastAsiaTheme="majorEastAsia"/>
        </w:rPr>
        <w:t>alt="Logo"</w:t>
      </w:r>
      <w:r>
        <w:t xml:space="preserve"> est utilisé si l'image ne peut pas être affichée.</w:t>
      </w:r>
    </w:p>
    <w:p w14:paraId="71FF1CF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&lt;/header&gt;</w:t>
      </w:r>
    </w:p>
    <w:p w14:paraId="63076B6D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header.</w:t>
      </w:r>
    </w:p>
    <w:p w14:paraId="2EB10EE3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&lt;main&gt;</w:t>
      </w:r>
    </w:p>
    <w:p w14:paraId="5994EF95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la balise main, contenant le contenu principal de la page.</w:t>
      </w:r>
    </w:p>
    <w:p w14:paraId="41B80E28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class="wrapper"&gt;</w:t>
      </w:r>
    </w:p>
    <w:p w14:paraId="4D03E50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div (section) avec la classe </w:t>
      </w:r>
      <w:r>
        <w:rPr>
          <w:rStyle w:val="CodeHTML"/>
          <w:rFonts w:eastAsiaTheme="majorEastAsia"/>
        </w:rPr>
        <w:t>wrapper</w:t>
      </w:r>
      <w:r>
        <w:t>, utilisée pour envelopper le contenu et éventuellement ajouter des styles spécifiques.</w:t>
      </w:r>
    </w:p>
    <w:p w14:paraId="2975345A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class="details-box"&gt;</w:t>
      </w:r>
    </w:p>
    <w:p w14:paraId="10662422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div avec la classe </w:t>
      </w:r>
      <w:r>
        <w:rPr>
          <w:rStyle w:val="CodeHTML"/>
          <w:rFonts w:eastAsiaTheme="majorEastAsia"/>
        </w:rPr>
        <w:t>details-box</w:t>
      </w:r>
      <w:r>
        <w:t xml:space="preserve"> pour contenir les détails spécifiques.</w:t>
      </w:r>
    </w:p>
    <w:p w14:paraId="3984F21C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&lt;h1&gt;SUPPRESSION&lt;/h1&gt;</w:t>
      </w:r>
    </w:p>
    <w:p w14:paraId="3C48FA22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Affiche un titre de niveau 1 avec le texte "SUPPRESSION".</w:t>
      </w:r>
    </w:p>
    <w:p w14:paraId="56B0BBA6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class="btn main-btn bounce-btn" id="btn1"&gt;</w:t>
      </w:r>
    </w:p>
    <w:p w14:paraId="551BAC37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div avec les classes </w:t>
      </w:r>
      <w:r>
        <w:rPr>
          <w:rStyle w:val="CodeHTML"/>
          <w:rFonts w:eastAsiaTheme="majorEastAsia"/>
        </w:rPr>
        <w:t>btn</w:t>
      </w:r>
      <w:r>
        <w:t xml:space="preserve">, </w:t>
      </w:r>
      <w:r>
        <w:rPr>
          <w:rStyle w:val="CodeHTML"/>
          <w:rFonts w:eastAsiaTheme="majorEastAsia"/>
        </w:rPr>
        <w:t>main-btn</w:t>
      </w:r>
      <w:r>
        <w:t xml:space="preserve">, et </w:t>
      </w:r>
      <w:r>
        <w:rPr>
          <w:rStyle w:val="CodeHTML"/>
          <w:rFonts w:eastAsiaTheme="majorEastAsia"/>
        </w:rPr>
        <w:t>bounce-btn</w:t>
      </w:r>
      <w:r>
        <w:t xml:space="preserve">, et l'ID </w:t>
      </w:r>
      <w:r>
        <w:rPr>
          <w:rStyle w:val="CodeHTML"/>
          <w:rFonts w:eastAsiaTheme="majorEastAsia"/>
        </w:rPr>
        <w:t>btn1</w:t>
      </w:r>
      <w:r>
        <w:t>, pour un bouton animé.</w:t>
      </w:r>
    </w:p>
    <w:p w14:paraId="21AA9CD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&lt;ion-icon name="chevron-down"&gt;&lt;/ion-icon&gt;</w:t>
      </w:r>
    </w:p>
    <w:p w14:paraId="294EA172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Utilise un icône provenant de la bibliothèque Ionicons.</w:t>
      </w:r>
    </w:p>
    <w:p w14:paraId="489449A3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&lt;/div&gt;</w:t>
      </w:r>
    </w:p>
    <w:p w14:paraId="7BD9C708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div du bouton.</w:t>
      </w:r>
    </w:p>
    <w:p w14:paraId="6CB56F6C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class="details" id="details1"&gt;</w:t>
      </w:r>
    </w:p>
    <w:p w14:paraId="07806345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div avec la classe </w:t>
      </w:r>
      <w:r>
        <w:rPr>
          <w:rStyle w:val="CodeHTML"/>
          <w:rFonts w:eastAsiaTheme="majorEastAsia"/>
        </w:rPr>
        <w:t>details</w:t>
      </w:r>
      <w:r>
        <w:t xml:space="preserve"> et l'ID </w:t>
      </w:r>
      <w:r>
        <w:rPr>
          <w:rStyle w:val="CodeHTML"/>
          <w:rFonts w:eastAsiaTheme="majorEastAsia"/>
        </w:rPr>
        <w:t>details1</w:t>
      </w:r>
      <w:r>
        <w:t>, contenant les détails à afficher ou cacher.</w:t>
      </w:r>
    </w:p>
    <w:p w14:paraId="636D0A3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class="wrapper"&gt;</w:t>
      </w:r>
    </w:p>
    <w:p w14:paraId="692E742A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nouvelle div </w:t>
      </w:r>
      <w:r>
        <w:rPr>
          <w:rStyle w:val="CodeHTML"/>
          <w:rFonts w:eastAsiaTheme="majorEastAsia"/>
        </w:rPr>
        <w:t>wrapper</w:t>
      </w:r>
      <w:r>
        <w:t xml:space="preserve"> pour structurer les éléments internes.</w:t>
      </w:r>
    </w:p>
    <w:p w14:paraId="362B5D54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&lt;form action="process.php" method="post"&gt;</w:t>
      </w:r>
    </w:p>
    <w:p w14:paraId="38A832D6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 formulaire qui enverra les données à </w:t>
      </w:r>
      <w:r>
        <w:rPr>
          <w:rStyle w:val="CodeHTML"/>
          <w:rFonts w:eastAsiaTheme="majorEastAsia"/>
        </w:rPr>
        <w:t>process.php</w:t>
      </w:r>
      <w:r>
        <w:t xml:space="preserve"> en utilisant la méthode POST.</w:t>
      </w:r>
    </w:p>
    <w:p w14:paraId="27B314FC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class="details-box1"&gt;</w:t>
      </w:r>
    </w:p>
    <w:p w14:paraId="1C38C7D6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div avec la classe </w:t>
      </w:r>
      <w:r>
        <w:rPr>
          <w:rStyle w:val="CodeHTML"/>
          <w:rFonts w:eastAsiaTheme="majorEastAsia"/>
        </w:rPr>
        <w:t>details-box1</w:t>
      </w:r>
      <w:r>
        <w:t xml:space="preserve"> pour contenir plus de détails.</w:t>
      </w:r>
    </w:p>
    <w:p w14:paraId="495730BD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&lt;h2&gt;NUTANIX&lt;/h2&gt;</w:t>
      </w:r>
    </w:p>
    <w:p w14:paraId="30F58DE4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Affiche un titre de niveau 2 avec le texte "NUTANIX".</w:t>
      </w:r>
    </w:p>
    <w:p w14:paraId="57512564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class="details" id="detailsNutanix"&gt;</w:t>
      </w:r>
    </w:p>
    <w:p w14:paraId="5F1444B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div avec la classe </w:t>
      </w:r>
      <w:r>
        <w:rPr>
          <w:rStyle w:val="CodeHTML"/>
          <w:rFonts w:eastAsiaTheme="majorEastAsia"/>
        </w:rPr>
        <w:t>details</w:t>
      </w:r>
      <w:r>
        <w:t xml:space="preserve"> et l'ID </w:t>
      </w:r>
      <w:r>
        <w:rPr>
          <w:rStyle w:val="CodeHTML"/>
          <w:rFonts w:eastAsiaTheme="majorEastAsia"/>
        </w:rPr>
        <w:t>detailsNutanix</w:t>
      </w:r>
      <w:r>
        <w:t>, contenant des informations spécifiques.</w:t>
      </w:r>
    </w:p>
    <w:p w14:paraId="279C329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&lt;fieldset&gt;</w:t>
      </w:r>
    </w:p>
    <w:p w14:paraId="2E4C863F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une balise fieldset pour grouper les éléments de formulaire liés.</w:t>
      </w:r>
    </w:p>
    <w:p w14:paraId="48C6E0C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&lt;legend&gt;Selectionnez le Disque que vous voulez supprimer :&lt;abbr title="Ce champ est obligatoire"&gt;&lt;/abbr&gt;&lt;/legend&gt;</w:t>
      </w:r>
    </w:p>
    <w:p w14:paraId="10A8F2A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Affiche une légende pour le fieldset avec une abréviation (abbr) indiquant un champ obligatoire.</w:t>
      </w:r>
    </w:p>
    <w:p w14:paraId="3C70CBE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&lt;/fieldset&gt;</w:t>
      </w:r>
    </w:p>
    <w:p w14:paraId="4E4B265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fieldset.</w:t>
      </w:r>
    </w:p>
    <w:p w14:paraId="340AFE7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&lt;nav class="navbar navbar-expand-lg bg-body-tertiary mb-4"&gt;</w:t>
      </w:r>
    </w:p>
    <w:p w14:paraId="24D12F24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lastRenderedPageBreak/>
        <w:t>Ouvre une balise de navigation avec des classes Bootstrap pour une barre de navigation responsive.</w:t>
      </w:r>
    </w:p>
    <w:p w14:paraId="080A40FD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class="container-fluid"&gt;</w:t>
      </w:r>
    </w:p>
    <w:p w14:paraId="0C6BD346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div avec la classe </w:t>
      </w:r>
      <w:r>
        <w:rPr>
          <w:rStyle w:val="CodeHTML"/>
          <w:rFonts w:eastAsiaTheme="majorEastAsia"/>
        </w:rPr>
        <w:t>container-fluid</w:t>
      </w:r>
      <w:r>
        <w:t xml:space="preserve"> pour un conteneur flexible.</w:t>
      </w:r>
    </w:p>
    <w:p w14:paraId="1F94E21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&lt;button class="navbar-toggler" type="button" data-bs-toggle="collapse" data-bs-target="#navbarTogglerDemo02" aria-controls="navbarTogglerDemo02" aria-expanded="false" aria-label="Toggle navigation"&gt;</w:t>
      </w:r>
    </w:p>
    <w:p w14:paraId="2DB29F5E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 bouton pour toggler (afficher/masquer) le menu de navigation sur les petits écrans.</w:t>
      </w:r>
    </w:p>
    <w:p w14:paraId="38989B2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&lt;span class="navbar-toggler-icon"&gt;&lt;/span&gt;</w:t>
      </w:r>
    </w:p>
    <w:p w14:paraId="51854EB5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Affiche une icône de toggler.</w:t>
      </w:r>
    </w:p>
    <w:p w14:paraId="0229554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&lt;/button&gt;</w:t>
      </w:r>
    </w:p>
    <w:p w14:paraId="06B9C21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le bouton toggler.</w:t>
      </w:r>
    </w:p>
    <w:p w14:paraId="1F56B2EA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class="collapse navbar-collapse" id="navbarTogglerDemo02"&gt;</w:t>
      </w:r>
    </w:p>
    <w:p w14:paraId="5C1A6FF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une div pour contenir les éléments de la navigation qui seront affichés/masqués.</w:t>
      </w:r>
    </w:p>
    <w:p w14:paraId="7D467E28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&lt;ul class="navbar-nav me-auto mb-2 mb-lg-0"&gt;</w:t>
      </w:r>
    </w:p>
    <w:p w14:paraId="1462ACD6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une liste non ordonnée (ul) pour les éléments de navigation.</w:t>
      </w:r>
    </w:p>
    <w:p w14:paraId="288D3B3A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&lt;li class="nav-item"&gt;</w:t>
      </w:r>
    </w:p>
    <w:p w14:paraId="4D25DD5C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 élément de liste (li) pour un item de navigation.</w:t>
      </w:r>
    </w:p>
    <w:p w14:paraId="40AA029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&lt;a class="submit-btn" aria-current="page" href="accueil.html"&gt;Accueil&lt;/a&gt;</w:t>
      </w:r>
    </w:p>
    <w:p w14:paraId="5532317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Ajoute un lien (a) avec la classe </w:t>
      </w:r>
      <w:r>
        <w:rPr>
          <w:rStyle w:val="CodeHTML"/>
          <w:rFonts w:eastAsiaTheme="majorEastAsia"/>
        </w:rPr>
        <w:t>submit-btn</w:t>
      </w:r>
      <w:r>
        <w:t>, redirigeant vers "accueil.html".</w:t>
      </w:r>
    </w:p>
    <w:p w14:paraId="01A0C7E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&lt;/li&gt;</w:t>
      </w:r>
    </w:p>
    <w:p w14:paraId="10218D56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l'élément de liste.</w:t>
      </w:r>
    </w:p>
    <w:p w14:paraId="7237DA5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&lt;/ul&gt;</w:t>
      </w:r>
    </w:p>
    <w:p w14:paraId="63C0D0A7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liste non ordonnée.</w:t>
      </w:r>
    </w:p>
    <w:p w14:paraId="7711750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&lt;form class="d-flex position-relative" role="search"&gt;</w:t>
      </w:r>
    </w:p>
    <w:p w14:paraId="73C27523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 formulaire de recherche avec des classes pour la mise en forme.</w:t>
      </w:r>
    </w:p>
    <w:p w14:paraId="0614AE8A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&lt;input id="search-input" class="form-control me-2" type="search" placeholder="Search" aria-label="Search"&gt;</w:t>
      </w:r>
    </w:p>
    <w:p w14:paraId="62788A1F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Ajoute un champ de saisie pour la recherche avec un identifiant </w:t>
      </w:r>
      <w:r>
        <w:rPr>
          <w:rStyle w:val="CodeHTML"/>
          <w:rFonts w:eastAsiaTheme="majorEastAsia"/>
        </w:rPr>
        <w:t>search-input</w:t>
      </w:r>
      <w:r>
        <w:t>.</w:t>
      </w:r>
    </w:p>
    <w:p w14:paraId="4557A49F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id="suggestions" class="suggestions"&gt;&lt;/div&gt;</w:t>
      </w:r>
    </w:p>
    <w:p w14:paraId="42306AA3" w14:textId="7E852A4D" w:rsidR="00A875AE" w:rsidRDefault="00A875AE" w:rsidP="00E05730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Ajoute une div pour afficher les suggestions de recherche, avec l'ID </w:t>
      </w:r>
      <w:r>
        <w:rPr>
          <w:rStyle w:val="CodeHTML"/>
          <w:rFonts w:eastAsiaTheme="majorEastAsia"/>
        </w:rPr>
        <w:t>suggestions</w:t>
      </w:r>
      <w:r>
        <w:t>.</w:t>
      </w:r>
    </w:p>
    <w:p w14:paraId="5677D55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&lt;/form&gt;</w:t>
      </w:r>
    </w:p>
    <w:p w14:paraId="4E405A8C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le formulaire de recherche.</w:t>
      </w:r>
    </w:p>
    <w:p w14:paraId="15DE94F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&lt;/div&gt;</w:t>
      </w:r>
    </w:p>
    <w:p w14:paraId="17047A2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Ferme la div </w:t>
      </w:r>
      <w:r>
        <w:rPr>
          <w:rStyle w:val="CodeHTML"/>
          <w:rFonts w:eastAsiaTheme="majorEastAsia"/>
        </w:rPr>
        <w:t>navbar-collapse</w:t>
      </w:r>
      <w:r>
        <w:t>.</w:t>
      </w:r>
    </w:p>
    <w:p w14:paraId="21CE0DA5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&lt;/div&gt;</w:t>
      </w:r>
    </w:p>
    <w:p w14:paraId="78EE3B9E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Ferme la div </w:t>
      </w:r>
      <w:r>
        <w:rPr>
          <w:rStyle w:val="CodeHTML"/>
          <w:rFonts w:eastAsiaTheme="majorEastAsia"/>
        </w:rPr>
        <w:t>container-fluid</w:t>
      </w:r>
      <w:r>
        <w:t>.</w:t>
      </w:r>
    </w:p>
    <w:p w14:paraId="667223F1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&lt;/nav&gt;</w:t>
      </w:r>
    </w:p>
    <w:p w14:paraId="43D9C505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de navigation.</w:t>
      </w:r>
    </w:p>
    <w:p w14:paraId="14681CF2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&lt;div class="text-item text-center"&gt;</w:t>
      </w:r>
    </w:p>
    <w:p w14:paraId="792B385E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une div centrée pour contenir un élément de texte.</w:t>
      </w:r>
    </w:p>
    <w:p w14:paraId="0A1E60CB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&lt;button type="submit" class="submit-btn"&gt;Soumettre&lt;/button&gt;</w:t>
      </w:r>
    </w:p>
    <w:p w14:paraId="4A73FBED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Ajoute un bouton de soumission avec la classe </w:t>
      </w:r>
      <w:r>
        <w:rPr>
          <w:rStyle w:val="CodeHTML"/>
          <w:rFonts w:eastAsiaTheme="majorEastAsia"/>
        </w:rPr>
        <w:t>submit-btn</w:t>
      </w:r>
      <w:r>
        <w:t>.</w:t>
      </w:r>
    </w:p>
    <w:p w14:paraId="5E948511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&lt;/div&gt;</w:t>
      </w:r>
    </w:p>
    <w:p w14:paraId="02C1D27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Ferme la div </w:t>
      </w:r>
      <w:r>
        <w:rPr>
          <w:rStyle w:val="CodeHTML"/>
          <w:rFonts w:eastAsiaTheme="majorEastAsia"/>
        </w:rPr>
        <w:t>text-item</w:t>
      </w:r>
      <w:r>
        <w:t>.</w:t>
      </w:r>
    </w:p>
    <w:p w14:paraId="60B2F6CA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&lt;/div&gt;</w:t>
      </w:r>
    </w:p>
    <w:p w14:paraId="4CB29700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Ferme la div </w:t>
      </w:r>
      <w:r>
        <w:rPr>
          <w:rStyle w:val="CodeHTML"/>
          <w:rFonts w:eastAsiaTheme="majorEastAsia"/>
        </w:rPr>
        <w:t>detailsNutanix</w:t>
      </w:r>
      <w:r>
        <w:t>.</w:t>
      </w:r>
    </w:p>
    <w:p w14:paraId="7A57AFE4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&lt;/div&gt;</w:t>
      </w:r>
    </w:p>
    <w:p w14:paraId="1103B65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Ferme la div </w:t>
      </w:r>
      <w:r>
        <w:rPr>
          <w:rStyle w:val="CodeHTML"/>
          <w:rFonts w:eastAsiaTheme="majorEastAsia"/>
        </w:rPr>
        <w:t>details-box1</w:t>
      </w:r>
      <w:r>
        <w:t>.</w:t>
      </w:r>
    </w:p>
    <w:p w14:paraId="5675F7E6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&lt;/form&gt;</w:t>
      </w:r>
    </w:p>
    <w:p w14:paraId="06B40E6C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le formulaire.</w:t>
      </w:r>
    </w:p>
    <w:p w14:paraId="4499ECDF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lastRenderedPageBreak/>
        <w:t>&lt;/div&gt;</w:t>
      </w:r>
    </w:p>
    <w:p w14:paraId="6021043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Ferme la div </w:t>
      </w:r>
      <w:r>
        <w:rPr>
          <w:rStyle w:val="CodeHTML"/>
          <w:rFonts w:eastAsiaTheme="majorEastAsia"/>
        </w:rPr>
        <w:t>details1</w:t>
      </w:r>
      <w:r>
        <w:t>.</w:t>
      </w:r>
    </w:p>
    <w:p w14:paraId="6DABD70C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&lt;/main&gt;</w:t>
      </w:r>
    </w:p>
    <w:p w14:paraId="7465C71D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main.</w:t>
      </w:r>
    </w:p>
    <w:p w14:paraId="7F94A921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&lt;footer class="lienContact"&gt;</w:t>
      </w:r>
    </w:p>
    <w:p w14:paraId="0529521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Ouvre une balise footer avec la classe </w:t>
      </w:r>
      <w:r>
        <w:rPr>
          <w:rStyle w:val="CodeHTML"/>
          <w:rFonts w:eastAsiaTheme="majorEastAsia"/>
        </w:rPr>
        <w:t>lienContact</w:t>
      </w:r>
      <w:r>
        <w:t>.</w:t>
      </w:r>
    </w:p>
    <w:p w14:paraId="1D3F4D58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&lt;p&gt;&amp;copy; 2024 - &lt;a href="https://mydesk.april.com/index.php?token=N9L3jFYVmmc4b6Z0jbI%2BPw%3D%3D&amp;timestamp=1718876673839&amp;name=com.portail.65b36ec12f9a6#!?page=5e43cc1124518"&gt;Pour toute demande&lt;/a&gt;&lt;/p&gt;</w:t>
      </w:r>
    </w:p>
    <w:p w14:paraId="2086EEA8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Ajoute un paragraphe contenant du texte et un lien hypertexte.</w:t>
      </w:r>
    </w:p>
    <w:p w14:paraId="737E53A8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&lt;/footer&gt;</w:t>
      </w:r>
    </w:p>
    <w:p w14:paraId="505C4FD0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footer.</w:t>
      </w:r>
    </w:p>
    <w:p w14:paraId="006EBB1A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&lt;script src="https://cdn.jsdelivr.net/npm/bootstrap@5.3.0/dist/js/bootstrap.bundle.min.js"&gt;&lt;/script&gt;</w:t>
      </w:r>
    </w:p>
    <w:p w14:paraId="330C946F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Lien vers un fichier JavaScript externe de Bootstrap pour des fonctionnalités interactives.</w:t>
      </w:r>
    </w:p>
    <w:p w14:paraId="04A744D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&lt;script&gt;</w:t>
      </w:r>
    </w:p>
    <w:p w14:paraId="2007A06A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Ouvre une balise script pour inclure du JavaScript directement dans le document.</w:t>
      </w:r>
    </w:p>
    <w:p w14:paraId="5FA1D138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document.addEventListener('DOMContentLoaded', () =&gt; { ... });</w:t>
      </w:r>
    </w:p>
    <w:p w14:paraId="5DE43735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Ajoute un écouteur d'événement pour exécuter le code une fois que le document est complètement chargé.</w:t>
      </w:r>
    </w:p>
    <w:p w14:paraId="1726D6F4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const searchInput = document.getElementById('search-input');</w:t>
      </w:r>
    </w:p>
    <w:p w14:paraId="48111B4B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Sélectionne l'élément avec l'ID </w:t>
      </w:r>
      <w:r>
        <w:rPr>
          <w:rStyle w:val="CodeHTML"/>
          <w:rFonts w:eastAsiaTheme="majorEastAsia"/>
        </w:rPr>
        <w:t>search-input</w:t>
      </w:r>
      <w:r>
        <w:t>.</w:t>
      </w:r>
    </w:p>
    <w:p w14:paraId="5350DF1E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const suggestionsContainer = document.getElementById('suggestions');</w:t>
      </w:r>
    </w:p>
    <w:p w14:paraId="608C57B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 xml:space="preserve">Sélectionne l'élément avec l'ID </w:t>
      </w:r>
      <w:r>
        <w:rPr>
          <w:rStyle w:val="CodeHTML"/>
          <w:rFonts w:eastAsiaTheme="majorEastAsia"/>
        </w:rPr>
        <w:t>suggestions</w:t>
      </w:r>
      <w:r>
        <w:t>.</w:t>
      </w:r>
    </w:p>
    <w:p w14:paraId="030CFA52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const words = [...];</w:t>
      </w:r>
    </w:p>
    <w:p w14:paraId="23EBC72D" w14:textId="77777777" w:rsidR="00A875AE" w:rsidRPr="00ED69E2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  <w:rPr>
          <w:b/>
          <w:bCs/>
          <w:u w:val="single"/>
        </w:rPr>
      </w:pPr>
      <w:r w:rsidRPr="00ED69E2">
        <w:rPr>
          <w:b/>
          <w:bCs/>
          <w:u w:val="single"/>
        </w:rPr>
        <w:t>Crée une liste de mots pour les suggestions de recherche.</w:t>
      </w:r>
    </w:p>
    <w:p w14:paraId="2744C35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searchInput.addEventListener('input', () =&gt; { ... });</w:t>
      </w:r>
    </w:p>
    <w:p w14:paraId="1406E814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Ajoute un écouteur d'événement pour détecter les changements dans le champ de recherche.</w:t>
      </w:r>
    </w:p>
    <w:p w14:paraId="68020A53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const query = searchInput.value.toLowerCase();</w:t>
      </w:r>
    </w:p>
    <w:p w14:paraId="315301CC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Récupère la valeur du champ de recherche et la convertit en minuscules.</w:t>
      </w:r>
    </w:p>
    <w:p w14:paraId="5878BB4F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suggestionsContainer.innerHTML = '';</w:t>
      </w:r>
    </w:p>
    <w:p w14:paraId="2AB6BB7D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Vide le contenu des suggestions précédentes.</w:t>
      </w:r>
    </w:p>
    <w:p w14:paraId="3F437291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if (query) { ... }</w:t>
      </w:r>
    </w:p>
    <w:p w14:paraId="198EFB72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Si le champ de recherche contient quelque chose, exécute le code à l'intérieur des accolades.</w:t>
      </w:r>
    </w:p>
    <w:p w14:paraId="1D5104EE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const filteredWords = words.filter(word =&gt; word.toLowerCase().includes(query));</w:t>
      </w:r>
    </w:p>
    <w:p w14:paraId="4836E0FF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Filtre les mots qui contiennent la chaîne de recherche.</w:t>
      </w:r>
    </w:p>
    <w:p w14:paraId="7C627BDD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if (filteredWords.length) { ... } else { suggestionsContainer.style.display = 'none'; }</w:t>
      </w:r>
    </w:p>
    <w:p w14:paraId="6936B655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Si des mots correspondants sont trouvés, affiche les suggestions, sinon cache le conteneur de suggestions.</w:t>
      </w:r>
    </w:p>
    <w:p w14:paraId="72FDCE31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filteredWords.forEach(word =&gt; { ... });</w:t>
      </w:r>
    </w:p>
    <w:p w14:paraId="0DDC1C8C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Pour chaque mot filtré, crée un élément div pour l'afficher comme suggestion.</w:t>
      </w:r>
    </w:p>
    <w:p w14:paraId="503FEC51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const div = document.createElement('div');</w:t>
      </w:r>
    </w:p>
    <w:p w14:paraId="3F59C7E0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Crée une nouvelle div pour chaque suggestion.</w:t>
      </w:r>
    </w:p>
    <w:p w14:paraId="7255BE2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div.classList.add('suggestion-item');</w:t>
      </w:r>
    </w:p>
    <w:p w14:paraId="5E6CDFF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Ajoute une classe à la div de suggestion.</w:t>
      </w:r>
    </w:p>
    <w:p w14:paraId="11D81179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div.textContent = word;</w:t>
      </w:r>
    </w:p>
    <w:p w14:paraId="2922F82B" w14:textId="02A0BE7E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Définit le texte de la div comme le mot de la suggestion.</w:t>
      </w:r>
    </w:p>
    <w:p w14:paraId="3D975FB7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div.addEventListener('click', () =&gt; { ... });</w:t>
      </w:r>
    </w:p>
    <w:p w14:paraId="733FBE0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lastRenderedPageBreak/>
        <w:t>Ajoute un écouteur d'événement pour remplir le champ de recherche lorsque la suggestion est cliquée.</w:t>
      </w:r>
    </w:p>
    <w:p w14:paraId="6F6913FD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searchInput.value = word;</w:t>
      </w:r>
    </w:p>
    <w:p w14:paraId="2D30B2D8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Remplit le champ de recherche avec le mot de la suggestion.</w:t>
      </w:r>
    </w:p>
    <w:p w14:paraId="4049CB88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suggestionsContainer.style.display = 'none';</w:t>
      </w:r>
    </w:p>
    <w:p w14:paraId="6A11E9AF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Cache le conteneur de suggestions.</w:t>
      </w:r>
    </w:p>
    <w:p w14:paraId="4C3ED124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suggestionsContainer.appendChild(div);</w:t>
      </w:r>
    </w:p>
    <w:p w14:paraId="20EA2181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Ajoute la div de suggestion au conteneur de suggestions.</w:t>
      </w:r>
    </w:p>
    <w:p w14:paraId="51141A05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document.addEventListener('click', (e) =&gt; { ... });</w:t>
      </w:r>
    </w:p>
    <w:p w14:paraId="0B370896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Ajoute un écouteur d'événement pour cacher les suggestions lorsque l'utilisateur clique en dehors du champ de recherche.</w:t>
      </w:r>
    </w:p>
    <w:p w14:paraId="59512301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if (!suggestionsContainer.contains(e.target) &amp;&amp; e.target !== searchInput) { suggestionsContainer.style.display = 'none'; }</w:t>
      </w:r>
    </w:p>
    <w:p w14:paraId="18B8C644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Si le clic n'est pas sur le conteneur de suggestions ou le champ de recherche, cache le conteneur de suggestions.</w:t>
      </w:r>
    </w:p>
    <w:p w14:paraId="039ADD92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&lt;/script&gt;</w:t>
      </w:r>
    </w:p>
    <w:p w14:paraId="6732ECB9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script.</w:t>
      </w:r>
    </w:p>
    <w:p w14:paraId="27B06860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&lt;/body&gt;</w:t>
      </w:r>
    </w:p>
    <w:p w14:paraId="35A0E552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body.</w:t>
      </w:r>
    </w:p>
    <w:p w14:paraId="788A4856" w14:textId="77777777" w:rsidR="00A875AE" w:rsidRDefault="00A875AE" w:rsidP="00A875AE">
      <w:pPr>
        <w:pStyle w:val="NormalWeb"/>
        <w:numPr>
          <w:ilvl w:val="0"/>
          <w:numId w:val="91"/>
        </w:numPr>
      </w:pPr>
      <w:r>
        <w:rPr>
          <w:rStyle w:val="CodeHTML"/>
          <w:rFonts w:eastAsiaTheme="majorEastAsia"/>
          <w:b/>
          <w:bCs/>
        </w:rPr>
        <w:t>&lt;/html&gt;</w:t>
      </w:r>
    </w:p>
    <w:p w14:paraId="6C060B5E" w14:textId="77777777" w:rsidR="00A875AE" w:rsidRDefault="00A875AE" w:rsidP="00A875AE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Ferme la balise HTML.</w:t>
      </w:r>
    </w:p>
    <w:p w14:paraId="3EEF065E" w14:textId="77777777" w:rsidR="00A875AE" w:rsidRDefault="00A875AE" w:rsidP="00A875AE">
      <w:pPr>
        <w:pStyle w:val="Titre3"/>
      </w:pPr>
      <w:r>
        <w:t>Ajouter des Options</w:t>
      </w:r>
    </w:p>
    <w:p w14:paraId="72D4094E" w14:textId="77777777" w:rsidR="00A875AE" w:rsidRDefault="00A875AE" w:rsidP="00A875AE">
      <w:pPr>
        <w:pStyle w:val="NormalWeb"/>
      </w:pPr>
      <w:r>
        <w:t xml:space="preserve">Pour ajouter des options de suppression dans le formulaire, vous pouvez utiliser des balises </w:t>
      </w:r>
      <w:r>
        <w:rPr>
          <w:rStyle w:val="CodeHTML"/>
          <w:rFonts w:eastAsiaTheme="majorEastAsia"/>
        </w:rPr>
        <w:t>&lt;option&gt;</w:t>
      </w:r>
      <w:r>
        <w:t xml:space="preserve"> à l'intérieur d'une balise </w:t>
      </w:r>
      <w:r>
        <w:rPr>
          <w:rStyle w:val="CodeHTML"/>
          <w:rFonts w:eastAsiaTheme="majorEastAsia"/>
        </w:rPr>
        <w:t>&lt;select&gt;</w:t>
      </w:r>
      <w:r>
        <w:t xml:space="preserve"> dans votre formulaire. Voici un exemple de comment le faire :</w:t>
      </w:r>
    </w:p>
    <w:p w14:paraId="5105C152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form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action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"process.php"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method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"post"</w:t>
      </w:r>
      <w:r>
        <w:rPr>
          <w:rStyle w:val="hljs-tag"/>
          <w:rFonts w:eastAsiaTheme="majorEastAsia"/>
        </w:rPr>
        <w:t>&gt;</w:t>
      </w:r>
    </w:p>
    <w:p w14:paraId="64D6372F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"details-box1"</w:t>
      </w:r>
      <w:r>
        <w:rPr>
          <w:rStyle w:val="hljs-tag"/>
          <w:rFonts w:eastAsiaTheme="majorEastAsia"/>
        </w:rPr>
        <w:t>&gt;</w:t>
      </w:r>
    </w:p>
    <w:p w14:paraId="09100275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NUTANIX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</w:p>
    <w:p w14:paraId="463B0A0F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"details"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"detailsNutanix"</w:t>
      </w:r>
      <w:r>
        <w:rPr>
          <w:rStyle w:val="hljs-tag"/>
          <w:rFonts w:eastAsiaTheme="majorEastAsia"/>
        </w:rPr>
        <w:t>&gt;</w:t>
      </w:r>
    </w:p>
    <w:p w14:paraId="61FDCD32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60B5D8A5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Selectionnez le Disque que vous voulez supprimer :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abbr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title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"Ce champ est obligatoire"</w:t>
      </w:r>
      <w:r>
        <w:rPr>
          <w:rStyle w:val="hljs-tag"/>
          <w:rFonts w:eastAsiaTheme="majorEastAsia"/>
        </w:rPr>
        <w:t>&gt;&lt;/</w:t>
      </w:r>
      <w:r>
        <w:rPr>
          <w:rStyle w:val="hljs-name"/>
        </w:rPr>
        <w:t>abbr</w:t>
      </w:r>
      <w:r>
        <w:rPr>
          <w:rStyle w:val="hljs-tag"/>
          <w:rFonts w:eastAsiaTheme="majorEastAsia"/>
        </w:rPr>
        <w:t>&gt;&lt;/</w:t>
      </w:r>
      <w:r>
        <w:rPr>
          <w:rStyle w:val="hljs-name"/>
        </w:rPr>
        <w:t>legend</w:t>
      </w:r>
      <w:r>
        <w:rPr>
          <w:rStyle w:val="hljs-tag"/>
          <w:rFonts w:eastAsiaTheme="majorEastAsia"/>
        </w:rPr>
        <w:t>&gt;</w:t>
      </w:r>
    </w:p>
    <w:p w14:paraId="3B4517D8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select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"disque"</w:t>
      </w:r>
      <w:r>
        <w:rPr>
          <w:rStyle w:val="hljs-tag"/>
          <w:rFonts w:eastAsiaTheme="majorEastAsia"/>
        </w:rPr>
        <w:t>&gt;</w:t>
      </w:r>
    </w:p>
    <w:p w14:paraId="64B09481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"disque1"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Disque 1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>&gt;</w:t>
      </w:r>
    </w:p>
    <w:p w14:paraId="653E0D4D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"disque2"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Disque 2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>&gt;</w:t>
      </w:r>
    </w:p>
    <w:p w14:paraId="18912728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"disque3"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Disque 3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>&gt;</w:t>
      </w:r>
    </w:p>
    <w:p w14:paraId="1397D764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select</w:t>
      </w:r>
      <w:r>
        <w:rPr>
          <w:rStyle w:val="hljs-tag"/>
          <w:rFonts w:eastAsiaTheme="majorEastAsia"/>
        </w:rPr>
        <w:t>&gt;</w:t>
      </w:r>
    </w:p>
    <w:p w14:paraId="432ED119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fieldset</w:t>
      </w:r>
      <w:r>
        <w:rPr>
          <w:rStyle w:val="hljs-tag"/>
          <w:rFonts w:eastAsiaTheme="majorEastAsia"/>
        </w:rPr>
        <w:t>&gt;</w:t>
      </w:r>
    </w:p>
    <w:p w14:paraId="761887A4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"text-item text-center"</w:t>
      </w:r>
      <w:r>
        <w:rPr>
          <w:rStyle w:val="hljs-tag"/>
          <w:rFonts w:eastAsiaTheme="majorEastAsia"/>
        </w:rPr>
        <w:t>&gt;</w:t>
      </w:r>
    </w:p>
    <w:p w14:paraId="26189D6F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"submit"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  <w:rFonts w:eastAsiaTheme="majorEastAsia"/>
        </w:rPr>
        <w:t>"submit-btn"</w:t>
      </w:r>
      <w:r>
        <w:rPr>
          <w:rStyle w:val="hljs-tag"/>
          <w:rFonts w:eastAsiaTheme="majorEastAsia"/>
        </w:rPr>
        <w:t>&gt;</w:t>
      </w:r>
      <w:r>
        <w:rPr>
          <w:rStyle w:val="CodeHTML"/>
          <w:rFonts w:eastAsiaTheme="majorEastAsia"/>
        </w:rPr>
        <w:t>Soumettre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14:paraId="195C72BC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14:paraId="0AAA4DBF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14:paraId="42755BBF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14:paraId="2B4D938B" w14:textId="77777777" w:rsidR="00A875AE" w:rsidRDefault="00A875AE" w:rsidP="00A875AE">
      <w:pPr>
        <w:pStyle w:val="PrformatHTML"/>
        <w:rPr>
          <w:rStyle w:val="Code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form</w:t>
      </w:r>
      <w:r>
        <w:rPr>
          <w:rStyle w:val="hljs-tag"/>
          <w:rFonts w:eastAsiaTheme="majorEastAsia"/>
        </w:rPr>
        <w:t>&gt;</w:t>
      </w:r>
    </w:p>
    <w:p w14:paraId="5A21F736" w14:textId="77777777" w:rsidR="00A875AE" w:rsidRDefault="00A875AE" w:rsidP="00A875AE">
      <w:pPr>
        <w:pStyle w:val="NormalWeb"/>
      </w:pPr>
      <w:r>
        <w:t>Explication des nouvelles lignes :</w:t>
      </w:r>
    </w:p>
    <w:p w14:paraId="6415C9E7" w14:textId="77777777" w:rsidR="00A875AE" w:rsidRDefault="00A875AE" w:rsidP="00A875AE">
      <w:pPr>
        <w:pStyle w:val="NormalWeb"/>
        <w:numPr>
          <w:ilvl w:val="0"/>
          <w:numId w:val="92"/>
        </w:numPr>
      </w:pPr>
      <w:r>
        <w:rPr>
          <w:rStyle w:val="CodeHTML"/>
          <w:rFonts w:eastAsiaTheme="majorEastAsia"/>
          <w:b/>
          <w:bCs/>
        </w:rPr>
        <w:t>&lt;select name="disque"&gt;</w:t>
      </w:r>
    </w:p>
    <w:p w14:paraId="32EF835A" w14:textId="77777777" w:rsidR="00A875AE" w:rsidRDefault="00A875AE" w:rsidP="00A875AE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 xml:space="preserve">Crée une liste déroulante où l'utilisateur peut sélectionner un disque. Le </w:t>
      </w:r>
      <w:r>
        <w:rPr>
          <w:rStyle w:val="CodeHTML"/>
          <w:rFonts w:eastAsiaTheme="majorEastAsia"/>
        </w:rPr>
        <w:t>name="disque"</w:t>
      </w:r>
      <w:r>
        <w:t xml:space="preserve"> définit le nom de cette sélection, qui sera envoyé au serveur.</w:t>
      </w:r>
    </w:p>
    <w:p w14:paraId="298EE4C5" w14:textId="77777777" w:rsidR="00A875AE" w:rsidRDefault="00A875AE" w:rsidP="00A875AE">
      <w:pPr>
        <w:pStyle w:val="NormalWeb"/>
        <w:numPr>
          <w:ilvl w:val="0"/>
          <w:numId w:val="92"/>
        </w:numPr>
      </w:pPr>
      <w:r>
        <w:rPr>
          <w:rStyle w:val="CodeHTML"/>
          <w:rFonts w:eastAsiaTheme="majorEastAsia"/>
          <w:b/>
          <w:bCs/>
        </w:rPr>
        <w:t>&lt;option value="disque1"&gt;Disque 1&lt;/option&gt;</w:t>
      </w:r>
    </w:p>
    <w:p w14:paraId="69EB2192" w14:textId="77777777" w:rsidR="00A875AE" w:rsidRDefault="00A875AE" w:rsidP="00A875AE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 xml:space="preserve">Crée une option dans la liste déroulante. L'utilisateur verra "Disque 1", et la valeur envoyée au serveur sera </w:t>
      </w:r>
      <w:r>
        <w:rPr>
          <w:rStyle w:val="CodeHTML"/>
          <w:rFonts w:eastAsiaTheme="majorEastAsia"/>
        </w:rPr>
        <w:t>disque1</w:t>
      </w:r>
      <w:r>
        <w:t>.</w:t>
      </w:r>
    </w:p>
    <w:p w14:paraId="7C73CD3B" w14:textId="77777777" w:rsidR="00A875AE" w:rsidRDefault="00A875AE" w:rsidP="00A875AE">
      <w:pPr>
        <w:pStyle w:val="NormalWeb"/>
        <w:numPr>
          <w:ilvl w:val="0"/>
          <w:numId w:val="92"/>
        </w:numPr>
      </w:pPr>
      <w:r>
        <w:rPr>
          <w:rStyle w:val="CodeHTML"/>
          <w:rFonts w:eastAsiaTheme="majorEastAsia"/>
          <w:b/>
          <w:bCs/>
        </w:rPr>
        <w:lastRenderedPageBreak/>
        <w:t>&lt;option value="disque2"&gt;Disque 2&lt;/option&gt;</w:t>
      </w:r>
    </w:p>
    <w:p w14:paraId="01953F8E" w14:textId="77777777" w:rsidR="00A875AE" w:rsidRDefault="00A875AE" w:rsidP="00A875AE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Crée une deuxième option.</w:t>
      </w:r>
    </w:p>
    <w:p w14:paraId="55B3EC72" w14:textId="77777777" w:rsidR="00A875AE" w:rsidRDefault="00A875AE" w:rsidP="00A875AE">
      <w:pPr>
        <w:pStyle w:val="NormalWeb"/>
        <w:numPr>
          <w:ilvl w:val="0"/>
          <w:numId w:val="92"/>
        </w:numPr>
      </w:pPr>
      <w:r>
        <w:rPr>
          <w:rStyle w:val="CodeHTML"/>
          <w:rFonts w:eastAsiaTheme="majorEastAsia"/>
          <w:b/>
          <w:bCs/>
        </w:rPr>
        <w:t>&lt;option value="disque3"&gt;Disque 3&lt;/option&gt;</w:t>
      </w:r>
    </w:p>
    <w:p w14:paraId="7282C4A7" w14:textId="77777777" w:rsidR="00A875AE" w:rsidRDefault="00A875AE" w:rsidP="00A875AE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Crée une troisième optio</w:t>
      </w:r>
    </w:p>
    <w:p w14:paraId="1AB4D17A" w14:textId="77777777" w:rsidR="00A875AE" w:rsidRPr="00AA2DE7" w:rsidRDefault="00A875AE" w:rsidP="0032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fr-FR"/>
        </w:rPr>
      </w:pPr>
    </w:p>
    <w:p w14:paraId="47E00C3A" w14:textId="77777777" w:rsidR="003212EA" w:rsidRDefault="003212EA" w:rsidP="003212EA"/>
    <w:p w14:paraId="4BD54F22" w14:textId="77777777" w:rsidR="003212EA" w:rsidRPr="003212EA" w:rsidRDefault="003212EA" w:rsidP="003212EA"/>
    <w:sectPr w:rsidR="003212EA" w:rsidRPr="00321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08B"/>
    <w:multiLevelType w:val="multilevel"/>
    <w:tmpl w:val="3ACA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7173"/>
    <w:multiLevelType w:val="multilevel"/>
    <w:tmpl w:val="0F6E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3671B"/>
    <w:multiLevelType w:val="multilevel"/>
    <w:tmpl w:val="7C3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23B16"/>
    <w:multiLevelType w:val="multilevel"/>
    <w:tmpl w:val="F420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C70DE"/>
    <w:multiLevelType w:val="multilevel"/>
    <w:tmpl w:val="A1A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D6021"/>
    <w:multiLevelType w:val="multilevel"/>
    <w:tmpl w:val="19D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473E7"/>
    <w:multiLevelType w:val="multilevel"/>
    <w:tmpl w:val="55C8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5855"/>
    <w:multiLevelType w:val="multilevel"/>
    <w:tmpl w:val="193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F3700"/>
    <w:multiLevelType w:val="multilevel"/>
    <w:tmpl w:val="7D9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14C9C"/>
    <w:multiLevelType w:val="multilevel"/>
    <w:tmpl w:val="934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241A6"/>
    <w:multiLevelType w:val="multilevel"/>
    <w:tmpl w:val="60F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90624"/>
    <w:multiLevelType w:val="multilevel"/>
    <w:tmpl w:val="A02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B66E8"/>
    <w:multiLevelType w:val="multilevel"/>
    <w:tmpl w:val="29D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D77C4"/>
    <w:multiLevelType w:val="multilevel"/>
    <w:tmpl w:val="BFBE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A6218"/>
    <w:multiLevelType w:val="multilevel"/>
    <w:tmpl w:val="D81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A78BE"/>
    <w:multiLevelType w:val="multilevel"/>
    <w:tmpl w:val="CDF2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40ED9"/>
    <w:multiLevelType w:val="multilevel"/>
    <w:tmpl w:val="9792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7D018A"/>
    <w:multiLevelType w:val="multilevel"/>
    <w:tmpl w:val="595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130D6"/>
    <w:multiLevelType w:val="multilevel"/>
    <w:tmpl w:val="663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A52910"/>
    <w:multiLevelType w:val="multilevel"/>
    <w:tmpl w:val="EC4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64BB4"/>
    <w:multiLevelType w:val="multilevel"/>
    <w:tmpl w:val="0DF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7B41B9"/>
    <w:multiLevelType w:val="multilevel"/>
    <w:tmpl w:val="3E4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46F18"/>
    <w:multiLevelType w:val="multilevel"/>
    <w:tmpl w:val="7DB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64398E"/>
    <w:multiLevelType w:val="multilevel"/>
    <w:tmpl w:val="7A9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C66FDA"/>
    <w:multiLevelType w:val="multilevel"/>
    <w:tmpl w:val="AF0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53501A"/>
    <w:multiLevelType w:val="multilevel"/>
    <w:tmpl w:val="724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CB20EB"/>
    <w:multiLevelType w:val="multilevel"/>
    <w:tmpl w:val="FF8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F4360B"/>
    <w:multiLevelType w:val="multilevel"/>
    <w:tmpl w:val="FE10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4F7BF2"/>
    <w:multiLevelType w:val="multilevel"/>
    <w:tmpl w:val="AF6A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4E2267"/>
    <w:multiLevelType w:val="multilevel"/>
    <w:tmpl w:val="FA3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56226E"/>
    <w:multiLevelType w:val="multilevel"/>
    <w:tmpl w:val="125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206BBC"/>
    <w:multiLevelType w:val="multilevel"/>
    <w:tmpl w:val="B7B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B42ED4"/>
    <w:multiLevelType w:val="multilevel"/>
    <w:tmpl w:val="5130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D924BF"/>
    <w:multiLevelType w:val="multilevel"/>
    <w:tmpl w:val="C8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FC7C34"/>
    <w:multiLevelType w:val="multilevel"/>
    <w:tmpl w:val="36A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FE3CB8"/>
    <w:multiLevelType w:val="multilevel"/>
    <w:tmpl w:val="2A9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5451D6"/>
    <w:multiLevelType w:val="multilevel"/>
    <w:tmpl w:val="7D52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27705"/>
    <w:multiLevelType w:val="multilevel"/>
    <w:tmpl w:val="94C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305C1D"/>
    <w:multiLevelType w:val="multilevel"/>
    <w:tmpl w:val="FD3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FE20B5"/>
    <w:multiLevelType w:val="multilevel"/>
    <w:tmpl w:val="06C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FF4F13"/>
    <w:multiLevelType w:val="multilevel"/>
    <w:tmpl w:val="81BE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1A4FFD"/>
    <w:multiLevelType w:val="multilevel"/>
    <w:tmpl w:val="CAC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4767BD"/>
    <w:multiLevelType w:val="multilevel"/>
    <w:tmpl w:val="160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0F6454"/>
    <w:multiLevelType w:val="multilevel"/>
    <w:tmpl w:val="7CE6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751C6A"/>
    <w:multiLevelType w:val="multilevel"/>
    <w:tmpl w:val="657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CB60D9"/>
    <w:multiLevelType w:val="multilevel"/>
    <w:tmpl w:val="5F6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A103D8"/>
    <w:multiLevelType w:val="multilevel"/>
    <w:tmpl w:val="43B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D1109B"/>
    <w:multiLevelType w:val="multilevel"/>
    <w:tmpl w:val="7960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53571C"/>
    <w:multiLevelType w:val="multilevel"/>
    <w:tmpl w:val="488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E016C9"/>
    <w:multiLevelType w:val="multilevel"/>
    <w:tmpl w:val="8FF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24F88"/>
    <w:multiLevelType w:val="multilevel"/>
    <w:tmpl w:val="CD9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BA45FC"/>
    <w:multiLevelType w:val="multilevel"/>
    <w:tmpl w:val="20B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112B1D"/>
    <w:multiLevelType w:val="multilevel"/>
    <w:tmpl w:val="50A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D43E97"/>
    <w:multiLevelType w:val="multilevel"/>
    <w:tmpl w:val="D72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F702F0"/>
    <w:multiLevelType w:val="multilevel"/>
    <w:tmpl w:val="ADD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370613"/>
    <w:multiLevelType w:val="multilevel"/>
    <w:tmpl w:val="567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605B2B"/>
    <w:multiLevelType w:val="multilevel"/>
    <w:tmpl w:val="7C0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412C6F"/>
    <w:multiLevelType w:val="multilevel"/>
    <w:tmpl w:val="983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2C64F8"/>
    <w:multiLevelType w:val="multilevel"/>
    <w:tmpl w:val="7DC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E81710"/>
    <w:multiLevelType w:val="multilevel"/>
    <w:tmpl w:val="F7DC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5E2DDC"/>
    <w:multiLevelType w:val="multilevel"/>
    <w:tmpl w:val="1A22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077F1E"/>
    <w:multiLevelType w:val="multilevel"/>
    <w:tmpl w:val="DCD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A87AD9"/>
    <w:multiLevelType w:val="multilevel"/>
    <w:tmpl w:val="5422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054D04"/>
    <w:multiLevelType w:val="multilevel"/>
    <w:tmpl w:val="CE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B825BF"/>
    <w:multiLevelType w:val="multilevel"/>
    <w:tmpl w:val="82E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06636D"/>
    <w:multiLevelType w:val="multilevel"/>
    <w:tmpl w:val="1406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9124B1"/>
    <w:multiLevelType w:val="multilevel"/>
    <w:tmpl w:val="BA88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AE7840"/>
    <w:multiLevelType w:val="multilevel"/>
    <w:tmpl w:val="143E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0863EA"/>
    <w:multiLevelType w:val="multilevel"/>
    <w:tmpl w:val="9C6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1D0AA3"/>
    <w:multiLevelType w:val="multilevel"/>
    <w:tmpl w:val="654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000A98"/>
    <w:multiLevelType w:val="multilevel"/>
    <w:tmpl w:val="3676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A303D1"/>
    <w:multiLevelType w:val="multilevel"/>
    <w:tmpl w:val="315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61691A"/>
    <w:multiLevelType w:val="multilevel"/>
    <w:tmpl w:val="D16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F402F9"/>
    <w:multiLevelType w:val="multilevel"/>
    <w:tmpl w:val="90A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BD53CE"/>
    <w:multiLevelType w:val="multilevel"/>
    <w:tmpl w:val="B774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E41D15"/>
    <w:multiLevelType w:val="multilevel"/>
    <w:tmpl w:val="A6E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5C2C85"/>
    <w:multiLevelType w:val="multilevel"/>
    <w:tmpl w:val="306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936E1F"/>
    <w:multiLevelType w:val="multilevel"/>
    <w:tmpl w:val="DC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F12C96"/>
    <w:multiLevelType w:val="multilevel"/>
    <w:tmpl w:val="6DF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C10EA0"/>
    <w:multiLevelType w:val="multilevel"/>
    <w:tmpl w:val="98F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93124"/>
    <w:multiLevelType w:val="multilevel"/>
    <w:tmpl w:val="F494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3700EB"/>
    <w:multiLevelType w:val="multilevel"/>
    <w:tmpl w:val="DB3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543627"/>
    <w:multiLevelType w:val="multilevel"/>
    <w:tmpl w:val="80D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D04631"/>
    <w:multiLevelType w:val="multilevel"/>
    <w:tmpl w:val="173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FE3552"/>
    <w:multiLevelType w:val="multilevel"/>
    <w:tmpl w:val="956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1B07A2"/>
    <w:multiLevelType w:val="multilevel"/>
    <w:tmpl w:val="F45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EC6577"/>
    <w:multiLevelType w:val="multilevel"/>
    <w:tmpl w:val="8A9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257C85"/>
    <w:multiLevelType w:val="multilevel"/>
    <w:tmpl w:val="A738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CD1D08"/>
    <w:multiLevelType w:val="multilevel"/>
    <w:tmpl w:val="E86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2B2B71"/>
    <w:multiLevelType w:val="multilevel"/>
    <w:tmpl w:val="AAE0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6F1270"/>
    <w:multiLevelType w:val="multilevel"/>
    <w:tmpl w:val="1A2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CE50FD"/>
    <w:multiLevelType w:val="multilevel"/>
    <w:tmpl w:val="6762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547343">
    <w:abstractNumId w:val="17"/>
  </w:num>
  <w:num w:numId="2" w16cid:durableId="1582451902">
    <w:abstractNumId w:val="82"/>
  </w:num>
  <w:num w:numId="3" w16cid:durableId="794637686">
    <w:abstractNumId w:val="32"/>
  </w:num>
  <w:num w:numId="4" w16cid:durableId="938877498">
    <w:abstractNumId w:val="26"/>
  </w:num>
  <w:num w:numId="5" w16cid:durableId="355350169">
    <w:abstractNumId w:val="54"/>
  </w:num>
  <w:num w:numId="6" w16cid:durableId="174155364">
    <w:abstractNumId w:val="70"/>
  </w:num>
  <w:num w:numId="7" w16cid:durableId="1977373973">
    <w:abstractNumId w:val="11"/>
  </w:num>
  <w:num w:numId="8" w16cid:durableId="1749577166">
    <w:abstractNumId w:val="31"/>
  </w:num>
  <w:num w:numId="9" w16cid:durableId="1279020385">
    <w:abstractNumId w:val="63"/>
  </w:num>
  <w:num w:numId="10" w16cid:durableId="661548862">
    <w:abstractNumId w:val="16"/>
  </w:num>
  <w:num w:numId="11" w16cid:durableId="1443912193">
    <w:abstractNumId w:val="35"/>
  </w:num>
  <w:num w:numId="12" w16cid:durableId="672952634">
    <w:abstractNumId w:val="38"/>
  </w:num>
  <w:num w:numId="13" w16cid:durableId="661588200">
    <w:abstractNumId w:val="50"/>
  </w:num>
  <w:num w:numId="14" w16cid:durableId="1092122909">
    <w:abstractNumId w:val="68"/>
  </w:num>
  <w:num w:numId="15" w16cid:durableId="576323838">
    <w:abstractNumId w:val="77"/>
  </w:num>
  <w:num w:numId="16" w16cid:durableId="1012806958">
    <w:abstractNumId w:val="87"/>
  </w:num>
  <w:num w:numId="17" w16cid:durableId="1465539222">
    <w:abstractNumId w:val="7"/>
  </w:num>
  <w:num w:numId="18" w16cid:durableId="1076131836">
    <w:abstractNumId w:val="33"/>
  </w:num>
  <w:num w:numId="19" w16cid:durableId="1253509278">
    <w:abstractNumId w:val="91"/>
  </w:num>
  <w:num w:numId="20" w16cid:durableId="1156802091">
    <w:abstractNumId w:val="42"/>
  </w:num>
  <w:num w:numId="21" w16cid:durableId="700320698">
    <w:abstractNumId w:val="14"/>
  </w:num>
  <w:num w:numId="22" w16cid:durableId="754281179">
    <w:abstractNumId w:val="49"/>
  </w:num>
  <w:num w:numId="23" w16cid:durableId="337662143">
    <w:abstractNumId w:val="4"/>
  </w:num>
  <w:num w:numId="24" w16cid:durableId="114644052">
    <w:abstractNumId w:val="72"/>
  </w:num>
  <w:num w:numId="25" w16cid:durableId="1490755540">
    <w:abstractNumId w:val="24"/>
  </w:num>
  <w:num w:numId="26" w16cid:durableId="999164194">
    <w:abstractNumId w:val="0"/>
  </w:num>
  <w:num w:numId="27" w16cid:durableId="453257704">
    <w:abstractNumId w:val="86"/>
  </w:num>
  <w:num w:numId="28" w16cid:durableId="526674034">
    <w:abstractNumId w:val="84"/>
  </w:num>
  <w:num w:numId="29" w16cid:durableId="1812744105">
    <w:abstractNumId w:val="20"/>
  </w:num>
  <w:num w:numId="30" w16cid:durableId="823008784">
    <w:abstractNumId w:val="44"/>
  </w:num>
  <w:num w:numId="31" w16cid:durableId="884028325">
    <w:abstractNumId w:val="10"/>
  </w:num>
  <w:num w:numId="32" w16cid:durableId="372508625">
    <w:abstractNumId w:val="5"/>
  </w:num>
  <w:num w:numId="33" w16cid:durableId="2009749635">
    <w:abstractNumId w:val="67"/>
  </w:num>
  <w:num w:numId="34" w16cid:durableId="356392656">
    <w:abstractNumId w:val="69"/>
  </w:num>
  <w:num w:numId="35" w16cid:durableId="1422145573">
    <w:abstractNumId w:val="15"/>
  </w:num>
  <w:num w:numId="36" w16cid:durableId="751438750">
    <w:abstractNumId w:val="45"/>
  </w:num>
  <w:num w:numId="37" w16cid:durableId="169834026">
    <w:abstractNumId w:val="29"/>
  </w:num>
  <w:num w:numId="38" w16cid:durableId="2093046672">
    <w:abstractNumId w:val="12"/>
  </w:num>
  <w:num w:numId="39" w16cid:durableId="35661245">
    <w:abstractNumId w:val="39"/>
  </w:num>
  <w:num w:numId="40" w16cid:durableId="819152727">
    <w:abstractNumId w:val="58"/>
  </w:num>
  <w:num w:numId="41" w16cid:durableId="420567743">
    <w:abstractNumId w:val="48"/>
  </w:num>
  <w:num w:numId="42" w16cid:durableId="2027100619">
    <w:abstractNumId w:val="13"/>
  </w:num>
  <w:num w:numId="43" w16cid:durableId="1046831994">
    <w:abstractNumId w:val="2"/>
  </w:num>
  <w:num w:numId="44" w16cid:durableId="1058093903">
    <w:abstractNumId w:val="55"/>
  </w:num>
  <w:num w:numId="45" w16cid:durableId="2124493272">
    <w:abstractNumId w:val="37"/>
  </w:num>
  <w:num w:numId="46" w16cid:durableId="1884898435">
    <w:abstractNumId w:val="56"/>
  </w:num>
  <w:num w:numId="47" w16cid:durableId="1840540768">
    <w:abstractNumId w:val="23"/>
  </w:num>
  <w:num w:numId="48" w16cid:durableId="2103062943">
    <w:abstractNumId w:val="30"/>
  </w:num>
  <w:num w:numId="49" w16cid:durableId="357122513">
    <w:abstractNumId w:val="36"/>
  </w:num>
  <w:num w:numId="50" w16cid:durableId="1358628254">
    <w:abstractNumId w:val="53"/>
  </w:num>
  <w:num w:numId="51" w16cid:durableId="970598237">
    <w:abstractNumId w:val="9"/>
  </w:num>
  <w:num w:numId="52" w16cid:durableId="1353804927">
    <w:abstractNumId w:val="89"/>
  </w:num>
  <w:num w:numId="53" w16cid:durableId="2031635770">
    <w:abstractNumId w:val="65"/>
  </w:num>
  <w:num w:numId="54" w16cid:durableId="925845349">
    <w:abstractNumId w:val="90"/>
  </w:num>
  <w:num w:numId="55" w16cid:durableId="1329334220">
    <w:abstractNumId w:val="28"/>
  </w:num>
  <w:num w:numId="56" w16cid:durableId="1774594386">
    <w:abstractNumId w:val="46"/>
  </w:num>
  <w:num w:numId="57" w16cid:durableId="273440014">
    <w:abstractNumId w:val="57"/>
  </w:num>
  <w:num w:numId="58" w16cid:durableId="1609508135">
    <w:abstractNumId w:val="40"/>
  </w:num>
  <w:num w:numId="59" w16cid:durableId="821893692">
    <w:abstractNumId w:val="52"/>
  </w:num>
  <w:num w:numId="60" w16cid:durableId="1979021409">
    <w:abstractNumId w:val="1"/>
  </w:num>
  <w:num w:numId="61" w16cid:durableId="568884328">
    <w:abstractNumId w:val="8"/>
  </w:num>
  <w:num w:numId="62" w16cid:durableId="1954021770">
    <w:abstractNumId w:val="75"/>
  </w:num>
  <w:num w:numId="63" w16cid:durableId="738484090">
    <w:abstractNumId w:val="27"/>
  </w:num>
  <w:num w:numId="64" w16cid:durableId="79643571">
    <w:abstractNumId w:val="41"/>
  </w:num>
  <w:num w:numId="65" w16cid:durableId="545144580">
    <w:abstractNumId w:val="73"/>
  </w:num>
  <w:num w:numId="66" w16cid:durableId="1337267842">
    <w:abstractNumId w:val="6"/>
  </w:num>
  <w:num w:numId="67" w16cid:durableId="2072802206">
    <w:abstractNumId w:val="64"/>
  </w:num>
  <w:num w:numId="68" w16cid:durableId="221870654">
    <w:abstractNumId w:val="88"/>
  </w:num>
  <w:num w:numId="69" w16cid:durableId="253368703">
    <w:abstractNumId w:val="76"/>
  </w:num>
  <w:num w:numId="70" w16cid:durableId="1567492560">
    <w:abstractNumId w:val="22"/>
  </w:num>
  <w:num w:numId="71" w16cid:durableId="2119063035">
    <w:abstractNumId w:val="71"/>
  </w:num>
  <w:num w:numId="72" w16cid:durableId="521164668">
    <w:abstractNumId w:val="21"/>
  </w:num>
  <w:num w:numId="73" w16cid:durableId="359162390">
    <w:abstractNumId w:val="85"/>
  </w:num>
  <w:num w:numId="74" w16cid:durableId="357584193">
    <w:abstractNumId w:val="19"/>
  </w:num>
  <w:num w:numId="75" w16cid:durableId="272325308">
    <w:abstractNumId w:val="18"/>
  </w:num>
  <w:num w:numId="76" w16cid:durableId="757334602">
    <w:abstractNumId w:val="78"/>
  </w:num>
  <w:num w:numId="77" w16cid:durableId="1184440439">
    <w:abstractNumId w:val="43"/>
  </w:num>
  <w:num w:numId="78" w16cid:durableId="955260459">
    <w:abstractNumId w:val="3"/>
  </w:num>
  <w:num w:numId="79" w16cid:durableId="1831366370">
    <w:abstractNumId w:val="60"/>
  </w:num>
  <w:num w:numId="80" w16cid:durableId="1604532349">
    <w:abstractNumId w:val="62"/>
  </w:num>
  <w:num w:numId="81" w16cid:durableId="374741339">
    <w:abstractNumId w:val="83"/>
  </w:num>
  <w:num w:numId="82" w16cid:durableId="514614096">
    <w:abstractNumId w:val="81"/>
  </w:num>
  <w:num w:numId="83" w16cid:durableId="456023648">
    <w:abstractNumId w:val="61"/>
  </w:num>
  <w:num w:numId="84" w16cid:durableId="1102339911">
    <w:abstractNumId w:val="79"/>
  </w:num>
  <w:num w:numId="85" w16cid:durableId="1719354337">
    <w:abstractNumId w:val="47"/>
  </w:num>
  <w:num w:numId="86" w16cid:durableId="1757050190">
    <w:abstractNumId w:val="25"/>
  </w:num>
  <w:num w:numId="87" w16cid:durableId="1055392176">
    <w:abstractNumId w:val="74"/>
  </w:num>
  <w:num w:numId="88" w16cid:durableId="1042292197">
    <w:abstractNumId w:val="59"/>
  </w:num>
  <w:num w:numId="89" w16cid:durableId="1712611423">
    <w:abstractNumId w:val="34"/>
  </w:num>
  <w:num w:numId="90" w16cid:durableId="1292176282">
    <w:abstractNumId w:val="66"/>
  </w:num>
  <w:num w:numId="91" w16cid:durableId="1283151537">
    <w:abstractNumId w:val="80"/>
  </w:num>
  <w:num w:numId="92" w16cid:durableId="2006933928">
    <w:abstractNumId w:val="51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9B"/>
    <w:rsid w:val="00004F66"/>
    <w:rsid w:val="00006EBB"/>
    <w:rsid w:val="00020CA3"/>
    <w:rsid w:val="00062146"/>
    <w:rsid w:val="000774B3"/>
    <w:rsid w:val="00091D95"/>
    <w:rsid w:val="000B53DF"/>
    <w:rsid w:val="000F5DF8"/>
    <w:rsid w:val="001118AC"/>
    <w:rsid w:val="001205A0"/>
    <w:rsid w:val="0012161F"/>
    <w:rsid w:val="00123075"/>
    <w:rsid w:val="0014189A"/>
    <w:rsid w:val="00164A9B"/>
    <w:rsid w:val="0016530A"/>
    <w:rsid w:val="00166627"/>
    <w:rsid w:val="00175BA3"/>
    <w:rsid w:val="001807BE"/>
    <w:rsid w:val="001C2038"/>
    <w:rsid w:val="001C41AE"/>
    <w:rsid w:val="001D5CDB"/>
    <w:rsid w:val="001E197D"/>
    <w:rsid w:val="002059BF"/>
    <w:rsid w:val="00217716"/>
    <w:rsid w:val="00227693"/>
    <w:rsid w:val="00242189"/>
    <w:rsid w:val="00291190"/>
    <w:rsid w:val="00291E2E"/>
    <w:rsid w:val="0029549F"/>
    <w:rsid w:val="002E0935"/>
    <w:rsid w:val="002E0E73"/>
    <w:rsid w:val="002E4D91"/>
    <w:rsid w:val="003212EA"/>
    <w:rsid w:val="00347B52"/>
    <w:rsid w:val="0036257F"/>
    <w:rsid w:val="00375DCC"/>
    <w:rsid w:val="003D65D3"/>
    <w:rsid w:val="00406DD2"/>
    <w:rsid w:val="00486E53"/>
    <w:rsid w:val="004B006B"/>
    <w:rsid w:val="00533649"/>
    <w:rsid w:val="00562888"/>
    <w:rsid w:val="0057437B"/>
    <w:rsid w:val="005A1BE4"/>
    <w:rsid w:val="005A7BF1"/>
    <w:rsid w:val="005C2301"/>
    <w:rsid w:val="005C7AAA"/>
    <w:rsid w:val="005E742A"/>
    <w:rsid w:val="00600327"/>
    <w:rsid w:val="006157BC"/>
    <w:rsid w:val="00636E3A"/>
    <w:rsid w:val="00653D74"/>
    <w:rsid w:val="0066492F"/>
    <w:rsid w:val="0068106B"/>
    <w:rsid w:val="0068430A"/>
    <w:rsid w:val="00696A5B"/>
    <w:rsid w:val="006B101A"/>
    <w:rsid w:val="006B7E70"/>
    <w:rsid w:val="007077B1"/>
    <w:rsid w:val="00722748"/>
    <w:rsid w:val="007275C3"/>
    <w:rsid w:val="0077653D"/>
    <w:rsid w:val="00783DC4"/>
    <w:rsid w:val="00784CAC"/>
    <w:rsid w:val="007A24B6"/>
    <w:rsid w:val="007A2A0F"/>
    <w:rsid w:val="007A47D2"/>
    <w:rsid w:val="007D5644"/>
    <w:rsid w:val="00826AF0"/>
    <w:rsid w:val="008327B7"/>
    <w:rsid w:val="008615ED"/>
    <w:rsid w:val="00877BEF"/>
    <w:rsid w:val="0088217C"/>
    <w:rsid w:val="008D7421"/>
    <w:rsid w:val="00910484"/>
    <w:rsid w:val="00920042"/>
    <w:rsid w:val="009408F7"/>
    <w:rsid w:val="0096261E"/>
    <w:rsid w:val="0096570F"/>
    <w:rsid w:val="009836AA"/>
    <w:rsid w:val="009D1A0C"/>
    <w:rsid w:val="009D4EC9"/>
    <w:rsid w:val="00A045A2"/>
    <w:rsid w:val="00A124B8"/>
    <w:rsid w:val="00A130D1"/>
    <w:rsid w:val="00A178EF"/>
    <w:rsid w:val="00A37F04"/>
    <w:rsid w:val="00A44261"/>
    <w:rsid w:val="00A63FF0"/>
    <w:rsid w:val="00A875AE"/>
    <w:rsid w:val="00AA1C86"/>
    <w:rsid w:val="00AA2DE7"/>
    <w:rsid w:val="00AC0B67"/>
    <w:rsid w:val="00AC15DC"/>
    <w:rsid w:val="00AF1C27"/>
    <w:rsid w:val="00B1728F"/>
    <w:rsid w:val="00B26C35"/>
    <w:rsid w:val="00B40DEE"/>
    <w:rsid w:val="00B55EE1"/>
    <w:rsid w:val="00B774EA"/>
    <w:rsid w:val="00B955FD"/>
    <w:rsid w:val="00BA6292"/>
    <w:rsid w:val="00C1563E"/>
    <w:rsid w:val="00C1639C"/>
    <w:rsid w:val="00C4332C"/>
    <w:rsid w:val="00C542DD"/>
    <w:rsid w:val="00C548D1"/>
    <w:rsid w:val="00C5769B"/>
    <w:rsid w:val="00C63BAB"/>
    <w:rsid w:val="00C670D6"/>
    <w:rsid w:val="00C7559E"/>
    <w:rsid w:val="00C779E5"/>
    <w:rsid w:val="00C82A3C"/>
    <w:rsid w:val="00D14CCF"/>
    <w:rsid w:val="00D23AED"/>
    <w:rsid w:val="00D26700"/>
    <w:rsid w:val="00D46AA3"/>
    <w:rsid w:val="00D8156C"/>
    <w:rsid w:val="00E05730"/>
    <w:rsid w:val="00E30576"/>
    <w:rsid w:val="00E339AA"/>
    <w:rsid w:val="00E42E5B"/>
    <w:rsid w:val="00E8170A"/>
    <w:rsid w:val="00E952E9"/>
    <w:rsid w:val="00E975FE"/>
    <w:rsid w:val="00EA1B73"/>
    <w:rsid w:val="00ED69E2"/>
    <w:rsid w:val="00F00467"/>
    <w:rsid w:val="00F01114"/>
    <w:rsid w:val="00F031F3"/>
    <w:rsid w:val="00F17C75"/>
    <w:rsid w:val="00F57AB5"/>
    <w:rsid w:val="00FC0547"/>
    <w:rsid w:val="00FC2629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5CB3AC"/>
  <w15:chartTrackingRefBased/>
  <w15:docId w15:val="{A5F862A8-DAA5-4643-A1D6-D7B83E69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EF"/>
  </w:style>
  <w:style w:type="paragraph" w:styleId="Titre1">
    <w:name w:val="heading 1"/>
    <w:basedOn w:val="Normal"/>
    <w:next w:val="Normal"/>
    <w:link w:val="Titre1Car"/>
    <w:uiPriority w:val="9"/>
    <w:qFormat/>
    <w:rsid w:val="00A178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8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78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8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8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8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8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8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8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8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178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178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178E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A178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A178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178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178EF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A178E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178E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8E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78EF"/>
    <w:rPr>
      <w:color w:val="0E2841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8E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178EF"/>
    <w:rPr>
      <w:i/>
      <w:iCs/>
      <w:color w:val="124F1A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4A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78EF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8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8E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A178EF"/>
    <w:rPr>
      <w:b/>
      <w:bCs/>
      <w:caps w:val="0"/>
      <w:smallCaps/>
      <w:color w:val="auto"/>
      <w:spacing w:val="0"/>
      <w:u w:val="single"/>
    </w:rPr>
  </w:style>
  <w:style w:type="paragraph" w:styleId="NormalWeb">
    <w:name w:val="Normal (Web)"/>
    <w:basedOn w:val="Normal"/>
    <w:uiPriority w:val="99"/>
    <w:unhideWhenUsed/>
    <w:rsid w:val="0032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178E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212EA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A178EF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32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212E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3212EA"/>
  </w:style>
  <w:style w:type="character" w:customStyle="1" w:styleId="hljs-string">
    <w:name w:val="hljs-string"/>
    <w:basedOn w:val="Policepardfaut"/>
    <w:rsid w:val="003212EA"/>
  </w:style>
  <w:style w:type="character" w:customStyle="1" w:styleId="hljs-attribute">
    <w:name w:val="hljs-attribute"/>
    <w:basedOn w:val="Policepardfaut"/>
    <w:rsid w:val="003212EA"/>
  </w:style>
  <w:style w:type="character" w:customStyle="1" w:styleId="hljs-number">
    <w:name w:val="hljs-number"/>
    <w:basedOn w:val="Policepardfaut"/>
    <w:rsid w:val="003212EA"/>
  </w:style>
  <w:style w:type="character" w:customStyle="1" w:styleId="hljs-selector-tag">
    <w:name w:val="hljs-selector-tag"/>
    <w:basedOn w:val="Policepardfaut"/>
    <w:rsid w:val="003212EA"/>
  </w:style>
  <w:style w:type="character" w:customStyle="1" w:styleId="hljs-selector-class">
    <w:name w:val="hljs-selector-class"/>
    <w:basedOn w:val="Policepardfaut"/>
    <w:rsid w:val="003212EA"/>
  </w:style>
  <w:style w:type="character" w:customStyle="1" w:styleId="hljs-selector-pseudo">
    <w:name w:val="hljs-selector-pseudo"/>
    <w:basedOn w:val="Policepardfaut"/>
    <w:rsid w:val="003212EA"/>
  </w:style>
  <w:style w:type="character" w:customStyle="1" w:styleId="hljs-builtin">
    <w:name w:val="hljs-built_in"/>
    <w:basedOn w:val="Policepardfaut"/>
    <w:rsid w:val="003212EA"/>
  </w:style>
  <w:style w:type="character" w:customStyle="1" w:styleId="hljs-selector-attr">
    <w:name w:val="hljs-selector-attr"/>
    <w:basedOn w:val="Policepardfaut"/>
    <w:rsid w:val="003212EA"/>
  </w:style>
  <w:style w:type="character" w:customStyle="1" w:styleId="hljs-tag">
    <w:name w:val="hljs-tag"/>
    <w:basedOn w:val="Policepardfaut"/>
    <w:rsid w:val="003212EA"/>
  </w:style>
  <w:style w:type="character" w:customStyle="1" w:styleId="hljs-name">
    <w:name w:val="hljs-name"/>
    <w:basedOn w:val="Policepardfaut"/>
    <w:rsid w:val="003212EA"/>
  </w:style>
  <w:style w:type="character" w:customStyle="1" w:styleId="hljs-comment">
    <w:name w:val="hljs-comment"/>
    <w:basedOn w:val="Policepardfaut"/>
    <w:rsid w:val="003212EA"/>
  </w:style>
  <w:style w:type="character" w:customStyle="1" w:styleId="hljs-attr">
    <w:name w:val="hljs-attr"/>
    <w:basedOn w:val="Policepardfaut"/>
    <w:rsid w:val="003212EA"/>
  </w:style>
  <w:style w:type="character" w:customStyle="1" w:styleId="hljs-meta">
    <w:name w:val="hljs-meta"/>
    <w:basedOn w:val="Policepardfaut"/>
    <w:rsid w:val="00A045A2"/>
  </w:style>
  <w:style w:type="character" w:customStyle="1" w:styleId="css">
    <w:name w:val="css"/>
    <w:basedOn w:val="Policepardfaut"/>
    <w:rsid w:val="00A045A2"/>
  </w:style>
  <w:style w:type="character" w:customStyle="1" w:styleId="hljs-symbol">
    <w:name w:val="hljs-symbol"/>
    <w:basedOn w:val="Policepardfaut"/>
    <w:rsid w:val="00A045A2"/>
  </w:style>
  <w:style w:type="character" w:customStyle="1" w:styleId="hljs-title">
    <w:name w:val="hljs-title"/>
    <w:basedOn w:val="Policepardfaut"/>
    <w:rsid w:val="001205A0"/>
  </w:style>
  <w:style w:type="character" w:customStyle="1" w:styleId="hljs-params">
    <w:name w:val="hljs-params"/>
    <w:basedOn w:val="Policepardfaut"/>
    <w:rsid w:val="001205A0"/>
  </w:style>
  <w:style w:type="character" w:customStyle="1" w:styleId="hljs-variable">
    <w:name w:val="hljs-variable"/>
    <w:basedOn w:val="Policepardfaut"/>
    <w:rsid w:val="001205A0"/>
  </w:style>
  <w:style w:type="character" w:customStyle="1" w:styleId="hljs-function">
    <w:name w:val="hljs-function"/>
    <w:basedOn w:val="Policepardfaut"/>
    <w:rsid w:val="001205A0"/>
  </w:style>
  <w:style w:type="character" w:customStyle="1" w:styleId="hljs-property">
    <w:name w:val="hljs-property"/>
    <w:basedOn w:val="Policepardfaut"/>
    <w:rsid w:val="001205A0"/>
  </w:style>
  <w:style w:type="character" w:customStyle="1" w:styleId="javascript">
    <w:name w:val="javascript"/>
    <w:basedOn w:val="Policepardfaut"/>
    <w:rsid w:val="00FC0547"/>
  </w:style>
  <w:style w:type="paragraph" w:styleId="Lgende">
    <w:name w:val="caption"/>
    <w:basedOn w:val="Normal"/>
    <w:next w:val="Normal"/>
    <w:uiPriority w:val="35"/>
    <w:semiHidden/>
    <w:unhideWhenUsed/>
    <w:qFormat/>
    <w:rsid w:val="00A178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A178EF"/>
    <w:rPr>
      <w:i/>
      <w:iCs/>
      <w:color w:val="000000" w:themeColor="text1"/>
    </w:rPr>
  </w:style>
  <w:style w:type="character" w:styleId="Accentuationlgre">
    <w:name w:val="Subtle Emphasis"/>
    <w:basedOn w:val="Policepardfaut"/>
    <w:uiPriority w:val="19"/>
    <w:qFormat/>
    <w:rsid w:val="00A178EF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A178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A178E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178EF"/>
    <w:pPr>
      <w:outlineLvl w:val="9"/>
    </w:pPr>
  </w:style>
  <w:style w:type="character" w:customStyle="1" w:styleId="hljs-literal">
    <w:name w:val="hljs-literal"/>
    <w:basedOn w:val="Policepardfaut"/>
    <w:rsid w:val="0029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36</Pages>
  <Words>10448</Words>
  <Characters>57470</Characters>
  <Application>Microsoft Office Word</Application>
  <DocSecurity>0</DocSecurity>
  <Lines>478</Lines>
  <Paragraphs>135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APRIL</Company>
  <LinksUpToDate>false</LinksUpToDate>
  <CharactersWithSpaces>67783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OZYUREK Mustafa</dc:creator>
  <cp:keywords/>
  <dc:description/>
  <cp:lastModifiedBy>OZYUREK Mustafa</cp:lastModifiedBy>
  <cp:revision>132</cp:revision>
  <dcterms:created xsi:type="dcterms:W3CDTF">2024-07-12T07:52:00Z</dcterms:created>
  <dcterms:modified xsi:type="dcterms:W3CDTF">2024-07-19T08:27:00Z</dcterms:modified>
</cp:coreProperties>
</file>