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  <w:t>Hasta Çocukları Hastanede Eğlendirme Oyunu 3D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Senaryo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Sahne: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2024 yılı, bir hastane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Karakterler:</w:t>
      </w:r>
    </w:p>
    <w:p w:rsidR="00B87CF3" w:rsidRPr="00B87CF3" w:rsidRDefault="00B87CF3" w:rsidP="00B87CF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Firdevs</w:t>
      </w: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:</w:t>
      </w:r>
      <w:r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10 yaşında, SMA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hastası bir kız çocuğu</w:t>
      </w:r>
      <w:r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sarı tişört ve mavi pantolonla hasta yatağında uzanmakta en yakın arkadalşı ile konuşmaktadır</w:t>
      </w:r>
      <w:bookmarkStart w:id="0" w:name="_GoBack"/>
      <w:bookmarkEnd w:id="0"/>
    </w:p>
    <w:p w:rsidR="00B87CF3" w:rsidRPr="00B87CF3" w:rsidRDefault="00B87CF3" w:rsidP="00B87CF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Ayşe</w:t>
      </w: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:</w:t>
      </w:r>
      <w:r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12 yaşında, Firdevs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'in arkadaşı, hemofili hastası</w:t>
      </w:r>
    </w:p>
    <w:p w:rsidR="00B87CF3" w:rsidRPr="00B87CF3" w:rsidRDefault="00B87CF3" w:rsidP="00B87CF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Fatma</w:t>
      </w: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Tıp Fakültesi öğrencisi, Gönüllüler Topluluğu üyesi</w:t>
      </w:r>
    </w:p>
    <w:p w:rsidR="00B87CF3" w:rsidRPr="00B87CF3" w:rsidRDefault="00B87CF3" w:rsidP="00B87CF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Mehmet: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 Tıp Fakültesi öğrencisi, Gönüllüler Topluluğu üyesi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Oyunun Başlangıcı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tr-TR"/>
        </w:rPr>
        <w:t>Firdevs ve Ayşe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 hastane odasında yatmaktadırlar. İkisi de tedavilerinden dolayı canları sıkkın ve moralsizdir.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Fatma</w:t>
      </w: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 xml:space="preserve"> ve Mehmet odaya girer.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Fatma</w:t>
      </w: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Merhaba çocuklar! Biz Gönüllüler Topluluğu'ndan Ayşe ve Mehmet. Bugün sizi eğlendirmeye geldik!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Ayşe</w:t>
      </w: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Gerçekten mi? Nasıl eğlendireceksiniz bizi?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Mehmet: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Size özel bir oyun hazırladık. Bu oyunda siz, Tıp Fakültesi öğrencilerinin yardımcısı olacaksınız.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Firdevs</w:t>
      </w: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Nasıl bir oyun?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Fatma</w:t>
      </w: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Hastanede kaybolan hediyeleri bulmaya çalışacağız. Tıp Fakültesi öğrencileri size mini oyunlar oynatarak anahtar verecekler. Bu anahtarlarla kilitli kutuları açıp hediyeleri bulacaksınız.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Ayşe</w:t>
      </w: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Kulağa çok eğlenceli geliyor!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Oyunun Devamı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Ayşe ve Mehmet, Elif ve Emir'e oyunun kurallarını anlatır. Oyun başlar.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Firdevs ve Ayşe, Fatma</w:t>
      </w: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 xml:space="preserve"> ve Mehmet'in rehberliğinde hastanede dolaşmaya başlarlar.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Bir odada puzzle oyunu oynayarak anahtar kazanırlar.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Başka bir odada labirentten çıkarak anahtar kazanırlar.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Her odada farklı bir mini oyun oynayarak anahtar kazanırlar.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lastRenderedPageBreak/>
        <w:t xml:space="preserve">Sonunda tüm anahtarları toplayan 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Firdevs ve Ayşe</w:t>
      </w: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, kilitli kutuları açar ve hediyeleri bulurlar.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Elif ve Emir çok mutlu olmuştur.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Oyunun Sonu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Ayşe ve Mehmet: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Tebrikler çocuklar! Oyunu başarıyla tamamladınız!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Elif: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Teşekkür ederiz! Çok eğlendik!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Emir: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Artık hiç canım sıkılmıyor.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Ayşe: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Biz de size yardım edebildiysek ne mutlu bize.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Mehmet:</w:t>
      </w:r>
      <w:r w:rsidRPr="00B87C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Unutmayın, her zaman yanınızdayız.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Ayşe ve Mehmet vedalaşarak odadan çıkar.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Elif ve Emir, hediyelerine bakarak mutlu bir şekilde gülümserler.</w:t>
      </w:r>
    </w:p>
    <w:p w:rsidR="00B87CF3" w:rsidRPr="00B87CF3" w:rsidRDefault="00B87CF3" w:rsidP="00B87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tr-TR"/>
        </w:rPr>
      </w:pPr>
      <w:r w:rsidRPr="00B87CF3">
        <w:rPr>
          <w:rFonts w:ascii="Arial" w:eastAsia="Times New Roman" w:hAnsi="Arial" w:cs="Arial"/>
          <w:b/>
          <w:bCs/>
          <w:color w:val="1F1F1F"/>
          <w:sz w:val="24"/>
          <w:szCs w:val="24"/>
          <w:lang w:eastAsia="tr-TR"/>
        </w:rPr>
        <w:t>Son</w:t>
      </w:r>
    </w:p>
    <w:p w:rsidR="00226C53" w:rsidRDefault="00746761"/>
    <w:p w:rsidR="00B87CF3" w:rsidRDefault="00B87CF3"/>
    <w:p w:rsidR="00B87CF3" w:rsidRDefault="00B87CF3"/>
    <w:p w:rsidR="00B87CF3" w:rsidRDefault="00B87CF3"/>
    <w:p w:rsidR="00B87CF3" w:rsidRDefault="00B87CF3"/>
    <w:p w:rsidR="00B87CF3" w:rsidRDefault="00B87CF3"/>
    <w:sectPr w:rsidR="00B87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77EB"/>
    <w:multiLevelType w:val="multilevel"/>
    <w:tmpl w:val="A054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BE"/>
    <w:rsid w:val="00175FBE"/>
    <w:rsid w:val="001B4E9A"/>
    <w:rsid w:val="003249BB"/>
    <w:rsid w:val="00746761"/>
    <w:rsid w:val="00B8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120C"/>
  <w15:chartTrackingRefBased/>
  <w15:docId w15:val="{1BD866FE-B398-4847-B982-D2381EB7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87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87CF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8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87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2024-03-15T21:18:00Z</dcterms:created>
  <dcterms:modified xsi:type="dcterms:W3CDTF">2024-03-16T00:26:00Z</dcterms:modified>
</cp:coreProperties>
</file>