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D0C3" w14:textId="77777777" w:rsidR="008C353C" w:rsidRPr="000B2A39" w:rsidRDefault="008C353C" w:rsidP="008C353C">
      <w:pPr>
        <w:pStyle w:val="a3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b/>
          <w:color w:val="002060"/>
          <w:sz w:val="24"/>
          <w:szCs w:val="24"/>
        </w:rPr>
        <w:t>Скрипт</w:t>
      </w:r>
    </w:p>
    <w:p w14:paraId="14C5A441" w14:textId="388CB455" w:rsidR="008C353C" w:rsidRPr="000B2A39" w:rsidRDefault="008C353C" w:rsidP="008C353C">
      <w:pPr>
        <w:pStyle w:val="a3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На </w:t>
      </w:r>
      <w:r w:rsidRPr="000B2A39">
        <w:rPr>
          <w:rFonts w:ascii="Times New Roman" w:hAnsi="Times New Roman" w:cs="Times New Roman"/>
          <w:b/>
          <w:color w:val="002060"/>
          <w:sz w:val="24"/>
          <w:szCs w:val="24"/>
          <w:lang w:val="kk-KZ"/>
        </w:rPr>
        <w:t xml:space="preserve">тарифную линейку </w:t>
      </w:r>
      <w:r w:rsidRPr="000B2A39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LTE</w:t>
      </w:r>
      <w:r w:rsidRPr="000B2A3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b/>
          <w:color w:val="002060"/>
          <w:sz w:val="24"/>
          <w:szCs w:val="24"/>
        </w:rPr>
        <w:t>Алем</w:t>
      </w:r>
      <w:proofErr w:type="spellEnd"/>
      <w:r w:rsidRPr="000B2A3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14:paraId="08EEF69A" w14:textId="77777777" w:rsidR="008C353C" w:rsidRPr="000B2A39" w:rsidRDefault="008C353C" w:rsidP="008C353C">
      <w:pPr>
        <w:pStyle w:val="a3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4C62F3D1" w14:textId="77777777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 Добрый день! Меня зовут __________. Я представляю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компанию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</w:t>
      </w:r>
    </w:p>
    <w:p w14:paraId="6859CD3B" w14:textId="2C1E753F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«Казахтелеком». С кем я могу поговорить по поводу услуги интернета?</w:t>
      </w:r>
    </w:p>
    <w:p w14:paraId="2701BBB9" w14:textId="5214106A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 xml:space="preserve">Абонент: 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 </w:t>
      </w:r>
      <w:proofErr w:type="gramEnd"/>
      <w:r w:rsidRPr="000B2A39">
        <w:rPr>
          <w:rFonts w:ascii="Times New Roman" w:hAnsi="Times New Roman" w:cs="Times New Roman"/>
          <w:color w:val="0070C0"/>
          <w:sz w:val="24"/>
          <w:szCs w:val="24"/>
        </w:rPr>
        <w:t>Я могу поговорить…</w:t>
      </w:r>
    </w:p>
    <w:p w14:paraId="45BE9D60" w14:textId="2784CE20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 Отлично</w:t>
      </w:r>
      <w:proofErr w:type="gram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как я могу к вам обращаться? </w:t>
      </w:r>
    </w:p>
    <w:p w14:paraId="177A8E92" w14:textId="4F13E7B5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Абонент: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B2A39">
        <w:rPr>
          <w:rFonts w:ascii="Times New Roman" w:hAnsi="Times New Roman" w:cs="Times New Roman"/>
          <w:color w:val="0070C0"/>
          <w:sz w:val="24"/>
          <w:szCs w:val="24"/>
        </w:rPr>
        <w:t>Имя</w:t>
      </w:r>
      <w:proofErr w:type="gramEnd"/>
      <w:r w:rsidRPr="000B2A39">
        <w:rPr>
          <w:rFonts w:ascii="Times New Roman" w:hAnsi="Times New Roman" w:cs="Times New Roman"/>
          <w:color w:val="0070C0"/>
          <w:sz w:val="24"/>
          <w:szCs w:val="24"/>
        </w:rPr>
        <w:t xml:space="preserve"> абонента.</w:t>
      </w:r>
    </w:p>
    <w:p w14:paraId="44E3CDB6" w14:textId="77777777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скажите пожалуйста дома у вас есть интернет? Каким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</w:t>
      </w:r>
    </w:p>
    <w:p w14:paraId="49ACE531" w14:textId="60CB51C2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 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интернетом вы пользуетесь?</w:t>
      </w:r>
    </w:p>
    <w:p w14:paraId="730C5A83" w14:textId="3BF94807" w:rsidR="008C353C" w:rsidRPr="000B2A39" w:rsidRDefault="008C353C" w:rsidP="008C353C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4"/>
        <w:tblW w:w="9351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57"/>
        <w:gridCol w:w="4394"/>
      </w:tblGrid>
      <w:tr w:rsidR="008C353C" w:rsidRPr="000B2A39" w14:paraId="5E27E5A6" w14:textId="77777777" w:rsidTr="0060596B">
        <w:tc>
          <w:tcPr>
            <w:tcW w:w="4957" w:type="dxa"/>
          </w:tcPr>
          <w:p w14:paraId="572F71A4" w14:textId="77777777" w:rsidR="008C353C" w:rsidRPr="000B2A39" w:rsidRDefault="008C353C" w:rsidP="006059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2A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Если ответ НЕТ</w:t>
            </w:r>
          </w:p>
          <w:p w14:paraId="52277984" w14:textId="77777777" w:rsidR="008C353C" w:rsidRPr="000B2A39" w:rsidRDefault="008C353C" w:rsidP="006059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869F1A9" w14:textId="77777777" w:rsidR="008C353C" w:rsidRDefault="008C353C" w:rsidP="006059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Оператор: </w:t>
            </w:r>
            <w:r w:rsidRPr="000B2A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Имя абонента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хочу вам сообщить радостную новость о том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,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что мы нашли выход в вашей ситуаций, для вас хотим предложить альтернативный вариант подключить беспроводной интернет АЛТЕЛ ЛТЕ. </w:t>
            </w:r>
            <w:r w:rsidR="000B2A39"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У</w:t>
            </w:r>
            <w:r w:rsidR="000B2A39"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нас сейчас выгодные новые тарифы появились. Они оптимальны по цене и наполнению. Возможно, они Вас заинтересуют.</w:t>
            </w:r>
          </w:p>
          <w:p w14:paraId="4F6DAE18" w14:textId="4C970364" w:rsidR="000B2A39" w:rsidRPr="000B2A39" w:rsidRDefault="000B2A39" w:rsidP="006059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BCB333" w14:textId="77777777" w:rsidR="008C353C" w:rsidRPr="000B2A39" w:rsidRDefault="008C353C" w:rsidP="006059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  <w:r w:rsidRPr="000B2A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Если ответ </w:t>
            </w:r>
            <w:r w:rsidRPr="000B2A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ДА</w:t>
            </w:r>
          </w:p>
          <w:p w14:paraId="0B337543" w14:textId="77777777" w:rsidR="008C353C" w:rsidRPr="000B2A39" w:rsidRDefault="008C353C" w:rsidP="006059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02634A0" w14:textId="77777777" w:rsidR="008C353C" w:rsidRPr="000B2A39" w:rsidRDefault="008C353C" w:rsidP="006059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Оператор: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  <w:p w14:paraId="64BDBB2F" w14:textId="77777777" w:rsidR="008C353C" w:rsidRPr="000B2A39" w:rsidRDefault="008C353C" w:rsidP="0060596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61" w:hanging="28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Каким интернетом вы пользуетесь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?</w:t>
            </w:r>
          </w:p>
          <w:p w14:paraId="5DC2EAD7" w14:textId="77777777" w:rsidR="008C353C" w:rsidRPr="000B2A39" w:rsidRDefault="008C353C" w:rsidP="0060596B">
            <w:pPr>
              <w:pStyle w:val="a5"/>
              <w:ind w:left="461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19B8221C" w14:textId="77777777" w:rsidR="008C353C" w:rsidRPr="000B2A39" w:rsidRDefault="008C353C" w:rsidP="0060596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61" w:hanging="28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Сколько оплачиваете?</w:t>
            </w:r>
          </w:p>
          <w:p w14:paraId="48014425" w14:textId="77777777" w:rsidR="008C353C" w:rsidRPr="000B2A39" w:rsidRDefault="008C353C" w:rsidP="006059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73A00D37" w14:textId="77777777" w:rsidR="008C353C" w:rsidRPr="000B2A39" w:rsidRDefault="008C353C" w:rsidP="0060596B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61" w:hanging="28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Устраивает ли вас качество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0B2A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вашего интернета?</w:t>
            </w:r>
          </w:p>
        </w:tc>
      </w:tr>
    </w:tbl>
    <w:p w14:paraId="1C23728F" w14:textId="15DC41AF" w:rsidR="001001F2" w:rsidRPr="000B2A39" w:rsidRDefault="008C353C" w:rsidP="001001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Оператор: </w:t>
      </w:r>
      <w:r w:rsidR="001001F2"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абонента,</w:t>
      </w:r>
      <w:r w:rsidR="001001F2"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B2A39">
        <w:rPr>
          <w:rFonts w:ascii="Times New Roman" w:hAnsi="Times New Roman" w:cs="Times New Roman"/>
          <w:sz w:val="24"/>
          <w:szCs w:val="24"/>
          <w:lang w:val="kk-KZ"/>
        </w:rPr>
        <w:t>д</w:t>
      </w:r>
      <w:r w:rsidR="001001F2" w:rsidRPr="000B2A39">
        <w:rPr>
          <w:rFonts w:ascii="Times New Roman" w:hAnsi="Times New Roman" w:cs="Times New Roman"/>
          <w:sz w:val="24"/>
          <w:szCs w:val="24"/>
        </w:rPr>
        <w:t>ля того чтобы подобрать оптимальное предложение именно для Вас, разрешите задать несколько уточняющих вопросов?</w:t>
      </w:r>
    </w:p>
    <w:p w14:paraId="7952DC0C" w14:textId="64834CBA" w:rsidR="007F150A" w:rsidRPr="000B2A39" w:rsidRDefault="008C353C" w:rsidP="001001F2">
      <w:pPr>
        <w:pStyle w:val="a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Абонент: Задавайте…</w:t>
      </w:r>
    </w:p>
    <w:p w14:paraId="1B6D83F2" w14:textId="77777777" w:rsidR="008C353C" w:rsidRPr="000B2A39" w:rsidRDefault="008C353C" w:rsidP="008C353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2A39">
        <w:rPr>
          <w:rFonts w:ascii="Times New Roman" w:hAnsi="Times New Roman" w:cs="Times New Roman"/>
          <w:b/>
          <w:color w:val="FF0000"/>
          <w:sz w:val="24"/>
          <w:szCs w:val="24"/>
        </w:rPr>
        <w:t>Вопросы для выявления потребностей:</w:t>
      </w:r>
    </w:p>
    <w:p w14:paraId="536BAA7D" w14:textId="77777777" w:rsidR="008C353C" w:rsidRPr="000B2A39" w:rsidRDefault="008C353C" w:rsidP="008C353C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</w:pPr>
    </w:p>
    <w:p w14:paraId="64785380" w14:textId="5C47A2DE" w:rsidR="008C353C" w:rsidRPr="000B2A39" w:rsidRDefault="008C353C" w:rsidP="008C353C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</w:rPr>
        <w:t>(Вопросов задаем немного, на выбор 2-3 вопроса, чтобы не создалось впечатление допроса, внимательно слушаем ответы, в презентации выделяем моменты, которые важны абоненту).</w:t>
      </w:r>
    </w:p>
    <w:p w14:paraId="12B26DDD" w14:textId="0119BE5D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kk-KZ"/>
        </w:rPr>
        <w:t>Оператор:</w:t>
      </w:r>
    </w:p>
    <w:p w14:paraId="53A8A0DE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kk-KZ"/>
        </w:rPr>
      </w:pPr>
    </w:p>
    <w:p w14:paraId="614B4ABB" w14:textId="6919828E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Вопросы на T</w:t>
      </w:r>
      <w:r w:rsidRPr="000B2A39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  <w:lang w:val="en-US"/>
        </w:rPr>
        <w:t>V</w:t>
      </w:r>
      <w:r w:rsidRPr="000B2A39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+</w:t>
      </w: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</w:p>
    <w:p w14:paraId="207EE07F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Есть ли у Вас дома телевизор?</w:t>
      </w:r>
    </w:p>
    <w:p w14:paraId="3E772594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Пользуетесь ли Вы кабельным или </w:t>
      </w:r>
      <w:proofErr w:type="gramStart"/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каким либо</w:t>
      </w:r>
      <w:proofErr w:type="gramEnd"/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другим телевидением?</w:t>
      </w:r>
    </w:p>
    <w:p w14:paraId="7BE97681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Какую сумму ежемесячно вы платите за телевидение?</w:t>
      </w:r>
    </w:p>
    <w:p w14:paraId="4674279A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Довольны ли Вы качеством изображения Вашего телевидения, количеством каналов?</w:t>
      </w:r>
    </w:p>
    <w:p w14:paraId="712018C8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Какой у вас телевизор? S</w:t>
      </w: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MART</w:t>
      </w: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  <w:lang w:val="en-US"/>
        </w:rPr>
        <w:t>TV</w:t>
      </w: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или нет?</w:t>
      </w:r>
    </w:p>
    <w:p w14:paraId="7763A8B0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Вопросы на мобильную связь:</w:t>
      </w:r>
    </w:p>
    <w:p w14:paraId="454B67D7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Каким мобильным оператором пользуетесь?</w:t>
      </w:r>
    </w:p>
    <w:p w14:paraId="78DB7F57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Сколько ежемесячно оплачиваете?</w:t>
      </w:r>
    </w:p>
    <w:p w14:paraId="17B11D73" w14:textId="77777777" w:rsidR="001001F2" w:rsidRPr="000B2A39" w:rsidRDefault="001001F2" w:rsidP="001001F2">
      <w:pPr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  <w:lang w:val="kk-KZ"/>
        </w:rPr>
        <w:t>Сколько человек в Вашей семье пользуются мобильной связью?</w:t>
      </w:r>
    </w:p>
    <w:p w14:paraId="43400EE4" w14:textId="00C38D89" w:rsidR="001001F2" w:rsidRPr="000B2A39" w:rsidRDefault="001001F2" w:rsidP="001001F2">
      <w:pPr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  <w:lang w:val="kk-KZ"/>
        </w:rPr>
        <w:t>Какая сумму оплачивают за тариф</w:t>
      </w:r>
      <w:r w:rsidRPr="000B2A39">
        <w:rPr>
          <w:rFonts w:ascii="Times New Roman" w:hAnsi="Times New Roman" w:cs="Times New Roman"/>
          <w:i/>
          <w:iCs/>
          <w:color w:val="002060"/>
          <w:sz w:val="24"/>
          <w:szCs w:val="24"/>
        </w:rPr>
        <w:t>?</w:t>
      </w:r>
    </w:p>
    <w:p w14:paraId="2CC6B4B0" w14:textId="77777777" w:rsidR="008C353C" w:rsidRPr="000B2A39" w:rsidRDefault="008C353C" w:rsidP="008C353C">
      <w:pPr>
        <w:spacing w:after="0" w:line="240" w:lineRule="auto"/>
        <w:jc w:val="center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</w:p>
    <w:p w14:paraId="4314C4A7" w14:textId="55049B4D" w:rsidR="008C353C" w:rsidRPr="000B2A39" w:rsidRDefault="008C353C" w:rsidP="008C353C">
      <w:pPr>
        <w:spacing w:after="0" w:line="240" w:lineRule="auto"/>
        <w:jc w:val="center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  <w:r w:rsidRPr="000B2A39">
        <w:rPr>
          <w:rFonts w:ascii="Times New Roman" w:hAnsi="Times New Roman" w:cs="Times New Roman"/>
          <w:b/>
          <w:iCs/>
          <w:color w:val="FF0000"/>
          <w:sz w:val="24"/>
          <w:szCs w:val="24"/>
        </w:rPr>
        <w:t>(Полученную информацию от абонента использовать в «Презентации пакета»):</w:t>
      </w:r>
    </w:p>
    <w:p w14:paraId="0EC92106" w14:textId="00768376" w:rsidR="008C353C" w:rsidRPr="000B2A39" w:rsidRDefault="008C353C" w:rsidP="008C353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bCs/>
          <w:color w:val="FF0000"/>
          <w:sz w:val="24"/>
          <w:szCs w:val="24"/>
        </w:rPr>
        <w:t>При выявлении потребностей необходимо фиксировать стоимость, которую называет абонент (сколько сейчас он платит), чтобы перейти к презентации подходящего для него тарифа/пакета, показав выгоду</w:t>
      </w:r>
      <w:r w:rsidR="00A40832" w:rsidRPr="000B2A39">
        <w:rPr>
          <w:rFonts w:ascii="Times New Roman" w:hAnsi="Times New Roman" w:cs="Times New Roman"/>
          <w:bCs/>
          <w:color w:val="FF0000"/>
          <w:sz w:val="24"/>
          <w:szCs w:val="24"/>
          <w:lang w:val="kk-KZ"/>
        </w:rPr>
        <w:t>.</w:t>
      </w:r>
    </w:p>
    <w:p w14:paraId="4A54EC8A" w14:textId="39E1F1BA" w:rsidR="00A40832" w:rsidRPr="000B2A39" w:rsidRDefault="00A40832" w:rsidP="00A40832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bCs/>
          <w:color w:val="FF0000"/>
          <w:sz w:val="24"/>
          <w:szCs w:val="24"/>
          <w:lang w:val="kk-KZ"/>
        </w:rPr>
        <w:t>Исходя от потребностей абонента выбираете для него самый подходящий тариф.</w:t>
      </w:r>
    </w:p>
    <w:p w14:paraId="2C034BA8" w14:textId="77777777" w:rsidR="00A40832" w:rsidRPr="000B2A39" w:rsidRDefault="00A40832" w:rsidP="00A4083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color w:val="0070C0"/>
          <w:sz w:val="24"/>
          <w:szCs w:val="24"/>
          <w:lang w:val="kk-KZ"/>
        </w:rPr>
      </w:pPr>
    </w:p>
    <w:p w14:paraId="54541572" w14:textId="3017D60F" w:rsidR="00A40832" w:rsidRPr="000B2A39" w:rsidRDefault="00A40832" w:rsidP="00A4083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</w:pPr>
      <w:proofErr w:type="spellStart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>Alem</w:t>
      </w:r>
      <w:proofErr w:type="spellEnd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 xml:space="preserve"> Plus</w:t>
      </w:r>
      <w:r w:rsidR="000B2A39"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kk-KZ"/>
        </w:rPr>
        <w:t xml:space="preserve">, </w:t>
      </w:r>
      <w:proofErr w:type="spellStart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>Alem</w:t>
      </w:r>
      <w:proofErr w:type="spellEnd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 xml:space="preserve"> </w:t>
      </w:r>
      <w:proofErr w:type="gramStart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>TV</w:t>
      </w:r>
      <w:r w:rsidR="000B2A39"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kk-KZ"/>
        </w:rPr>
        <w:t>,</w:t>
      </w:r>
      <w:proofErr w:type="spellStart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>Alem</w:t>
      </w:r>
      <w:proofErr w:type="spellEnd"/>
      <w:proofErr w:type="gramEnd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 xml:space="preserve"> </w:t>
      </w:r>
      <w:proofErr w:type="spellStart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>Moble</w:t>
      </w:r>
      <w:proofErr w:type="spellEnd"/>
      <w:r w:rsidR="000B2A39"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kk-KZ"/>
        </w:rPr>
        <w:t xml:space="preserve">, </w:t>
      </w:r>
      <w:proofErr w:type="spellStart"/>
      <w:r w:rsidRPr="000B2A39">
        <w:rPr>
          <w:rFonts w:ascii="Times New Roman" w:hAnsi="Times New Roman" w:cs="Times New Roman"/>
          <w:b/>
          <w:i/>
          <w:iCs/>
          <w:color w:val="0070C0"/>
          <w:sz w:val="24"/>
          <w:szCs w:val="24"/>
          <w:lang w:val="en-US"/>
        </w:rPr>
        <w:t>Alem</w:t>
      </w:r>
      <w:proofErr w:type="spellEnd"/>
    </w:p>
    <w:p w14:paraId="0993C351" w14:textId="04B8A3A4" w:rsidR="00A809EF" w:rsidRPr="000B2A39" w:rsidRDefault="00A809EF" w:rsidP="00A4083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en-US"/>
        </w:rPr>
      </w:pPr>
    </w:p>
    <w:p w14:paraId="3A6A7A4F" w14:textId="5B440E78" w:rsidR="00A809EF" w:rsidRPr="003D533F" w:rsidRDefault="00A809EF" w:rsidP="00A809E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 xml:space="preserve">Презентация на тариф </w:t>
      </w:r>
      <w:proofErr w:type="spellStart"/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Alem</w:t>
      </w:r>
      <w:proofErr w:type="spellEnd"/>
      <w:r w:rsidRPr="003D533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Plus</w:t>
      </w:r>
    </w:p>
    <w:p w14:paraId="2B0D83AE" w14:textId="5CEC05A8" w:rsidR="008C353C" w:rsidRPr="000B2A39" w:rsidRDefault="008C353C">
      <w:pPr>
        <w:rPr>
          <w:rFonts w:ascii="Times New Roman" w:hAnsi="Times New Roman" w:cs="Times New Roman"/>
          <w:sz w:val="24"/>
          <w:szCs w:val="24"/>
        </w:rPr>
      </w:pPr>
    </w:p>
    <w:p w14:paraId="725A3864" w14:textId="79F4089A" w:rsidR="00A809EF" w:rsidRPr="000B2A39" w:rsidRDefault="00A809EF" w:rsidP="00A809EF">
      <w:pPr>
        <w:pStyle w:val="1"/>
        <w:ind w:left="0"/>
        <w:rPr>
          <w:rFonts w:ascii="Times New Roman" w:hAnsi="Times New Roman"/>
          <w:sz w:val="24"/>
          <w:szCs w:val="24"/>
        </w:rPr>
      </w:pPr>
      <w:r w:rsidRPr="000B2A39">
        <w:rPr>
          <w:rFonts w:ascii="Times New Roman" w:hAnsi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/>
          <w:sz w:val="24"/>
          <w:szCs w:val="24"/>
        </w:rPr>
        <w:t xml:space="preserve"> Исходя из Ваших слов, ежемесячно на услуги коммуникаций Вы тратите ________________ сумму. Я предлагаю Вам воспользоваться</w:t>
      </w:r>
      <w:r w:rsidRPr="000B2A39">
        <w:rPr>
          <w:rFonts w:ascii="Times New Roman" w:eastAsia="Arial Unicode MS" w:hAnsi="Times New Roman"/>
          <w:sz w:val="24"/>
          <w:szCs w:val="24"/>
        </w:rPr>
        <w:t xml:space="preserve"> интересным предложением </w:t>
      </w:r>
      <w:r w:rsidRPr="000B2A39">
        <w:rPr>
          <w:rFonts w:ascii="Times New Roman" w:hAnsi="Times New Roman"/>
          <w:sz w:val="24"/>
          <w:szCs w:val="24"/>
        </w:rPr>
        <w:t>от нашей компании!</w:t>
      </w:r>
      <w:r w:rsidRPr="000B2A39">
        <w:rPr>
          <w:rFonts w:ascii="Times New Roman" w:hAnsi="Times New Roman"/>
          <w:b/>
          <w:bCs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/>
          <w:sz w:val="24"/>
          <w:szCs w:val="24"/>
        </w:rPr>
        <w:t xml:space="preserve">Подключив, пакет 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ALEM</w:t>
      </w:r>
      <w:r w:rsidRPr="000B2A39">
        <w:rPr>
          <w:rFonts w:ascii="Times New Roman" w:hAnsi="Times New Roman"/>
          <w:bCs/>
          <w:sz w:val="24"/>
          <w:szCs w:val="24"/>
          <w:highlight w:val="cyan"/>
        </w:rPr>
        <w:t xml:space="preserve"> 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PLUS</w:t>
      </w:r>
      <w:r w:rsidRPr="000B2A39">
        <w:rPr>
          <w:rFonts w:ascii="Times New Roman" w:hAnsi="Times New Roman"/>
          <w:b/>
          <w:sz w:val="24"/>
          <w:szCs w:val="24"/>
        </w:rPr>
        <w:t xml:space="preserve"> </w:t>
      </w:r>
      <w:r w:rsidRPr="000B2A39">
        <w:rPr>
          <w:rFonts w:ascii="Times New Roman" w:hAnsi="Times New Roman"/>
          <w:sz w:val="24"/>
          <w:szCs w:val="24"/>
        </w:rPr>
        <w:t xml:space="preserve">Вы получаете </w:t>
      </w:r>
      <w:r w:rsidRPr="000B2A39">
        <w:rPr>
          <w:rFonts w:ascii="Times New Roman" w:hAnsi="Times New Roman"/>
          <w:bCs/>
          <w:sz w:val="24"/>
          <w:szCs w:val="24"/>
          <w:highlight w:val="cyan"/>
        </w:rPr>
        <w:t>мобильный интернет 4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G</w:t>
      </w:r>
      <w:r w:rsidRPr="000B2A39">
        <w:rPr>
          <w:rFonts w:ascii="Times New Roman" w:hAnsi="Times New Roman"/>
          <w:sz w:val="24"/>
          <w:szCs w:val="24"/>
        </w:rPr>
        <w:t xml:space="preserve"> с высокой скоростью передачи данных от 30 </w:t>
      </w:r>
      <w:r w:rsidRPr="000B2A39">
        <w:rPr>
          <w:rFonts w:ascii="Times New Roman" w:hAnsi="Times New Roman"/>
          <w:sz w:val="24"/>
          <w:szCs w:val="24"/>
          <w:lang w:val="kk-KZ"/>
        </w:rPr>
        <w:t xml:space="preserve">мб/с </w:t>
      </w:r>
      <w:r w:rsidRPr="000B2A39">
        <w:rPr>
          <w:rFonts w:ascii="Times New Roman" w:hAnsi="Times New Roman"/>
          <w:sz w:val="24"/>
          <w:szCs w:val="24"/>
        </w:rPr>
        <w:t xml:space="preserve">объём трафика </w:t>
      </w:r>
      <w:r w:rsidRPr="000B2A39">
        <w:rPr>
          <w:rFonts w:ascii="Times New Roman" w:hAnsi="Times New Roman"/>
          <w:sz w:val="24"/>
          <w:szCs w:val="24"/>
          <w:highlight w:val="cyan"/>
        </w:rPr>
        <w:t>500 ГБ</w:t>
      </w:r>
      <w:r w:rsidRPr="000B2A39">
        <w:rPr>
          <w:rFonts w:ascii="Times New Roman" w:hAnsi="Times New Roman"/>
          <w:sz w:val="24"/>
          <w:szCs w:val="24"/>
        </w:rPr>
        <w:t xml:space="preserve">, с множеством функций, которые помогут вам почувствовать преимущества новой технологии: высокая скорость позволяет мгновенно подключаться к </w:t>
      </w:r>
      <w:r w:rsidRPr="000B2A39">
        <w:rPr>
          <w:rFonts w:ascii="Times New Roman" w:hAnsi="Times New Roman"/>
          <w:sz w:val="24"/>
          <w:szCs w:val="24"/>
          <w:lang w:val="en-US"/>
        </w:rPr>
        <w:t>Y</w:t>
      </w:r>
      <w:proofErr w:type="spellStart"/>
      <w:r w:rsidRPr="000B2A39">
        <w:rPr>
          <w:rFonts w:ascii="Times New Roman" w:hAnsi="Times New Roman"/>
          <w:sz w:val="24"/>
          <w:szCs w:val="24"/>
        </w:rPr>
        <w:t>outube</w:t>
      </w:r>
      <w:proofErr w:type="spellEnd"/>
      <w:r w:rsidRPr="000B2A39">
        <w:rPr>
          <w:rFonts w:ascii="Times New Roman" w:hAnsi="Times New Roman"/>
          <w:sz w:val="24"/>
          <w:szCs w:val="24"/>
        </w:rPr>
        <w:t xml:space="preserve">, </w:t>
      </w:r>
      <w:r w:rsidRPr="000B2A39">
        <w:rPr>
          <w:rFonts w:ascii="Times New Roman" w:hAnsi="Times New Roman"/>
          <w:sz w:val="24"/>
          <w:szCs w:val="24"/>
          <w:lang w:val="en-US"/>
        </w:rPr>
        <w:t>Instagram</w:t>
      </w:r>
      <w:r w:rsidRPr="000B2A39">
        <w:rPr>
          <w:rFonts w:ascii="Times New Roman" w:hAnsi="Times New Roman"/>
          <w:sz w:val="24"/>
          <w:szCs w:val="24"/>
        </w:rPr>
        <w:t>,</w:t>
      </w:r>
      <w:r w:rsidRPr="000B2A39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0B2A39">
        <w:rPr>
          <w:rFonts w:ascii="Times New Roman" w:hAnsi="Times New Roman"/>
          <w:sz w:val="24"/>
          <w:szCs w:val="24"/>
        </w:rPr>
        <w:t>Faсebook</w:t>
      </w:r>
      <w:proofErr w:type="spellEnd"/>
      <w:r w:rsidRPr="000B2A39">
        <w:rPr>
          <w:rFonts w:ascii="Times New Roman" w:hAnsi="Times New Roman"/>
          <w:sz w:val="24"/>
          <w:szCs w:val="24"/>
        </w:rPr>
        <w:t xml:space="preserve"> </w:t>
      </w:r>
      <w:r w:rsidRPr="000B2A39">
        <w:rPr>
          <w:rFonts w:ascii="Times New Roman" w:hAnsi="Times New Roman"/>
          <w:sz w:val="24"/>
          <w:szCs w:val="24"/>
          <w:lang w:val="en-US"/>
        </w:rPr>
        <w:t>WhatsApp</w:t>
      </w:r>
      <w:r w:rsidRPr="000B2A39">
        <w:rPr>
          <w:rFonts w:ascii="Times New Roman" w:hAnsi="Times New Roman"/>
          <w:sz w:val="24"/>
          <w:szCs w:val="24"/>
        </w:rPr>
        <w:t xml:space="preserve"> или получать доступ ко всем информационным ресурсам. </w:t>
      </w:r>
    </w:p>
    <w:p w14:paraId="50E5D02B" w14:textId="47878643" w:rsidR="00A809EF" w:rsidRPr="000B2A39" w:rsidRDefault="001001F2" w:rsidP="000B2A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sz w:val="24"/>
          <w:szCs w:val="24"/>
        </w:rPr>
        <w:t xml:space="preserve">Также в </w:t>
      </w:r>
      <w:r w:rsidRPr="000B2A39">
        <w:rPr>
          <w:rFonts w:ascii="Times New Roman" w:hAnsi="Times New Roman" w:cs="Times New Roman"/>
          <w:b/>
          <w:sz w:val="24"/>
          <w:szCs w:val="24"/>
        </w:rPr>
        <w:t xml:space="preserve">пакете </w:t>
      </w:r>
      <w:proofErr w:type="spellStart"/>
      <w:r w:rsidRPr="000B2A39">
        <w:rPr>
          <w:rFonts w:ascii="Times New Roman" w:hAnsi="Times New Roman" w:cs="Times New Roman"/>
          <w:b/>
          <w:sz w:val="24"/>
          <w:szCs w:val="24"/>
          <w:lang w:val="en-US"/>
        </w:rPr>
        <w:t>Alem</w:t>
      </w:r>
      <w:proofErr w:type="spellEnd"/>
      <w:r w:rsidRPr="000B2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 w:rsidRPr="000B2A39">
        <w:rPr>
          <w:rFonts w:ascii="Times New Roman" w:hAnsi="Times New Roman" w:cs="Times New Roman"/>
          <w:sz w:val="24"/>
          <w:szCs w:val="24"/>
        </w:rPr>
        <w:t xml:space="preserve"> Вы получаете Телевидение «Казахтелеком ТВ+ Премиум» </w:t>
      </w:r>
      <w:r w:rsidRPr="000B2A39">
        <w:rPr>
          <w:rFonts w:ascii="Times New Roman" w:hAnsi="Times New Roman" w:cs="Times New Roman"/>
          <w:i/>
          <w:sz w:val="24"/>
          <w:szCs w:val="24"/>
        </w:rPr>
        <w:t>(</w:t>
      </w:r>
      <w:r w:rsidRPr="000B2A39">
        <w:rPr>
          <w:rFonts w:ascii="Times New Roman" w:hAnsi="Times New Roman" w:cs="Times New Roman"/>
          <w:i/>
          <w:sz w:val="24"/>
          <w:szCs w:val="24"/>
          <w:lang w:val="kk-KZ"/>
        </w:rPr>
        <w:t xml:space="preserve">160 </w:t>
      </w:r>
      <w:r w:rsidRPr="000B2A39">
        <w:rPr>
          <w:rFonts w:ascii="Times New Roman" w:hAnsi="Times New Roman" w:cs="Times New Roman"/>
          <w:i/>
          <w:sz w:val="24"/>
          <w:szCs w:val="24"/>
        </w:rPr>
        <w:t>телеканалов из них</w:t>
      </w:r>
      <w:r w:rsidRPr="000B2A39">
        <w:rPr>
          <w:rFonts w:ascii="Times New Roman" w:hAnsi="Times New Roman" w:cs="Times New Roman"/>
          <w:i/>
          <w:sz w:val="24"/>
          <w:szCs w:val="24"/>
          <w:lang w:val="kk-KZ"/>
        </w:rPr>
        <w:t xml:space="preserve"> 60 +</w:t>
      </w:r>
      <w:r w:rsidRPr="000B2A39">
        <w:rPr>
          <w:rFonts w:ascii="Times New Roman" w:hAnsi="Times New Roman" w:cs="Times New Roman"/>
          <w:i/>
          <w:sz w:val="24"/>
          <w:szCs w:val="24"/>
        </w:rPr>
        <w:t xml:space="preserve"> каналов в </w:t>
      </w:r>
      <w:r w:rsidRPr="000B2A39">
        <w:rPr>
          <w:rFonts w:ascii="Times New Roman" w:hAnsi="Times New Roman" w:cs="Times New Roman"/>
          <w:i/>
          <w:sz w:val="24"/>
          <w:szCs w:val="24"/>
          <w:lang w:val="en-US"/>
        </w:rPr>
        <w:t>HD</w:t>
      </w:r>
      <w:r w:rsidRPr="000B2A39">
        <w:rPr>
          <w:rFonts w:ascii="Times New Roman" w:hAnsi="Times New Roman" w:cs="Times New Roman"/>
          <w:i/>
          <w:sz w:val="24"/>
          <w:szCs w:val="24"/>
        </w:rPr>
        <w:t xml:space="preserve"> формате),</w:t>
      </w:r>
      <w:r w:rsidRPr="000B2A39">
        <w:rPr>
          <w:rFonts w:ascii="Times New Roman" w:hAnsi="Times New Roman" w:cs="Times New Roman"/>
          <w:sz w:val="24"/>
          <w:szCs w:val="24"/>
        </w:rPr>
        <w:t xml:space="preserve"> в который включены казахстанские, российские и зарубежные телеканалы,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а также онлайн-кинотеатр фильмов </w:t>
      </w:r>
      <w:r w:rsidRPr="000B2A39">
        <w:rPr>
          <w:rFonts w:ascii="Times New Roman" w:hAnsi="Times New Roman" w:cs="Times New Roman"/>
          <w:b/>
          <w:bCs/>
          <w:i/>
          <w:sz w:val="24"/>
          <w:szCs w:val="24"/>
        </w:rPr>
        <w:t>«</w:t>
      </w:r>
      <w:r w:rsidRPr="000B2A39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tv</w:t>
      </w:r>
      <w:r w:rsidRPr="000B2A39">
        <w:rPr>
          <w:rFonts w:ascii="Times New Roman" w:hAnsi="Times New Roman" w:cs="Times New Roman"/>
          <w:b/>
          <w:i/>
          <w:sz w:val="24"/>
          <w:szCs w:val="24"/>
        </w:rPr>
        <w:t>+</w:t>
      </w:r>
      <w:r w:rsidRPr="000B2A39">
        <w:rPr>
          <w:rFonts w:ascii="Times New Roman" w:hAnsi="Times New Roman" w:cs="Times New Roman"/>
          <w:b/>
          <w:bCs/>
          <w:i/>
          <w:sz w:val="24"/>
          <w:szCs w:val="24"/>
        </w:rPr>
        <w:t>»</w:t>
      </w:r>
      <w:r w:rsidRPr="000B2A39">
        <w:rPr>
          <w:rFonts w:ascii="Times New Roman" w:hAnsi="Times New Roman" w:cs="Times New Roman"/>
          <w:i/>
          <w:sz w:val="24"/>
          <w:szCs w:val="24"/>
        </w:rPr>
        <w:t>,</w:t>
      </w:r>
      <w:r w:rsidRPr="000B2A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онлайн-кинотеатр сериалов </w:t>
      </w:r>
      <w:r w:rsidRPr="000B2A39">
        <w:rPr>
          <w:rFonts w:ascii="Times New Roman" w:hAnsi="Times New Roman" w:cs="Times New Roman"/>
          <w:b/>
          <w:sz w:val="24"/>
          <w:szCs w:val="24"/>
        </w:rPr>
        <w:t>«</w:t>
      </w:r>
      <w:r w:rsidRPr="000B2A3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B2A39">
        <w:rPr>
          <w:rFonts w:ascii="Times New Roman" w:hAnsi="Times New Roman" w:cs="Times New Roman"/>
          <w:b/>
          <w:sz w:val="24"/>
          <w:szCs w:val="24"/>
        </w:rPr>
        <w:t>МЕДИАТЕКА»</w:t>
      </w:r>
      <w:r w:rsidRPr="000B2A3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и пакет фильмов</w:t>
      </w:r>
      <w:r w:rsidRPr="000B2A3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«Сделано в Казахстане»,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>пакет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фильмов и сериалов </w:t>
      </w:r>
      <w:r w:rsidRPr="000B2A39">
        <w:rPr>
          <w:rFonts w:ascii="Times New Roman" w:hAnsi="Times New Roman" w:cs="Times New Roman"/>
          <w:sz w:val="24"/>
          <w:szCs w:val="24"/>
        </w:rPr>
        <w:t xml:space="preserve">+ Дополнительная точка ТВ+ (один экран)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при просмотре которого интернет трафик не расходуется.</w:t>
      </w:r>
    </w:p>
    <w:p w14:paraId="3F481410" w14:textId="5B6C1DD7" w:rsidR="00A809EF" w:rsidRPr="000B2A39" w:rsidRDefault="00A809EF" w:rsidP="00A809EF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 данном этапе Вам информация понятна, я могу продолжать</w:t>
      </w:r>
      <w:r w:rsidRPr="000B2A39">
        <w:rPr>
          <w:rFonts w:ascii="Times New Roman" w:hAnsi="Times New Roman" w:cs="Times New Roman"/>
          <w:bCs/>
          <w:color w:val="000000" w:themeColor="text1"/>
          <w:sz w:val="24"/>
          <w:szCs w:val="24"/>
          <w:lang w:val="kk-KZ"/>
        </w:rPr>
        <w:t>?</w:t>
      </w:r>
    </w:p>
    <w:p w14:paraId="65A1E5BB" w14:textId="00751823" w:rsidR="00A809EF" w:rsidRPr="000B2A39" w:rsidRDefault="00A809EF" w:rsidP="000B2A39">
      <w:pPr>
        <w:jc w:val="center"/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  <w:t>(обязательно</w:t>
      </w: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спросите</w:t>
      </w: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  <w:t>, акцентируйте внимание абонента)</w:t>
      </w:r>
    </w:p>
    <w:p w14:paraId="28AD9CF4" w14:textId="38049900" w:rsidR="00223D0D" w:rsidRPr="000B2A39" w:rsidRDefault="00223D0D" w:rsidP="00A809EF">
      <w:pPr>
        <w:rPr>
          <w:rFonts w:ascii="Times New Roman" w:hAnsi="Times New Roman" w:cs="Times New Roman"/>
          <w:color w:val="0070C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Да</w:t>
      </w:r>
    </w:p>
    <w:p w14:paraId="236E6314" w14:textId="35368644" w:rsidR="00223D0D" w:rsidRPr="000B2A39" w:rsidRDefault="00223D0D" w:rsidP="000B2A3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0B2A39">
        <w:rPr>
          <w:rFonts w:ascii="Times New Roman" w:hAnsi="Times New Roman" w:cs="Times New Roman"/>
          <w:i/>
          <w:color w:val="FF0000"/>
          <w:sz w:val="24"/>
          <w:szCs w:val="24"/>
        </w:rPr>
        <w:t>При проведении презентации тарифного плана «</w:t>
      </w:r>
      <w:proofErr w:type="spellStart"/>
      <w:r w:rsidRPr="000B2A3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Kazakhtelekom</w:t>
      </w:r>
      <w:proofErr w:type="spellEnd"/>
      <w:r w:rsidRPr="000B2A3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FMS</w:t>
      </w:r>
      <w:r w:rsidRPr="000B2A3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» очень важно исходя от ответа абонента предлагать одну или две сим карты и обязательно по </w:t>
      </w:r>
      <w:r w:rsidRPr="000B2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en-US"/>
        </w:rPr>
        <w:t>MNP</w:t>
      </w:r>
    </w:p>
    <w:p w14:paraId="0B6ACAC1" w14:textId="2B9AB837" w:rsidR="00223D0D" w:rsidRPr="000B2A39" w:rsidRDefault="00223D0D" w:rsidP="00223D0D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sz w:val="24"/>
          <w:szCs w:val="24"/>
        </w:rPr>
        <w:t xml:space="preserve"> Отлично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! 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также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 подключив пакет</w:t>
      </w:r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sz w:val="24"/>
          <w:szCs w:val="24"/>
          <w:lang w:val="en-US"/>
        </w:rPr>
        <w:t>Alem</w:t>
      </w:r>
      <w:proofErr w:type="spell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0B2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на Ваш мобильный номер будут предоставляться минуты и гигабайты от Казахтелеком.</w:t>
      </w:r>
      <w:r w:rsidRPr="000B2A39">
        <w:rPr>
          <w:rFonts w:ascii="Times New Roman" w:hAnsi="Times New Roman" w:cs="Times New Roman"/>
          <w:sz w:val="24"/>
          <w:szCs w:val="24"/>
        </w:rPr>
        <w:t>Здесь вы уже не будете тратиться на единицы!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 xml:space="preserve">Это очень выгодно и </w:t>
      </w:r>
      <w:proofErr w:type="gramStart"/>
      <w:r w:rsidRPr="000B2A39">
        <w:rPr>
          <w:rFonts w:ascii="Times New Roman" w:hAnsi="Times New Roman" w:cs="Times New Roman"/>
          <w:sz w:val="24"/>
          <w:szCs w:val="24"/>
        </w:rPr>
        <w:t>удобно )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Или же можем подключить новый номер. Согласно тарифу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Kazakhtelekom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FMS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Bereke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0B2A39">
        <w:rPr>
          <w:rFonts w:ascii="Times New Roman" w:hAnsi="Times New Roman" w:cs="Times New Roman"/>
          <w:sz w:val="24"/>
          <w:szCs w:val="24"/>
        </w:rPr>
        <w:t xml:space="preserve"> Вам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предоставляются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безлимитные звонки внутри сети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Алтел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/Теле2, на городские номера по РК 1500 минут , на сети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Kcell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1500 минут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интернет трафика, 60 минут на оператор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Beeline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300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sms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месяц внутри сети.</w:t>
      </w:r>
    </w:p>
    <w:p w14:paraId="1AF0F7ED" w14:textId="77777777" w:rsidR="00223D0D" w:rsidRPr="000B2A39" w:rsidRDefault="00223D0D" w:rsidP="00223D0D">
      <w:pPr>
        <w:pStyle w:val="a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640036" w14:textId="77777777" w:rsidR="00223D0D" w:rsidRPr="000B2A39" w:rsidRDefault="00223D0D" w:rsidP="00223D0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Pr="000B2A39">
        <w:rPr>
          <w:rFonts w:ascii="Times New Roman" w:hAnsi="Times New Roman" w:cs="Times New Roman"/>
          <w:sz w:val="24"/>
          <w:szCs w:val="24"/>
        </w:rPr>
        <w:t xml:space="preserve">ли можем на 2 номера пополнять тариф. В этом случае согласно </w:t>
      </w:r>
      <w:r w:rsidRPr="000B2A3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тарифу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Kazakhtelekom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FMS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Bereke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2»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Вы получаете:</w:t>
      </w:r>
      <w:r w:rsidRPr="000B2A39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безлимитные звонки внутри сети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Алтел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/Теле2, на городские номера по РК 1500 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минут ,</w:t>
      </w:r>
      <w:proofErr w:type="gram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сети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Kcell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1500 минут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17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интернет трафика, 30 минут на оператор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Beeline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300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sms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месяц внутри сети. </w:t>
      </w:r>
    </w:p>
    <w:p w14:paraId="7C68EB89" w14:textId="77777777" w:rsidR="00223D0D" w:rsidRPr="000B2A39" w:rsidRDefault="00223D0D" w:rsidP="00223D0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Профиль «открытый» или «закрытый» на выбор. </w:t>
      </w:r>
    </w:p>
    <w:p w14:paraId="6020D164" w14:textId="77777777" w:rsidR="00223D0D" w:rsidRPr="000B2A39" w:rsidRDefault="00223D0D" w:rsidP="00223D0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DD573" w14:textId="77777777" w:rsidR="00223D0D" w:rsidRPr="000B2A39" w:rsidRDefault="00223D0D" w:rsidP="00223D0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вам интересно наше предложение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14:paraId="77C3EFE6" w14:textId="07C9B4F3" w:rsidR="00177EFC" w:rsidRPr="000B2A39" w:rsidRDefault="00223D0D" w:rsidP="00177EFC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="00177EFC"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Да, заманчивое предложение</w:t>
      </w:r>
      <w:r w:rsidR="00177EFC"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  <w:lang w:val="kk-KZ"/>
        </w:rPr>
        <w:t>...</w:t>
      </w:r>
      <w:r w:rsidR="00177EFC"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а какая стоимость?</w:t>
      </w:r>
    </w:p>
    <w:p w14:paraId="09A9373A" w14:textId="39130229" w:rsidR="00177EFC" w:rsidRPr="000B2A39" w:rsidRDefault="00177EFC" w:rsidP="00177EFC">
      <w:pPr>
        <w:jc w:val="both"/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имя абонента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стоимость данного тарифа, который включает все перечисленное, составляет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11 999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тенге. Наше предложение может стать еще более выгодным при заключении контракта на 1 год. Смотрите,</w:t>
      </w:r>
      <w:r w:rsidRPr="000B2A3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B2A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оформлении</w:t>
      </w:r>
      <w:r w:rsidRPr="000B2A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B2A3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1 год,</w:t>
      </w:r>
      <w:r w:rsidRPr="000B2A39">
        <w:rPr>
          <w:rFonts w:ascii="Times New Roman" w:hAnsi="Times New Roman" w:cs="Times New Roman"/>
          <w:color w:val="000000" w:themeColor="text1"/>
          <w:spacing w:val="2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оплата в месяц составит</w:t>
      </w:r>
      <w:r w:rsidRPr="000B2A39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10 999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тенге,</w:t>
      </w:r>
      <w:r w:rsidRPr="000B2A39">
        <w:rPr>
          <w:rFonts w:ascii="Times New Roman" w:hAnsi="Times New Roman" w:cs="Times New Roman"/>
          <w:color w:val="000000" w:themeColor="text1"/>
          <w:spacing w:val="-1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2A3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Вы</w:t>
      </w:r>
      <w:r w:rsidRPr="000B2A3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сэкономите</w:t>
      </w:r>
      <w:r w:rsidRPr="000B2A3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12 000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тенге за весь период контракта, а в месяц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 xml:space="preserve">1000 </w:t>
      </w:r>
      <w:proofErr w:type="gramStart"/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>тенге</w:t>
      </w:r>
      <w:r w:rsidR="00105500"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 </w:t>
      </w:r>
      <w:r w:rsidR="00105500"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>и</w:t>
      </w:r>
      <w:proofErr w:type="gramEnd"/>
      <w:r w:rsidR="00105500"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 xml:space="preserve"> </w:t>
      </w:r>
      <w:r w:rsidR="00105500"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+ 450тг за аренду оборудования.</w:t>
      </w:r>
    </w:p>
    <w:p w14:paraId="11CFDC01" w14:textId="70FD9648" w:rsidR="00177EFC" w:rsidRPr="000B2A39" w:rsidRDefault="00177EFC" w:rsidP="00177EF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0070C0"/>
          <w:sz w:val="24"/>
          <w:szCs w:val="24"/>
        </w:rPr>
        <w:t>Ясно</w:t>
      </w:r>
      <w:proofErr w:type="gramEnd"/>
      <w:r w:rsidRPr="000B2A39">
        <w:rPr>
          <w:rFonts w:ascii="Times New Roman" w:hAnsi="Times New Roman" w:cs="Times New Roman"/>
          <w:color w:val="0070C0"/>
          <w:sz w:val="24"/>
          <w:szCs w:val="24"/>
        </w:rPr>
        <w:t>….</w:t>
      </w:r>
    </w:p>
    <w:p w14:paraId="71D32890" w14:textId="0F9E873C" w:rsidR="00177EFC" w:rsidRPr="000B2A39" w:rsidRDefault="00177EFC" w:rsidP="00177EFC">
      <w:pPr>
        <w:pStyle w:val="a6"/>
        <w:spacing w:before="2" w:line="232" w:lineRule="auto"/>
        <w:ind w:right="289"/>
        <w:jc w:val="both"/>
        <w:rPr>
          <w:rFonts w:ascii="Times New Roman" w:hAnsi="Times New Roman" w:cs="Times New Roman"/>
          <w:spacing w:val="24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</w:t>
      </w:r>
      <w:r w:rsidRPr="000B2A3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случае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подключения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контракта,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Вы</w:t>
      </w:r>
      <w:r w:rsidRPr="000B2A3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получаете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тариф,</w:t>
      </w:r>
      <w:r w:rsidRPr="000B2A3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цена</w:t>
      </w:r>
      <w:r w:rsidRPr="000B2A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которого</w:t>
      </w:r>
      <w:r w:rsidRPr="000B2A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гарантирована,</w:t>
      </w:r>
      <w:r w:rsidRPr="000B2A3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то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есть</w:t>
      </w:r>
      <w:r w:rsidRPr="000B2A3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 защитит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Вас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от</w:t>
      </w:r>
      <w:r w:rsidRPr="000B2A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повышения</w:t>
      </w:r>
      <w:r w:rsidRPr="000B2A3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цен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на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год.</w:t>
      </w:r>
    </w:p>
    <w:p w14:paraId="4B7B3C98" w14:textId="4FB6B83A" w:rsidR="00177EFC" w:rsidRPr="000B2A39" w:rsidRDefault="00177EFC" w:rsidP="00177EFC">
      <w:pPr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>Вы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также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можете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любой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момент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расторгнуть</w:t>
      </w:r>
      <w:r w:rsidRPr="000B2A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контракт,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но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случае</w:t>
      </w:r>
      <w:r w:rsidRPr="000B2A3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досрочного расторжения контракта, необходимо вернуть скидку, предоставленную Вам компанией, в размере разницы абонентской платы между тарифом без контракта и с контрактом.  Что скажете?</w:t>
      </w:r>
    </w:p>
    <w:p w14:paraId="6B6EAE04" w14:textId="5A1CF47D" w:rsidR="00177EFC" w:rsidRPr="000B2A39" w:rsidRDefault="00177EFC" w:rsidP="00177EFC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интересное предложение  </w:t>
      </w:r>
    </w:p>
    <w:p w14:paraId="23DC4876" w14:textId="60D368BD" w:rsidR="00177EFC" w:rsidRPr="000B2A39" w:rsidRDefault="00177EFC" w:rsidP="00177EFC">
      <w:pPr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sz w:val="24"/>
          <w:szCs w:val="24"/>
        </w:rPr>
        <w:t xml:space="preserve"> Итак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Вы согласны </w:t>
      </w:r>
      <w:r w:rsidRPr="000B2A39">
        <w:rPr>
          <w:rFonts w:ascii="Times New Roman" w:hAnsi="Times New Roman" w:cs="Times New Roman"/>
          <w:sz w:val="24"/>
          <w:szCs w:val="24"/>
        </w:rPr>
        <w:t>подключить пакет ______ (подключаемый пакет)?</w:t>
      </w:r>
    </w:p>
    <w:p w14:paraId="6B1ADA7C" w14:textId="27B4B6D6" w:rsidR="00177EFC" w:rsidRPr="000B2A39" w:rsidRDefault="00177EFC" w:rsidP="00177EFC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, согласен...</w:t>
      </w:r>
    </w:p>
    <w:p w14:paraId="78D92283" w14:textId="77777777" w:rsidR="00105500" w:rsidRPr="000B2A39" w:rsidRDefault="00177EFC" w:rsidP="00105500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05500"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05500" w:rsidRPr="000B2A39">
        <w:rPr>
          <w:rFonts w:ascii="Times New Roman" w:hAnsi="Times New Roman" w:cs="Times New Roman"/>
          <w:sz w:val="24"/>
          <w:szCs w:val="24"/>
        </w:rPr>
        <w:t>Отлично</w:t>
      </w:r>
      <w:proofErr w:type="gramEnd"/>
      <w:r w:rsidR="00105500"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="00105500"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="00105500" w:rsidRPr="000B2A39">
        <w:rPr>
          <w:rFonts w:ascii="Times New Roman" w:hAnsi="Times New Roman" w:cs="Times New Roman"/>
          <w:sz w:val="24"/>
          <w:szCs w:val="24"/>
        </w:rPr>
        <w:t>, спасибо за ваш выбор!</w:t>
      </w:r>
    </w:p>
    <w:p w14:paraId="19DC4D50" w14:textId="6E05CE2C" w:rsidR="00105500" w:rsidRDefault="00105500" w:rsidP="00105500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 xml:space="preserve"> Я </w:t>
      </w:r>
      <w:proofErr w:type="gramStart"/>
      <w:r w:rsidRPr="000B2A39">
        <w:rPr>
          <w:rFonts w:ascii="Times New Roman" w:hAnsi="Times New Roman" w:cs="Times New Roman"/>
          <w:sz w:val="24"/>
          <w:szCs w:val="24"/>
        </w:rPr>
        <w:t>тогда  оформляю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заказ , с вами в ближайшее время свяжутся наши специалисты для подключения и для этого вы должны будете предоставить ваши личные данные (документы либо в цифровом варианте) . Все что вам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понадобятся для актуализации данных в </w:t>
      </w:r>
      <w:proofErr w:type="gramStart"/>
      <w:r w:rsidRPr="000B2A39">
        <w:rPr>
          <w:rFonts w:ascii="Times New Roman" w:hAnsi="Times New Roman" w:cs="Times New Roman"/>
          <w:sz w:val="24"/>
          <w:szCs w:val="24"/>
          <w:lang w:val="kk-KZ"/>
        </w:rPr>
        <w:t>базе,  сообщить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разовый код цифрового документа и </w:t>
      </w:r>
      <w:r w:rsidRPr="000B2A39">
        <w:rPr>
          <w:rFonts w:ascii="Times New Roman" w:hAnsi="Times New Roman" w:cs="Times New Roman"/>
          <w:sz w:val="24"/>
          <w:szCs w:val="24"/>
        </w:rPr>
        <w:t xml:space="preserve">подтвердить смс рассылку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DA4FDA"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 Ожидайте звонка в</w:t>
      </w:r>
      <w:r w:rsidRPr="000B2A39">
        <w:rPr>
          <w:rFonts w:ascii="Times New Roman" w:hAnsi="Times New Roman" w:cs="Times New Roman"/>
          <w:sz w:val="24"/>
          <w:szCs w:val="24"/>
        </w:rPr>
        <w:t>сего доброго!</w:t>
      </w:r>
    </w:p>
    <w:p w14:paraId="6FC36C63" w14:textId="3721FC4A" w:rsidR="002F5542" w:rsidRDefault="002F5542" w:rsidP="00105500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</w:p>
    <w:p w14:paraId="2DD87322" w14:textId="63C5A76E" w:rsidR="002F5542" w:rsidRDefault="002F5542" w:rsidP="00105500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</w:p>
    <w:p w14:paraId="2F2B1943" w14:textId="6CAB5D48" w:rsidR="002F5542" w:rsidRPr="003D533F" w:rsidRDefault="002F5542" w:rsidP="002F5542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 xml:space="preserve">Презентация на тариф </w:t>
      </w:r>
      <w:proofErr w:type="spellStart"/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Alem</w:t>
      </w:r>
      <w:proofErr w:type="spellEnd"/>
      <w:r w:rsidRPr="003D533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TV</w:t>
      </w:r>
    </w:p>
    <w:p w14:paraId="05268AF8" w14:textId="04EDCD0D" w:rsidR="002F5542" w:rsidRDefault="002F5542" w:rsidP="002F5542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7D9B3EE3" w14:textId="0C26D2E8" w:rsidR="002F5542" w:rsidRPr="000B2A39" w:rsidRDefault="002F5542" w:rsidP="002F5542">
      <w:pPr>
        <w:pStyle w:val="1"/>
        <w:ind w:left="0"/>
        <w:rPr>
          <w:rFonts w:ascii="Times New Roman" w:hAnsi="Times New Roman"/>
          <w:sz w:val="24"/>
          <w:szCs w:val="24"/>
        </w:rPr>
      </w:pPr>
      <w:r w:rsidRPr="000B2A39">
        <w:rPr>
          <w:rFonts w:ascii="Times New Roman" w:hAnsi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/>
          <w:sz w:val="24"/>
          <w:szCs w:val="24"/>
        </w:rPr>
        <w:t xml:space="preserve"> Исходя из Ваших слов, ежемесячно на услуги коммуникаций Вы тратите ________________ сумму. Я предлагаю Вам воспользоваться</w:t>
      </w:r>
      <w:r w:rsidRPr="000B2A39">
        <w:rPr>
          <w:rFonts w:ascii="Times New Roman" w:eastAsia="Arial Unicode MS" w:hAnsi="Times New Roman"/>
          <w:sz w:val="24"/>
          <w:szCs w:val="24"/>
        </w:rPr>
        <w:t xml:space="preserve"> интересным предложением </w:t>
      </w:r>
      <w:r w:rsidRPr="000B2A39">
        <w:rPr>
          <w:rFonts w:ascii="Times New Roman" w:hAnsi="Times New Roman"/>
          <w:sz w:val="24"/>
          <w:szCs w:val="24"/>
        </w:rPr>
        <w:t>от нашей компании!</w:t>
      </w:r>
      <w:r w:rsidRPr="000B2A39">
        <w:rPr>
          <w:rFonts w:ascii="Times New Roman" w:hAnsi="Times New Roman"/>
          <w:b/>
          <w:bCs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/>
          <w:sz w:val="24"/>
          <w:szCs w:val="24"/>
        </w:rPr>
        <w:t xml:space="preserve">Подключив, пакет 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ALEM</w:t>
      </w:r>
      <w:r w:rsidRPr="000B2A39">
        <w:rPr>
          <w:rFonts w:ascii="Times New Roman" w:hAnsi="Times New Roman"/>
          <w:bCs/>
          <w:sz w:val="24"/>
          <w:szCs w:val="24"/>
          <w:highlight w:val="cya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TV</w:t>
      </w:r>
      <w:r w:rsidRPr="000B2A39">
        <w:rPr>
          <w:rFonts w:ascii="Times New Roman" w:hAnsi="Times New Roman"/>
          <w:b/>
          <w:sz w:val="24"/>
          <w:szCs w:val="24"/>
        </w:rPr>
        <w:t xml:space="preserve"> </w:t>
      </w:r>
      <w:r w:rsidRPr="000B2A39">
        <w:rPr>
          <w:rFonts w:ascii="Times New Roman" w:hAnsi="Times New Roman"/>
          <w:sz w:val="24"/>
          <w:szCs w:val="24"/>
        </w:rPr>
        <w:t xml:space="preserve">Вы получаете </w:t>
      </w:r>
      <w:r w:rsidRPr="000B2A39">
        <w:rPr>
          <w:rFonts w:ascii="Times New Roman" w:hAnsi="Times New Roman"/>
          <w:bCs/>
          <w:sz w:val="24"/>
          <w:szCs w:val="24"/>
          <w:highlight w:val="cyan"/>
        </w:rPr>
        <w:t>мобильный интернет 4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G</w:t>
      </w:r>
      <w:r w:rsidRPr="000B2A39">
        <w:rPr>
          <w:rFonts w:ascii="Times New Roman" w:hAnsi="Times New Roman"/>
          <w:sz w:val="24"/>
          <w:szCs w:val="24"/>
        </w:rPr>
        <w:t xml:space="preserve"> с высокой скоростью передачи данных от 30 </w:t>
      </w:r>
      <w:r w:rsidRPr="000B2A39">
        <w:rPr>
          <w:rFonts w:ascii="Times New Roman" w:hAnsi="Times New Roman"/>
          <w:sz w:val="24"/>
          <w:szCs w:val="24"/>
          <w:lang w:val="kk-KZ"/>
        </w:rPr>
        <w:t xml:space="preserve">мб/с </w:t>
      </w:r>
      <w:r w:rsidRPr="000B2A39">
        <w:rPr>
          <w:rFonts w:ascii="Times New Roman" w:hAnsi="Times New Roman"/>
          <w:sz w:val="24"/>
          <w:szCs w:val="24"/>
        </w:rPr>
        <w:t xml:space="preserve">объём трафика </w:t>
      </w:r>
      <w:r w:rsidRPr="002F5542">
        <w:rPr>
          <w:rFonts w:ascii="Times New Roman" w:hAnsi="Times New Roman"/>
          <w:sz w:val="24"/>
          <w:szCs w:val="24"/>
          <w:highlight w:val="cyan"/>
        </w:rPr>
        <w:t>300</w:t>
      </w:r>
      <w:r w:rsidRPr="000B2A39">
        <w:rPr>
          <w:rFonts w:ascii="Times New Roman" w:hAnsi="Times New Roman"/>
          <w:sz w:val="24"/>
          <w:szCs w:val="24"/>
          <w:highlight w:val="cyan"/>
        </w:rPr>
        <w:t xml:space="preserve"> ГБ</w:t>
      </w:r>
      <w:r w:rsidRPr="000B2A39">
        <w:rPr>
          <w:rFonts w:ascii="Times New Roman" w:hAnsi="Times New Roman"/>
          <w:sz w:val="24"/>
          <w:szCs w:val="24"/>
        </w:rPr>
        <w:t xml:space="preserve">, с множеством функций, которые помогут вам почувствовать преимущества новой технологии: высокая скорость позволяет мгновенно подключаться к </w:t>
      </w:r>
      <w:r w:rsidRPr="000B2A39">
        <w:rPr>
          <w:rFonts w:ascii="Times New Roman" w:hAnsi="Times New Roman"/>
          <w:sz w:val="24"/>
          <w:szCs w:val="24"/>
          <w:lang w:val="en-US"/>
        </w:rPr>
        <w:t>Y</w:t>
      </w:r>
      <w:proofErr w:type="spellStart"/>
      <w:r w:rsidRPr="000B2A39">
        <w:rPr>
          <w:rFonts w:ascii="Times New Roman" w:hAnsi="Times New Roman"/>
          <w:sz w:val="24"/>
          <w:szCs w:val="24"/>
        </w:rPr>
        <w:t>outube</w:t>
      </w:r>
      <w:proofErr w:type="spellEnd"/>
      <w:r w:rsidRPr="000B2A39">
        <w:rPr>
          <w:rFonts w:ascii="Times New Roman" w:hAnsi="Times New Roman"/>
          <w:sz w:val="24"/>
          <w:szCs w:val="24"/>
        </w:rPr>
        <w:t xml:space="preserve">, </w:t>
      </w:r>
      <w:r w:rsidRPr="000B2A39">
        <w:rPr>
          <w:rFonts w:ascii="Times New Roman" w:hAnsi="Times New Roman"/>
          <w:sz w:val="24"/>
          <w:szCs w:val="24"/>
          <w:lang w:val="en-US"/>
        </w:rPr>
        <w:t>Instagram</w:t>
      </w:r>
      <w:r w:rsidRPr="000B2A39">
        <w:rPr>
          <w:rFonts w:ascii="Times New Roman" w:hAnsi="Times New Roman"/>
          <w:sz w:val="24"/>
          <w:szCs w:val="24"/>
        </w:rPr>
        <w:t>,</w:t>
      </w:r>
      <w:r w:rsidRPr="000B2A39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0B2A39">
        <w:rPr>
          <w:rFonts w:ascii="Times New Roman" w:hAnsi="Times New Roman"/>
          <w:sz w:val="24"/>
          <w:szCs w:val="24"/>
        </w:rPr>
        <w:t>Faсebook</w:t>
      </w:r>
      <w:proofErr w:type="spellEnd"/>
      <w:r w:rsidRPr="000B2A39">
        <w:rPr>
          <w:rFonts w:ascii="Times New Roman" w:hAnsi="Times New Roman"/>
          <w:sz w:val="24"/>
          <w:szCs w:val="24"/>
        </w:rPr>
        <w:t xml:space="preserve"> </w:t>
      </w:r>
      <w:r w:rsidRPr="000B2A39">
        <w:rPr>
          <w:rFonts w:ascii="Times New Roman" w:hAnsi="Times New Roman"/>
          <w:sz w:val="24"/>
          <w:szCs w:val="24"/>
          <w:lang w:val="en-US"/>
        </w:rPr>
        <w:t>WhatsApp</w:t>
      </w:r>
      <w:r w:rsidRPr="000B2A39">
        <w:rPr>
          <w:rFonts w:ascii="Times New Roman" w:hAnsi="Times New Roman"/>
          <w:sz w:val="24"/>
          <w:szCs w:val="24"/>
        </w:rPr>
        <w:t xml:space="preserve"> или получать доступ ко всем информационным ресурсам. </w:t>
      </w:r>
    </w:p>
    <w:p w14:paraId="47C87FBA" w14:textId="7802241D" w:rsidR="002F5542" w:rsidRPr="000B2A39" w:rsidRDefault="002F5542" w:rsidP="002F554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sz w:val="24"/>
          <w:szCs w:val="24"/>
        </w:rPr>
        <w:t xml:space="preserve">Также в </w:t>
      </w:r>
      <w:r w:rsidRPr="000B2A39">
        <w:rPr>
          <w:rFonts w:ascii="Times New Roman" w:hAnsi="Times New Roman" w:cs="Times New Roman"/>
          <w:b/>
          <w:sz w:val="24"/>
          <w:szCs w:val="24"/>
        </w:rPr>
        <w:t xml:space="preserve">пакете </w:t>
      </w:r>
      <w:proofErr w:type="spellStart"/>
      <w:r w:rsidRPr="000B2A39">
        <w:rPr>
          <w:rFonts w:ascii="Times New Roman" w:hAnsi="Times New Roman" w:cs="Times New Roman"/>
          <w:b/>
          <w:sz w:val="24"/>
          <w:szCs w:val="24"/>
          <w:lang w:val="en-US"/>
        </w:rPr>
        <w:t>Alem</w:t>
      </w:r>
      <w:proofErr w:type="spellEnd"/>
      <w:r w:rsidRPr="000B2A3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TV</w:t>
      </w:r>
      <w:r w:rsidRPr="000B2A39">
        <w:rPr>
          <w:rFonts w:ascii="Times New Roman" w:hAnsi="Times New Roman" w:cs="Times New Roman"/>
          <w:sz w:val="24"/>
          <w:szCs w:val="24"/>
        </w:rPr>
        <w:t xml:space="preserve"> Вы получаете Телевидение «Казахтелеком ТВ+ Премиум» </w:t>
      </w:r>
      <w:r w:rsidRPr="000B2A39">
        <w:rPr>
          <w:rFonts w:ascii="Times New Roman" w:hAnsi="Times New Roman" w:cs="Times New Roman"/>
          <w:i/>
          <w:sz w:val="24"/>
          <w:szCs w:val="24"/>
        </w:rPr>
        <w:t>(</w:t>
      </w:r>
      <w:r w:rsidRPr="000B2A39">
        <w:rPr>
          <w:rFonts w:ascii="Times New Roman" w:hAnsi="Times New Roman" w:cs="Times New Roman"/>
          <w:i/>
          <w:sz w:val="24"/>
          <w:szCs w:val="24"/>
          <w:lang w:val="kk-KZ"/>
        </w:rPr>
        <w:t xml:space="preserve">160 </w:t>
      </w:r>
      <w:r w:rsidRPr="000B2A39">
        <w:rPr>
          <w:rFonts w:ascii="Times New Roman" w:hAnsi="Times New Roman" w:cs="Times New Roman"/>
          <w:i/>
          <w:sz w:val="24"/>
          <w:szCs w:val="24"/>
        </w:rPr>
        <w:t>телеканалов из них</w:t>
      </w:r>
      <w:r w:rsidRPr="000B2A39">
        <w:rPr>
          <w:rFonts w:ascii="Times New Roman" w:hAnsi="Times New Roman" w:cs="Times New Roman"/>
          <w:i/>
          <w:sz w:val="24"/>
          <w:szCs w:val="24"/>
          <w:lang w:val="kk-KZ"/>
        </w:rPr>
        <w:t xml:space="preserve"> 60 +</w:t>
      </w:r>
      <w:r w:rsidRPr="000B2A39">
        <w:rPr>
          <w:rFonts w:ascii="Times New Roman" w:hAnsi="Times New Roman" w:cs="Times New Roman"/>
          <w:i/>
          <w:sz w:val="24"/>
          <w:szCs w:val="24"/>
        </w:rPr>
        <w:t xml:space="preserve"> каналов в </w:t>
      </w:r>
      <w:r w:rsidRPr="000B2A39">
        <w:rPr>
          <w:rFonts w:ascii="Times New Roman" w:hAnsi="Times New Roman" w:cs="Times New Roman"/>
          <w:i/>
          <w:sz w:val="24"/>
          <w:szCs w:val="24"/>
          <w:lang w:val="en-US"/>
        </w:rPr>
        <w:t>HD</w:t>
      </w:r>
      <w:r w:rsidRPr="000B2A39">
        <w:rPr>
          <w:rFonts w:ascii="Times New Roman" w:hAnsi="Times New Roman" w:cs="Times New Roman"/>
          <w:i/>
          <w:sz w:val="24"/>
          <w:szCs w:val="24"/>
        </w:rPr>
        <w:t xml:space="preserve"> формате),</w:t>
      </w:r>
      <w:r w:rsidRPr="000B2A39">
        <w:rPr>
          <w:rFonts w:ascii="Times New Roman" w:hAnsi="Times New Roman" w:cs="Times New Roman"/>
          <w:sz w:val="24"/>
          <w:szCs w:val="24"/>
        </w:rPr>
        <w:t xml:space="preserve"> в который включены казахстанские, российские и зарубежные телеканалы,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а также онлайн-кинотеатр фильмов </w:t>
      </w:r>
      <w:r w:rsidRPr="000B2A39">
        <w:rPr>
          <w:rFonts w:ascii="Times New Roman" w:hAnsi="Times New Roman" w:cs="Times New Roman"/>
          <w:b/>
          <w:bCs/>
          <w:i/>
          <w:sz w:val="24"/>
          <w:szCs w:val="24"/>
        </w:rPr>
        <w:t>«</w:t>
      </w:r>
      <w:r w:rsidRPr="000B2A39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tv</w:t>
      </w:r>
      <w:r w:rsidRPr="000B2A39">
        <w:rPr>
          <w:rFonts w:ascii="Times New Roman" w:hAnsi="Times New Roman" w:cs="Times New Roman"/>
          <w:b/>
          <w:i/>
          <w:sz w:val="24"/>
          <w:szCs w:val="24"/>
        </w:rPr>
        <w:t>+</w:t>
      </w:r>
      <w:r w:rsidRPr="000B2A39">
        <w:rPr>
          <w:rFonts w:ascii="Times New Roman" w:hAnsi="Times New Roman" w:cs="Times New Roman"/>
          <w:b/>
          <w:bCs/>
          <w:i/>
          <w:sz w:val="24"/>
          <w:szCs w:val="24"/>
        </w:rPr>
        <w:t>»</w:t>
      </w:r>
      <w:r w:rsidRPr="000B2A39">
        <w:rPr>
          <w:rFonts w:ascii="Times New Roman" w:hAnsi="Times New Roman" w:cs="Times New Roman"/>
          <w:i/>
          <w:sz w:val="24"/>
          <w:szCs w:val="24"/>
        </w:rPr>
        <w:t>,</w:t>
      </w:r>
      <w:r w:rsidRPr="000B2A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онлайн-кинотеатр сериалов </w:t>
      </w:r>
      <w:r w:rsidRPr="000B2A39">
        <w:rPr>
          <w:rFonts w:ascii="Times New Roman" w:hAnsi="Times New Roman" w:cs="Times New Roman"/>
          <w:b/>
          <w:sz w:val="24"/>
          <w:szCs w:val="24"/>
        </w:rPr>
        <w:t>«</w:t>
      </w:r>
      <w:r w:rsidRPr="000B2A3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B2A39">
        <w:rPr>
          <w:rFonts w:ascii="Times New Roman" w:hAnsi="Times New Roman" w:cs="Times New Roman"/>
          <w:b/>
          <w:sz w:val="24"/>
          <w:szCs w:val="24"/>
        </w:rPr>
        <w:t>МЕДИАТЕКА»</w:t>
      </w:r>
      <w:r w:rsidRPr="000B2A3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и пакет фильмов</w:t>
      </w:r>
      <w:r w:rsidRPr="000B2A3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«Сделано в Казахстане»,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>пакет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фильмов и сериалов </w:t>
      </w:r>
      <w:r w:rsidRPr="000B2A39">
        <w:rPr>
          <w:rFonts w:ascii="Times New Roman" w:hAnsi="Times New Roman" w:cs="Times New Roman"/>
          <w:sz w:val="24"/>
          <w:szCs w:val="24"/>
        </w:rPr>
        <w:t xml:space="preserve">+ Дополнительная точка ТВ+ (один экран)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при просмотре которого интернет трафик не расходуется.</w:t>
      </w:r>
    </w:p>
    <w:p w14:paraId="7AFADA8E" w14:textId="77777777" w:rsidR="002F5542" w:rsidRPr="000B2A39" w:rsidRDefault="002F5542" w:rsidP="002F55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F858E" w14:textId="77777777" w:rsidR="002F5542" w:rsidRPr="000B2A39" w:rsidRDefault="002F5542" w:rsidP="002F55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вам интересно наше предложение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14:paraId="76D357BF" w14:textId="77777777" w:rsidR="002F5542" w:rsidRPr="000B2A39" w:rsidRDefault="002F5542" w:rsidP="002F5542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заманчивое предложение</w:t>
      </w:r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  <w:lang w:val="kk-KZ"/>
        </w:rPr>
        <w:t>...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а какая стоимость?</w:t>
      </w:r>
    </w:p>
    <w:p w14:paraId="24DA3F50" w14:textId="563B666C" w:rsidR="002F5542" w:rsidRPr="000B2A39" w:rsidRDefault="002F5542" w:rsidP="002F5542">
      <w:pPr>
        <w:jc w:val="both"/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имя абонента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стоимость данного тарифа, который включает все перечисленное, составляет </w:t>
      </w:r>
      <w:r w:rsidRPr="002F554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 999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тенге. Наше предложение может стать еще более выгодным при заключении контракта на 1 год. Смотрите,</w:t>
      </w:r>
      <w:r w:rsidRPr="000B2A3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B2A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оформлении</w:t>
      </w:r>
      <w:r w:rsidRPr="000B2A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B2A3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1 год,</w:t>
      </w:r>
      <w:r w:rsidRPr="000B2A39">
        <w:rPr>
          <w:rFonts w:ascii="Times New Roman" w:hAnsi="Times New Roman" w:cs="Times New Roman"/>
          <w:color w:val="000000" w:themeColor="text1"/>
          <w:spacing w:val="2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оплата в месяц составит</w:t>
      </w:r>
      <w:r w:rsidRPr="000B2A39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2F5542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999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тенге,</w:t>
      </w:r>
      <w:r w:rsidRPr="000B2A39">
        <w:rPr>
          <w:rFonts w:ascii="Times New Roman" w:hAnsi="Times New Roman" w:cs="Times New Roman"/>
          <w:color w:val="000000" w:themeColor="text1"/>
          <w:spacing w:val="-1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2A3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Вы</w:t>
      </w:r>
      <w:r w:rsidRPr="000B2A3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сэкономите</w:t>
      </w:r>
      <w:r w:rsidRPr="000B2A3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12 000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тенге за весь период контракта, а в месяц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 xml:space="preserve">1000 </w:t>
      </w:r>
      <w:proofErr w:type="gramStart"/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тенге  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>и</w:t>
      </w:r>
      <w:proofErr w:type="gramEnd"/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+ 450тг за аренду оборудования.</w:t>
      </w:r>
    </w:p>
    <w:p w14:paraId="63BB9C87" w14:textId="77777777" w:rsidR="002F5542" w:rsidRPr="000B2A39" w:rsidRDefault="002F5542" w:rsidP="002F5542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0070C0"/>
          <w:sz w:val="24"/>
          <w:szCs w:val="24"/>
        </w:rPr>
        <w:t>Ясно</w:t>
      </w:r>
      <w:proofErr w:type="gramEnd"/>
      <w:r w:rsidRPr="000B2A39">
        <w:rPr>
          <w:rFonts w:ascii="Times New Roman" w:hAnsi="Times New Roman" w:cs="Times New Roman"/>
          <w:color w:val="0070C0"/>
          <w:sz w:val="24"/>
          <w:szCs w:val="24"/>
        </w:rPr>
        <w:t>….</w:t>
      </w:r>
    </w:p>
    <w:p w14:paraId="2F70D749" w14:textId="77777777" w:rsidR="002F5542" w:rsidRPr="000B2A39" w:rsidRDefault="002F5542" w:rsidP="002F5542">
      <w:pPr>
        <w:pStyle w:val="a6"/>
        <w:spacing w:before="2" w:line="232" w:lineRule="auto"/>
        <w:ind w:right="289"/>
        <w:jc w:val="both"/>
        <w:rPr>
          <w:rFonts w:ascii="Times New Roman" w:hAnsi="Times New Roman" w:cs="Times New Roman"/>
          <w:spacing w:val="24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</w:t>
      </w:r>
      <w:r w:rsidRPr="000B2A3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случае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подключения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контракта,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Вы</w:t>
      </w:r>
      <w:r w:rsidRPr="000B2A3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получаете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тариф,</w:t>
      </w:r>
      <w:r w:rsidRPr="000B2A3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цена</w:t>
      </w:r>
      <w:r w:rsidRPr="000B2A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которого</w:t>
      </w:r>
      <w:r w:rsidRPr="000B2A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гарантирована,</w:t>
      </w:r>
      <w:r w:rsidRPr="000B2A3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то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есть</w:t>
      </w:r>
      <w:r w:rsidRPr="000B2A3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 защитит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Вас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от</w:t>
      </w:r>
      <w:r w:rsidRPr="000B2A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повышения</w:t>
      </w:r>
      <w:r w:rsidRPr="000B2A3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цен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на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год.</w:t>
      </w:r>
    </w:p>
    <w:p w14:paraId="16FFE91C" w14:textId="77777777" w:rsidR="002F5542" w:rsidRPr="000B2A39" w:rsidRDefault="002F5542" w:rsidP="002F5542">
      <w:pPr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>Вы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также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можете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любой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момент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расторгнуть</w:t>
      </w:r>
      <w:r w:rsidRPr="000B2A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контракт,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но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случае</w:t>
      </w:r>
      <w:r w:rsidRPr="000B2A3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досрочного расторжения контракта, необходимо вернуть скидку, предоставленную Вам компанией, в размере разницы абонентской платы между тарифом без контракта и с контрактом.  Что скажете?</w:t>
      </w:r>
    </w:p>
    <w:p w14:paraId="729E85A0" w14:textId="77777777" w:rsidR="002F5542" w:rsidRPr="000B2A39" w:rsidRDefault="002F5542" w:rsidP="002F5542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интересное предложение  </w:t>
      </w:r>
    </w:p>
    <w:p w14:paraId="46793CA4" w14:textId="77777777" w:rsidR="002F5542" w:rsidRPr="000B2A39" w:rsidRDefault="002F5542" w:rsidP="002F5542">
      <w:pPr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sz w:val="24"/>
          <w:szCs w:val="24"/>
        </w:rPr>
        <w:t xml:space="preserve"> Итак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Вы согласны </w:t>
      </w:r>
      <w:r w:rsidRPr="000B2A39">
        <w:rPr>
          <w:rFonts w:ascii="Times New Roman" w:hAnsi="Times New Roman" w:cs="Times New Roman"/>
          <w:sz w:val="24"/>
          <w:szCs w:val="24"/>
        </w:rPr>
        <w:t>подключить пакет ______ (подключаемый пакет)?</w:t>
      </w:r>
    </w:p>
    <w:p w14:paraId="3418409C" w14:textId="77777777" w:rsidR="002F5542" w:rsidRPr="000B2A39" w:rsidRDefault="002F5542" w:rsidP="002F5542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, согласен...</w:t>
      </w:r>
    </w:p>
    <w:p w14:paraId="21738321" w14:textId="77777777" w:rsidR="002F5542" w:rsidRPr="000B2A39" w:rsidRDefault="002F5542" w:rsidP="002F5542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Отлично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спасибо за ваш выбор!</w:t>
      </w:r>
    </w:p>
    <w:p w14:paraId="677A5663" w14:textId="77777777" w:rsidR="002F5542" w:rsidRDefault="002F5542" w:rsidP="002F5542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 xml:space="preserve"> Я </w:t>
      </w:r>
      <w:proofErr w:type="gramStart"/>
      <w:r w:rsidRPr="000B2A39">
        <w:rPr>
          <w:rFonts w:ascii="Times New Roman" w:hAnsi="Times New Roman" w:cs="Times New Roman"/>
          <w:sz w:val="24"/>
          <w:szCs w:val="24"/>
        </w:rPr>
        <w:t>тогда  оформляю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заказ , с вами в ближайшее время свяжутся наши специалисты для подключения и для этого вы должны будете предоставить ваши личные данные (документы либо в цифровом варианте) . Все что вам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понадобятся для актуализации данных в </w:t>
      </w:r>
      <w:proofErr w:type="gramStart"/>
      <w:r w:rsidRPr="000B2A39">
        <w:rPr>
          <w:rFonts w:ascii="Times New Roman" w:hAnsi="Times New Roman" w:cs="Times New Roman"/>
          <w:sz w:val="24"/>
          <w:szCs w:val="24"/>
          <w:lang w:val="kk-KZ"/>
        </w:rPr>
        <w:t>базе,  сообщить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разовый код цифрового документа и </w:t>
      </w:r>
      <w:r w:rsidRPr="000B2A39">
        <w:rPr>
          <w:rFonts w:ascii="Times New Roman" w:hAnsi="Times New Roman" w:cs="Times New Roman"/>
          <w:sz w:val="24"/>
          <w:szCs w:val="24"/>
        </w:rPr>
        <w:t xml:space="preserve">подтвердить смс рассылку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. Ожидайте звонка в</w:t>
      </w:r>
      <w:r w:rsidRPr="000B2A39">
        <w:rPr>
          <w:rFonts w:ascii="Times New Roman" w:hAnsi="Times New Roman" w:cs="Times New Roman"/>
          <w:sz w:val="24"/>
          <w:szCs w:val="24"/>
        </w:rPr>
        <w:t>сего доброго!</w:t>
      </w:r>
    </w:p>
    <w:p w14:paraId="31E01BE7" w14:textId="77777777" w:rsidR="002F5542" w:rsidRPr="002F5542" w:rsidRDefault="002F5542" w:rsidP="002F5542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65DC261C" w14:textId="49AEEB8B" w:rsidR="002F5542" w:rsidRDefault="002F5542" w:rsidP="00105500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  <w:lang w:val="kk-KZ"/>
        </w:rPr>
      </w:pPr>
    </w:p>
    <w:p w14:paraId="4AABBAA5" w14:textId="4B319CEA" w:rsidR="002F5542" w:rsidRPr="003D533F" w:rsidRDefault="002F5542" w:rsidP="002F5542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 xml:space="preserve">Презентация на тариф </w:t>
      </w:r>
      <w:proofErr w:type="spellStart"/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Alem</w:t>
      </w:r>
      <w:proofErr w:type="spellEnd"/>
      <w:r w:rsidRPr="003D533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Mobile</w:t>
      </w:r>
    </w:p>
    <w:p w14:paraId="495DA755" w14:textId="77777777" w:rsidR="002F5542" w:rsidRPr="002F5542" w:rsidRDefault="002F5542" w:rsidP="002F5542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6C77AC98" w14:textId="5EF766CE" w:rsidR="002F5542" w:rsidRPr="000B2A39" w:rsidRDefault="002F5542" w:rsidP="002F5542">
      <w:pPr>
        <w:pStyle w:val="1"/>
        <w:ind w:left="0"/>
        <w:rPr>
          <w:rFonts w:ascii="Times New Roman" w:hAnsi="Times New Roman"/>
          <w:sz w:val="24"/>
          <w:szCs w:val="24"/>
        </w:rPr>
      </w:pPr>
      <w:r w:rsidRPr="000B2A39">
        <w:rPr>
          <w:rFonts w:ascii="Times New Roman" w:hAnsi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/>
          <w:sz w:val="24"/>
          <w:szCs w:val="24"/>
        </w:rPr>
        <w:t xml:space="preserve"> Исходя из Ваших слов, ежемесячно на услуги коммуникаций Вы тратите ________________ сумму. Я предлагаю Вам воспользоваться</w:t>
      </w:r>
      <w:r w:rsidRPr="000B2A39">
        <w:rPr>
          <w:rFonts w:ascii="Times New Roman" w:eastAsia="Arial Unicode MS" w:hAnsi="Times New Roman"/>
          <w:sz w:val="24"/>
          <w:szCs w:val="24"/>
        </w:rPr>
        <w:t xml:space="preserve"> интересным предложением </w:t>
      </w:r>
      <w:r w:rsidRPr="000B2A39">
        <w:rPr>
          <w:rFonts w:ascii="Times New Roman" w:hAnsi="Times New Roman"/>
          <w:sz w:val="24"/>
          <w:szCs w:val="24"/>
        </w:rPr>
        <w:t>от нашей компании!</w:t>
      </w:r>
      <w:r w:rsidRPr="000B2A39">
        <w:rPr>
          <w:rFonts w:ascii="Times New Roman" w:hAnsi="Times New Roman"/>
          <w:b/>
          <w:bCs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/>
          <w:sz w:val="24"/>
          <w:szCs w:val="24"/>
        </w:rPr>
        <w:t xml:space="preserve">Подключив, пакет 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ALEM</w:t>
      </w:r>
      <w:r w:rsidRPr="000B2A39">
        <w:rPr>
          <w:rFonts w:ascii="Times New Roman" w:hAnsi="Times New Roman"/>
          <w:bCs/>
          <w:sz w:val="24"/>
          <w:szCs w:val="24"/>
          <w:highlight w:val="cya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Mobile</w:t>
      </w:r>
      <w:r w:rsidRPr="000B2A39">
        <w:rPr>
          <w:rFonts w:ascii="Times New Roman" w:hAnsi="Times New Roman"/>
          <w:b/>
          <w:sz w:val="24"/>
          <w:szCs w:val="24"/>
        </w:rPr>
        <w:t xml:space="preserve"> </w:t>
      </w:r>
      <w:r w:rsidRPr="000B2A39">
        <w:rPr>
          <w:rFonts w:ascii="Times New Roman" w:hAnsi="Times New Roman"/>
          <w:sz w:val="24"/>
          <w:szCs w:val="24"/>
        </w:rPr>
        <w:t xml:space="preserve">Вы получаете </w:t>
      </w:r>
      <w:r w:rsidRPr="000B2A39">
        <w:rPr>
          <w:rFonts w:ascii="Times New Roman" w:hAnsi="Times New Roman"/>
          <w:bCs/>
          <w:sz w:val="24"/>
          <w:szCs w:val="24"/>
          <w:highlight w:val="cyan"/>
        </w:rPr>
        <w:t>мобильный интернет 4</w:t>
      </w:r>
      <w:r w:rsidRPr="000B2A39">
        <w:rPr>
          <w:rFonts w:ascii="Times New Roman" w:hAnsi="Times New Roman"/>
          <w:bCs/>
          <w:sz w:val="24"/>
          <w:szCs w:val="24"/>
          <w:highlight w:val="cyan"/>
          <w:lang w:val="en-US"/>
        </w:rPr>
        <w:t>G</w:t>
      </w:r>
      <w:r w:rsidRPr="000B2A39">
        <w:rPr>
          <w:rFonts w:ascii="Times New Roman" w:hAnsi="Times New Roman"/>
          <w:sz w:val="24"/>
          <w:szCs w:val="24"/>
        </w:rPr>
        <w:t xml:space="preserve"> с высокой скоростью передачи данных от 30 </w:t>
      </w:r>
      <w:r w:rsidRPr="000B2A39">
        <w:rPr>
          <w:rFonts w:ascii="Times New Roman" w:hAnsi="Times New Roman"/>
          <w:sz w:val="24"/>
          <w:szCs w:val="24"/>
          <w:lang w:val="kk-KZ"/>
        </w:rPr>
        <w:t xml:space="preserve">мб/с </w:t>
      </w:r>
      <w:r w:rsidRPr="000B2A39">
        <w:rPr>
          <w:rFonts w:ascii="Times New Roman" w:hAnsi="Times New Roman"/>
          <w:sz w:val="24"/>
          <w:szCs w:val="24"/>
        </w:rPr>
        <w:t xml:space="preserve">объём трафика </w:t>
      </w:r>
      <w:r w:rsidRPr="002F5542">
        <w:rPr>
          <w:rFonts w:ascii="Times New Roman" w:hAnsi="Times New Roman"/>
          <w:sz w:val="24"/>
          <w:szCs w:val="24"/>
          <w:highlight w:val="cyan"/>
        </w:rPr>
        <w:t>200</w:t>
      </w:r>
      <w:r w:rsidRPr="000B2A39">
        <w:rPr>
          <w:rFonts w:ascii="Times New Roman" w:hAnsi="Times New Roman"/>
          <w:sz w:val="24"/>
          <w:szCs w:val="24"/>
          <w:highlight w:val="cyan"/>
        </w:rPr>
        <w:t xml:space="preserve"> ГБ</w:t>
      </w:r>
      <w:r w:rsidRPr="000B2A39">
        <w:rPr>
          <w:rFonts w:ascii="Times New Roman" w:hAnsi="Times New Roman"/>
          <w:sz w:val="24"/>
          <w:szCs w:val="24"/>
        </w:rPr>
        <w:t xml:space="preserve">, с множеством функций, которые помогут вам почувствовать преимущества новой технологии: высокая скорость позволяет мгновенно подключаться к </w:t>
      </w:r>
      <w:r w:rsidRPr="000B2A39">
        <w:rPr>
          <w:rFonts w:ascii="Times New Roman" w:hAnsi="Times New Roman"/>
          <w:sz w:val="24"/>
          <w:szCs w:val="24"/>
          <w:lang w:val="en-US"/>
        </w:rPr>
        <w:t>Y</w:t>
      </w:r>
      <w:proofErr w:type="spellStart"/>
      <w:r w:rsidRPr="000B2A39">
        <w:rPr>
          <w:rFonts w:ascii="Times New Roman" w:hAnsi="Times New Roman"/>
          <w:sz w:val="24"/>
          <w:szCs w:val="24"/>
        </w:rPr>
        <w:t>outube</w:t>
      </w:r>
      <w:proofErr w:type="spellEnd"/>
      <w:r w:rsidRPr="000B2A39">
        <w:rPr>
          <w:rFonts w:ascii="Times New Roman" w:hAnsi="Times New Roman"/>
          <w:sz w:val="24"/>
          <w:szCs w:val="24"/>
        </w:rPr>
        <w:t xml:space="preserve">, </w:t>
      </w:r>
      <w:r w:rsidRPr="000B2A39">
        <w:rPr>
          <w:rFonts w:ascii="Times New Roman" w:hAnsi="Times New Roman"/>
          <w:sz w:val="24"/>
          <w:szCs w:val="24"/>
          <w:lang w:val="en-US"/>
        </w:rPr>
        <w:t>Instagram</w:t>
      </w:r>
      <w:r w:rsidRPr="000B2A39">
        <w:rPr>
          <w:rFonts w:ascii="Times New Roman" w:hAnsi="Times New Roman"/>
          <w:sz w:val="24"/>
          <w:szCs w:val="24"/>
        </w:rPr>
        <w:t>,</w:t>
      </w:r>
      <w:r w:rsidRPr="000B2A39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0B2A39">
        <w:rPr>
          <w:rFonts w:ascii="Times New Roman" w:hAnsi="Times New Roman"/>
          <w:sz w:val="24"/>
          <w:szCs w:val="24"/>
        </w:rPr>
        <w:t>Faсebook</w:t>
      </w:r>
      <w:proofErr w:type="spellEnd"/>
      <w:r w:rsidRPr="000B2A39">
        <w:rPr>
          <w:rFonts w:ascii="Times New Roman" w:hAnsi="Times New Roman"/>
          <w:sz w:val="24"/>
          <w:szCs w:val="24"/>
        </w:rPr>
        <w:t xml:space="preserve"> </w:t>
      </w:r>
      <w:r w:rsidRPr="000B2A39">
        <w:rPr>
          <w:rFonts w:ascii="Times New Roman" w:hAnsi="Times New Roman"/>
          <w:sz w:val="24"/>
          <w:szCs w:val="24"/>
          <w:lang w:val="en-US"/>
        </w:rPr>
        <w:t>WhatsApp</w:t>
      </w:r>
      <w:r w:rsidRPr="000B2A39">
        <w:rPr>
          <w:rFonts w:ascii="Times New Roman" w:hAnsi="Times New Roman"/>
          <w:sz w:val="24"/>
          <w:szCs w:val="24"/>
        </w:rPr>
        <w:t xml:space="preserve"> или получать доступ ко всем информационным ресурсам. </w:t>
      </w:r>
    </w:p>
    <w:p w14:paraId="1ACB53CC" w14:textId="77777777" w:rsidR="002F5542" w:rsidRPr="000B2A39" w:rsidRDefault="002F5542" w:rsidP="002F5542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 данном этапе Вам информация понятна, я могу продолжать</w:t>
      </w:r>
      <w:r w:rsidRPr="000B2A39">
        <w:rPr>
          <w:rFonts w:ascii="Times New Roman" w:hAnsi="Times New Roman" w:cs="Times New Roman"/>
          <w:bCs/>
          <w:color w:val="000000" w:themeColor="text1"/>
          <w:sz w:val="24"/>
          <w:szCs w:val="24"/>
          <w:lang w:val="kk-KZ"/>
        </w:rPr>
        <w:t>?</w:t>
      </w:r>
    </w:p>
    <w:p w14:paraId="055A847E" w14:textId="77777777" w:rsidR="002F5542" w:rsidRPr="000B2A39" w:rsidRDefault="002F5542" w:rsidP="002F5542">
      <w:pPr>
        <w:jc w:val="center"/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  <w:t>(обязательно</w:t>
      </w: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спросите</w:t>
      </w:r>
      <w:r w:rsidRPr="000B2A39">
        <w:rPr>
          <w:rFonts w:ascii="Times New Roman" w:hAnsi="Times New Roman" w:cs="Times New Roman"/>
          <w:bCs/>
          <w:i/>
          <w:color w:val="FF0000"/>
          <w:sz w:val="24"/>
          <w:szCs w:val="24"/>
          <w:lang w:val="kk-KZ"/>
        </w:rPr>
        <w:t>, акцентируйте внимание абонента)</w:t>
      </w:r>
    </w:p>
    <w:p w14:paraId="7C997EE8" w14:textId="77777777" w:rsidR="002F5542" w:rsidRPr="000B2A39" w:rsidRDefault="002F5542" w:rsidP="002F5542">
      <w:pPr>
        <w:rPr>
          <w:rFonts w:ascii="Times New Roman" w:hAnsi="Times New Roman" w:cs="Times New Roman"/>
          <w:color w:val="0070C0"/>
          <w:sz w:val="24"/>
          <w:szCs w:val="24"/>
          <w:lang w:val="kk-KZ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Да</w:t>
      </w:r>
    </w:p>
    <w:p w14:paraId="27A67FC5" w14:textId="77777777" w:rsidR="002F5542" w:rsidRPr="000B2A39" w:rsidRDefault="002F5542" w:rsidP="002F554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0B2A39">
        <w:rPr>
          <w:rFonts w:ascii="Times New Roman" w:hAnsi="Times New Roman" w:cs="Times New Roman"/>
          <w:i/>
          <w:color w:val="FF0000"/>
          <w:sz w:val="24"/>
          <w:szCs w:val="24"/>
        </w:rPr>
        <w:t>При проведении презентации тарифного плана «</w:t>
      </w:r>
      <w:proofErr w:type="spellStart"/>
      <w:r w:rsidRPr="000B2A3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Kazakhtelekom</w:t>
      </w:r>
      <w:proofErr w:type="spellEnd"/>
      <w:r w:rsidRPr="000B2A3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FMS</w:t>
      </w:r>
      <w:r w:rsidRPr="000B2A3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» очень важно исходя от ответа абонента предлагать одну или две сим карты и обязательно по </w:t>
      </w:r>
      <w:r w:rsidRPr="000B2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en-US"/>
        </w:rPr>
        <w:t>MNP</w:t>
      </w:r>
    </w:p>
    <w:p w14:paraId="39807B37" w14:textId="1B64C7B1" w:rsidR="002F5542" w:rsidRPr="000B2A39" w:rsidRDefault="002F5542" w:rsidP="002F554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sz w:val="24"/>
          <w:szCs w:val="24"/>
        </w:rPr>
        <w:t xml:space="preserve"> Отлично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! 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также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 подключив пакет</w:t>
      </w:r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sz w:val="24"/>
          <w:szCs w:val="24"/>
          <w:lang w:val="en-US"/>
        </w:rPr>
        <w:t>Alem</w:t>
      </w:r>
      <w:proofErr w:type="spell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0B2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на Ваш мобильный номер будут предоставляться минуты и гигабайты от Казахтелеком.</w:t>
      </w:r>
      <w:r w:rsidRPr="000B2A39">
        <w:rPr>
          <w:rFonts w:ascii="Times New Roman" w:hAnsi="Times New Roman" w:cs="Times New Roman"/>
          <w:sz w:val="24"/>
          <w:szCs w:val="24"/>
        </w:rPr>
        <w:t>Здесь вы уже не будете тратиться на единицы!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 xml:space="preserve">Это очень выгодно и </w:t>
      </w:r>
      <w:proofErr w:type="gramStart"/>
      <w:r w:rsidRPr="000B2A39">
        <w:rPr>
          <w:rFonts w:ascii="Times New Roman" w:hAnsi="Times New Roman" w:cs="Times New Roman"/>
          <w:sz w:val="24"/>
          <w:szCs w:val="24"/>
        </w:rPr>
        <w:t>удобно )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Или же можем подключить новый номер. Согласно тарифу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Kazakhtelekom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FMS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Bereke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0B2A39">
        <w:rPr>
          <w:rFonts w:ascii="Times New Roman" w:hAnsi="Times New Roman" w:cs="Times New Roman"/>
          <w:sz w:val="24"/>
          <w:szCs w:val="24"/>
        </w:rPr>
        <w:t xml:space="preserve"> Вам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предоставляются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безлимитные звонки внутри сети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Алтел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/Теле2, на городские номера по РК 1500 минут , на сети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Kcell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1500 минут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интернет трафика, 60 минут на оператор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Beeline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300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sms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месяц внутри сети.</w:t>
      </w:r>
    </w:p>
    <w:p w14:paraId="1103ADDF" w14:textId="77777777" w:rsidR="002F5542" w:rsidRPr="000B2A39" w:rsidRDefault="002F5542" w:rsidP="002F5542">
      <w:pPr>
        <w:pStyle w:val="a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320307" w14:textId="77777777" w:rsidR="002F5542" w:rsidRPr="000B2A39" w:rsidRDefault="002F5542" w:rsidP="002F55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Pr="000B2A39">
        <w:rPr>
          <w:rFonts w:ascii="Times New Roman" w:hAnsi="Times New Roman" w:cs="Times New Roman"/>
          <w:sz w:val="24"/>
          <w:szCs w:val="24"/>
        </w:rPr>
        <w:t xml:space="preserve">ли можем на 2 номера пополнять тариф. В этом случае согласно </w:t>
      </w:r>
      <w:r w:rsidRPr="000B2A3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тарифу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Kazakhtelekom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FMS</w:t>
      </w:r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Bereke</w:t>
      </w:r>
      <w:proofErr w:type="spellEnd"/>
      <w:r w:rsidRPr="000B2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2»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Вы получаете:</w:t>
      </w:r>
      <w:r w:rsidRPr="000B2A39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безлимитные звонки внутри сети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Алтел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/Теле2, на городские номера по РК 1500 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минут ,</w:t>
      </w:r>
      <w:proofErr w:type="gram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сети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Kcell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1500 минут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17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интернет трафика, 30 минут на оператор 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Beeline</w:t>
      </w:r>
      <w:r w:rsidRPr="000B2A3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300 </w:t>
      </w:r>
      <w:proofErr w:type="spell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sms</w:t>
      </w:r>
      <w:proofErr w:type="spellEnd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месяц внутри сети. </w:t>
      </w:r>
    </w:p>
    <w:p w14:paraId="7AAAF42A" w14:textId="77777777" w:rsidR="002F5542" w:rsidRPr="000B2A39" w:rsidRDefault="002F5542" w:rsidP="002F55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Профиль «открытый» или «закрытый» на выбор. </w:t>
      </w:r>
    </w:p>
    <w:p w14:paraId="0B65DA2F" w14:textId="77777777" w:rsidR="002F5542" w:rsidRPr="000B2A39" w:rsidRDefault="002F5542" w:rsidP="002F55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FF857" w14:textId="77777777" w:rsidR="002F5542" w:rsidRPr="000B2A39" w:rsidRDefault="002F5542" w:rsidP="002F55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вам интересно наше предложение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14:paraId="2B971572" w14:textId="77777777" w:rsidR="002F5542" w:rsidRPr="000B2A39" w:rsidRDefault="002F5542" w:rsidP="002F5542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заманчивое предложение</w:t>
      </w:r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  <w:lang w:val="kk-KZ"/>
        </w:rPr>
        <w:t>...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а какая стоимость?</w:t>
      </w:r>
    </w:p>
    <w:p w14:paraId="5E1E8935" w14:textId="3A5AE9FA" w:rsidR="002F5542" w:rsidRPr="000B2A39" w:rsidRDefault="002F5542" w:rsidP="002F5542">
      <w:pPr>
        <w:jc w:val="both"/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имя абонента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стоимость данного тарифа, который включает все перечисленное, составляет </w:t>
      </w:r>
      <w:r w:rsidRPr="002F55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999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тенге. Наше предложение может стать еще более выгодным при заключении контракта на 1 год. Смотрите,</w:t>
      </w:r>
      <w:r w:rsidRPr="000B2A3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B2A3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оформлении</w:t>
      </w:r>
      <w:r w:rsidRPr="000B2A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B2A3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1 год,</w:t>
      </w:r>
      <w:r w:rsidRPr="000B2A39">
        <w:rPr>
          <w:rFonts w:ascii="Times New Roman" w:hAnsi="Times New Roman" w:cs="Times New Roman"/>
          <w:color w:val="000000" w:themeColor="text1"/>
          <w:spacing w:val="2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оплата в месяц составит</w:t>
      </w:r>
      <w:r w:rsidRPr="000B2A39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2F55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999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тенге,</w:t>
      </w:r>
      <w:r w:rsidRPr="000B2A39">
        <w:rPr>
          <w:rFonts w:ascii="Times New Roman" w:hAnsi="Times New Roman" w:cs="Times New Roman"/>
          <w:color w:val="000000" w:themeColor="text1"/>
          <w:spacing w:val="-1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2A3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Вы</w:t>
      </w:r>
      <w:r w:rsidRPr="000B2A3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сэкономите</w:t>
      </w:r>
      <w:r w:rsidRPr="000B2A3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12 000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тенге за весь период контракта, а в месяц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 xml:space="preserve">1000 </w:t>
      </w:r>
      <w:proofErr w:type="gramStart"/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тенге  </w:t>
      </w:r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>и</w:t>
      </w:r>
      <w:proofErr w:type="gramEnd"/>
      <w:r w:rsidRPr="000B2A39">
        <w:rPr>
          <w:rFonts w:ascii="Times New Roman" w:hAnsi="Times New Roman" w:cs="Times New Roman"/>
          <w:color w:val="000000" w:themeColor="text1"/>
          <w:spacing w:val="-18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+ 450тг за аренду оборудования.</w:t>
      </w:r>
    </w:p>
    <w:p w14:paraId="5482AB71" w14:textId="77777777" w:rsidR="002F5542" w:rsidRPr="000B2A39" w:rsidRDefault="002F5542" w:rsidP="002F5542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0070C0"/>
          <w:sz w:val="24"/>
          <w:szCs w:val="24"/>
        </w:rPr>
        <w:t>Ясно</w:t>
      </w:r>
      <w:proofErr w:type="gramEnd"/>
      <w:r w:rsidRPr="000B2A39">
        <w:rPr>
          <w:rFonts w:ascii="Times New Roman" w:hAnsi="Times New Roman" w:cs="Times New Roman"/>
          <w:color w:val="0070C0"/>
          <w:sz w:val="24"/>
          <w:szCs w:val="24"/>
        </w:rPr>
        <w:t>….</w:t>
      </w:r>
    </w:p>
    <w:p w14:paraId="33F7EB30" w14:textId="77777777" w:rsidR="002F5542" w:rsidRPr="000B2A39" w:rsidRDefault="002F5542" w:rsidP="002F5542">
      <w:pPr>
        <w:pStyle w:val="a6"/>
        <w:spacing w:before="2" w:line="232" w:lineRule="auto"/>
        <w:ind w:right="289"/>
        <w:jc w:val="both"/>
        <w:rPr>
          <w:rFonts w:ascii="Times New Roman" w:hAnsi="Times New Roman" w:cs="Times New Roman"/>
          <w:spacing w:val="24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</w:t>
      </w:r>
      <w:r w:rsidRPr="000B2A3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случае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подключения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контракта,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Вы</w:t>
      </w:r>
      <w:r w:rsidRPr="000B2A3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получаете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тариф,</w:t>
      </w:r>
      <w:r w:rsidRPr="000B2A3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цена</w:t>
      </w:r>
      <w:r w:rsidRPr="000B2A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которого</w:t>
      </w:r>
      <w:r w:rsidRPr="000B2A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гарантирована,</w:t>
      </w:r>
      <w:r w:rsidRPr="000B2A3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то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есть</w:t>
      </w:r>
      <w:r w:rsidRPr="000B2A3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 защитит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Вас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от</w:t>
      </w:r>
      <w:r w:rsidRPr="000B2A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повышения</w:t>
      </w:r>
      <w:r w:rsidRPr="000B2A3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цен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на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год.</w:t>
      </w:r>
    </w:p>
    <w:p w14:paraId="490661CF" w14:textId="77777777" w:rsidR="002F5542" w:rsidRPr="000B2A39" w:rsidRDefault="002F5542" w:rsidP="002F5542">
      <w:pPr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>Вы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также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можете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любой</w:t>
      </w:r>
      <w:r w:rsidRPr="000B2A3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момент</w:t>
      </w:r>
      <w:r w:rsidRPr="000B2A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расторгнуть</w:t>
      </w:r>
      <w:r w:rsidRPr="000B2A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контракт,</w:t>
      </w:r>
      <w:r w:rsidRPr="000B2A3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но</w:t>
      </w:r>
      <w:r w:rsidRPr="000B2A3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в</w:t>
      </w:r>
      <w:r w:rsidRPr="000B2A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случае</w:t>
      </w:r>
      <w:r w:rsidRPr="000B2A3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досрочного расторжения контракта, необходимо вернуть скидку, предоставленную Вам компанией, в размере разницы абонентской платы между тарифом без контракта и с контрактом.  Что скажете?</w:t>
      </w:r>
    </w:p>
    <w:p w14:paraId="14E32615" w14:textId="77777777" w:rsidR="002F5542" w:rsidRPr="000B2A39" w:rsidRDefault="002F5542" w:rsidP="002F5542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интересное предложение  </w:t>
      </w:r>
    </w:p>
    <w:p w14:paraId="6938ABF9" w14:textId="77777777" w:rsidR="002F5542" w:rsidRPr="000B2A39" w:rsidRDefault="002F5542" w:rsidP="002F5542">
      <w:pPr>
        <w:jc w:val="both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sz w:val="24"/>
          <w:szCs w:val="24"/>
        </w:rPr>
        <w:t xml:space="preserve"> Итак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 xml:space="preserve">,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Вы согласны </w:t>
      </w:r>
      <w:r w:rsidRPr="000B2A39">
        <w:rPr>
          <w:rFonts w:ascii="Times New Roman" w:hAnsi="Times New Roman" w:cs="Times New Roman"/>
          <w:sz w:val="24"/>
          <w:szCs w:val="24"/>
        </w:rPr>
        <w:t>подключить пакет ______ (подключаемый пакет)?</w:t>
      </w:r>
    </w:p>
    <w:p w14:paraId="3E2A6013" w14:textId="77777777" w:rsidR="002F5542" w:rsidRPr="000B2A39" w:rsidRDefault="002F5542" w:rsidP="002F5542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, согласен...</w:t>
      </w:r>
    </w:p>
    <w:p w14:paraId="7AB492F7" w14:textId="77777777" w:rsidR="002F5542" w:rsidRPr="000B2A39" w:rsidRDefault="002F5542" w:rsidP="002F5542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Отлично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спасибо за ваш выбор!</w:t>
      </w:r>
    </w:p>
    <w:p w14:paraId="7C76F44E" w14:textId="77777777" w:rsidR="002F5542" w:rsidRDefault="002F5542" w:rsidP="002F5542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 xml:space="preserve"> Я </w:t>
      </w:r>
      <w:proofErr w:type="gramStart"/>
      <w:r w:rsidRPr="000B2A39">
        <w:rPr>
          <w:rFonts w:ascii="Times New Roman" w:hAnsi="Times New Roman" w:cs="Times New Roman"/>
          <w:sz w:val="24"/>
          <w:szCs w:val="24"/>
        </w:rPr>
        <w:t>тогда  оформляю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заказ , с вами в ближайшее время свяжутся наши специалисты для подключения и для этого вы должны будете предоставить ваши личные данные (документы либо в цифровом варианте) . Все что вам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понадобятся для актуализации данных в </w:t>
      </w:r>
      <w:proofErr w:type="gramStart"/>
      <w:r w:rsidRPr="000B2A39">
        <w:rPr>
          <w:rFonts w:ascii="Times New Roman" w:hAnsi="Times New Roman" w:cs="Times New Roman"/>
          <w:sz w:val="24"/>
          <w:szCs w:val="24"/>
          <w:lang w:val="kk-KZ"/>
        </w:rPr>
        <w:t>базе,  сообщить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разовый код цифрового документа и </w:t>
      </w:r>
      <w:r w:rsidRPr="000B2A39">
        <w:rPr>
          <w:rFonts w:ascii="Times New Roman" w:hAnsi="Times New Roman" w:cs="Times New Roman"/>
          <w:sz w:val="24"/>
          <w:szCs w:val="24"/>
        </w:rPr>
        <w:t xml:space="preserve">подтвердить смс рассылку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. Ожидайте звонка в</w:t>
      </w:r>
      <w:r w:rsidRPr="000B2A39">
        <w:rPr>
          <w:rFonts w:ascii="Times New Roman" w:hAnsi="Times New Roman" w:cs="Times New Roman"/>
          <w:sz w:val="24"/>
          <w:szCs w:val="24"/>
        </w:rPr>
        <w:t>сего доброго!</w:t>
      </w:r>
    </w:p>
    <w:p w14:paraId="0CDC1392" w14:textId="77777777" w:rsidR="00177EFC" w:rsidRPr="000B2A39" w:rsidRDefault="00177EFC" w:rsidP="00177EF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FC66216" w14:textId="77777777" w:rsidR="00177EFC" w:rsidRPr="003D533F" w:rsidRDefault="00177EFC" w:rsidP="00177EFC">
      <w:pPr>
        <w:jc w:val="both"/>
        <w:rPr>
          <w:rFonts w:ascii="Times New Roman" w:hAnsi="Times New Roman" w:cs="Times New Roman"/>
          <w:bCs/>
          <w:color w:val="0070C0"/>
          <w:sz w:val="28"/>
          <w:szCs w:val="28"/>
        </w:rPr>
      </w:pPr>
    </w:p>
    <w:p w14:paraId="1B55D651" w14:textId="31748734" w:rsidR="008579CA" w:rsidRPr="003D533F" w:rsidRDefault="008579CA" w:rsidP="008579CA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 xml:space="preserve">Презентация на тариф </w:t>
      </w:r>
      <w:proofErr w:type="spellStart"/>
      <w:r w:rsidRPr="003D533F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Alem</w:t>
      </w:r>
      <w:proofErr w:type="spellEnd"/>
    </w:p>
    <w:p w14:paraId="3E767C79" w14:textId="77777777" w:rsidR="008579CA" w:rsidRDefault="008579CA" w:rsidP="008579CA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712A8A69" w14:textId="13D4BCBA" w:rsidR="008579CA" w:rsidRPr="005B6ED7" w:rsidRDefault="008579CA" w:rsidP="008579CA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0B2A39">
        <w:rPr>
          <w:rFonts w:ascii="Times New Roman" w:hAnsi="Times New Roman"/>
          <w:color w:val="000000" w:themeColor="text1"/>
          <w:sz w:val="24"/>
          <w:szCs w:val="24"/>
        </w:rPr>
        <w:t>Оператор:</w:t>
      </w:r>
      <w:r w:rsidRPr="000B2A39">
        <w:rPr>
          <w:rFonts w:ascii="Times New Roman" w:hAnsi="Times New Roman"/>
          <w:sz w:val="24"/>
          <w:szCs w:val="24"/>
        </w:rPr>
        <w:t xml:space="preserve"> </w:t>
      </w:r>
      <w:r w:rsidRPr="005B6ED7">
        <w:rPr>
          <w:rFonts w:ascii="Times New Roman" w:hAnsi="Times New Roman"/>
          <w:sz w:val="24"/>
          <w:szCs w:val="24"/>
        </w:rPr>
        <w:t>Исходя из Ваших слов, ежемесячно на услуги коммуникаций Вы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6ED7">
        <w:rPr>
          <w:rFonts w:ascii="Times New Roman" w:hAnsi="Times New Roman"/>
          <w:sz w:val="24"/>
          <w:szCs w:val="24"/>
        </w:rPr>
        <w:t>тратите ___</w:t>
      </w:r>
      <w:r>
        <w:rPr>
          <w:rFonts w:ascii="Times New Roman" w:hAnsi="Times New Roman"/>
          <w:sz w:val="24"/>
          <w:szCs w:val="24"/>
        </w:rPr>
        <w:t>___________</w:t>
      </w:r>
      <w:r w:rsidRPr="005B6ED7">
        <w:rPr>
          <w:rFonts w:ascii="Times New Roman" w:hAnsi="Times New Roman"/>
          <w:sz w:val="24"/>
          <w:szCs w:val="24"/>
        </w:rPr>
        <w:t>__ сумму. Я предлагаю Вам воспользоваться</w:t>
      </w:r>
      <w:r w:rsidRPr="005B6ED7">
        <w:rPr>
          <w:rFonts w:ascii="Times New Roman" w:eastAsia="Arial Unicode MS" w:hAnsi="Times New Roman"/>
          <w:sz w:val="24"/>
          <w:szCs w:val="24"/>
        </w:rPr>
        <w:t xml:space="preserve"> интересным предложением </w:t>
      </w:r>
      <w:r w:rsidRPr="005B6ED7">
        <w:rPr>
          <w:rFonts w:ascii="Times New Roman" w:hAnsi="Times New Roman"/>
          <w:sz w:val="24"/>
          <w:szCs w:val="24"/>
        </w:rPr>
        <w:t>от нашей компании!</w:t>
      </w:r>
      <w:r w:rsidRPr="005B6ED7">
        <w:rPr>
          <w:rFonts w:ascii="Times New Roman" w:hAnsi="Times New Roman"/>
          <w:b/>
          <w:bCs/>
          <w:color w:val="0070C0"/>
          <w:sz w:val="24"/>
          <w:szCs w:val="24"/>
          <w:lang w:val="kk-KZ"/>
        </w:rPr>
        <w:t xml:space="preserve"> </w:t>
      </w:r>
      <w:r w:rsidRPr="005B6ED7">
        <w:rPr>
          <w:rFonts w:ascii="Times New Roman" w:hAnsi="Times New Roman"/>
          <w:sz w:val="24"/>
          <w:szCs w:val="24"/>
        </w:rPr>
        <w:t>Подкл</w:t>
      </w:r>
      <w:bookmarkStart w:id="0" w:name="_GoBack"/>
      <w:bookmarkEnd w:id="0"/>
      <w:r w:rsidRPr="005B6ED7">
        <w:rPr>
          <w:rFonts w:ascii="Times New Roman" w:hAnsi="Times New Roman"/>
          <w:sz w:val="24"/>
          <w:szCs w:val="24"/>
        </w:rPr>
        <w:t xml:space="preserve">ючив, пакет </w:t>
      </w:r>
      <w:r w:rsidRPr="009D2860">
        <w:rPr>
          <w:rFonts w:ascii="Times New Roman" w:hAnsi="Times New Roman"/>
          <w:bCs/>
          <w:sz w:val="24"/>
          <w:szCs w:val="24"/>
          <w:highlight w:val="cyan"/>
          <w:lang w:val="en-US"/>
        </w:rPr>
        <w:t>ALEM</w:t>
      </w:r>
      <w:r w:rsidRPr="005B6ED7">
        <w:rPr>
          <w:rFonts w:ascii="Times New Roman" w:hAnsi="Times New Roman"/>
          <w:b/>
          <w:sz w:val="24"/>
          <w:szCs w:val="24"/>
        </w:rPr>
        <w:t xml:space="preserve"> </w:t>
      </w:r>
      <w:r w:rsidRPr="005B6ED7">
        <w:rPr>
          <w:rFonts w:ascii="Times New Roman" w:hAnsi="Times New Roman"/>
          <w:sz w:val="24"/>
          <w:szCs w:val="24"/>
        </w:rPr>
        <w:t xml:space="preserve">Вы получаете </w:t>
      </w:r>
      <w:r w:rsidRPr="009D2860">
        <w:rPr>
          <w:rFonts w:ascii="Times New Roman" w:hAnsi="Times New Roman"/>
          <w:bCs/>
          <w:sz w:val="24"/>
          <w:szCs w:val="24"/>
          <w:highlight w:val="cyan"/>
        </w:rPr>
        <w:t>мобильный интернет 4</w:t>
      </w:r>
      <w:r w:rsidRPr="009D2860">
        <w:rPr>
          <w:rFonts w:ascii="Times New Roman" w:hAnsi="Times New Roman"/>
          <w:bCs/>
          <w:sz w:val="24"/>
          <w:szCs w:val="24"/>
          <w:highlight w:val="cyan"/>
          <w:lang w:val="en-US"/>
        </w:rPr>
        <w:t>G</w:t>
      </w:r>
      <w:r w:rsidRPr="005B6ED7">
        <w:rPr>
          <w:rFonts w:ascii="Times New Roman" w:hAnsi="Times New Roman"/>
          <w:sz w:val="24"/>
          <w:szCs w:val="24"/>
        </w:rPr>
        <w:t xml:space="preserve"> с высокой скоростью передачи данных от 30 </w:t>
      </w:r>
      <w:r w:rsidRPr="005B6ED7">
        <w:rPr>
          <w:rFonts w:ascii="Times New Roman" w:hAnsi="Times New Roman"/>
          <w:sz w:val="24"/>
          <w:szCs w:val="24"/>
          <w:lang w:val="kk-KZ"/>
        </w:rPr>
        <w:t xml:space="preserve">мб/с </w:t>
      </w:r>
      <w:r w:rsidRPr="005B6ED7">
        <w:rPr>
          <w:rFonts w:ascii="Times New Roman" w:hAnsi="Times New Roman"/>
          <w:sz w:val="24"/>
          <w:szCs w:val="24"/>
        </w:rPr>
        <w:t xml:space="preserve">объём трафика </w:t>
      </w:r>
      <w:r>
        <w:rPr>
          <w:rFonts w:ascii="Times New Roman" w:hAnsi="Times New Roman"/>
          <w:sz w:val="24"/>
          <w:szCs w:val="24"/>
        </w:rPr>
        <w:t>200</w:t>
      </w:r>
      <w:r w:rsidRPr="009D2860">
        <w:rPr>
          <w:rFonts w:ascii="Times New Roman" w:hAnsi="Times New Roman"/>
          <w:sz w:val="24"/>
          <w:szCs w:val="24"/>
          <w:highlight w:val="cyan"/>
        </w:rPr>
        <w:t xml:space="preserve"> ГБ</w:t>
      </w:r>
      <w:r w:rsidRPr="005B6ED7">
        <w:rPr>
          <w:rFonts w:ascii="Times New Roman" w:hAnsi="Times New Roman"/>
          <w:sz w:val="24"/>
          <w:szCs w:val="24"/>
        </w:rPr>
        <w:t xml:space="preserve">, с множеством функций, которые помогут вам почувствовать преимущества новой технологии: высокая скорость позволяет мгновенно подключаться к </w:t>
      </w:r>
      <w:r w:rsidRPr="005B6ED7">
        <w:rPr>
          <w:rFonts w:ascii="Times New Roman" w:hAnsi="Times New Roman"/>
          <w:sz w:val="24"/>
          <w:szCs w:val="24"/>
          <w:lang w:val="en-US"/>
        </w:rPr>
        <w:t>Y</w:t>
      </w:r>
      <w:proofErr w:type="spellStart"/>
      <w:r w:rsidRPr="005B6ED7">
        <w:rPr>
          <w:rFonts w:ascii="Times New Roman" w:hAnsi="Times New Roman"/>
          <w:sz w:val="24"/>
          <w:szCs w:val="24"/>
        </w:rPr>
        <w:t>outube</w:t>
      </w:r>
      <w:proofErr w:type="spellEnd"/>
      <w:r w:rsidRPr="005B6ED7">
        <w:rPr>
          <w:rFonts w:ascii="Times New Roman" w:hAnsi="Times New Roman"/>
          <w:sz w:val="24"/>
          <w:szCs w:val="24"/>
        </w:rPr>
        <w:t xml:space="preserve">, </w:t>
      </w:r>
      <w:r w:rsidRPr="005B6ED7">
        <w:rPr>
          <w:rFonts w:ascii="Times New Roman" w:hAnsi="Times New Roman"/>
          <w:sz w:val="24"/>
          <w:szCs w:val="24"/>
          <w:lang w:val="en-US"/>
        </w:rPr>
        <w:t>Instagram</w:t>
      </w:r>
      <w:r w:rsidRPr="005B6ED7">
        <w:rPr>
          <w:rFonts w:ascii="Times New Roman" w:hAnsi="Times New Roman"/>
          <w:sz w:val="24"/>
          <w:szCs w:val="24"/>
        </w:rPr>
        <w:t>,</w:t>
      </w:r>
      <w:r w:rsidRPr="005B6ED7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5B6ED7">
        <w:rPr>
          <w:rFonts w:ascii="Times New Roman" w:hAnsi="Times New Roman"/>
          <w:sz w:val="24"/>
          <w:szCs w:val="24"/>
        </w:rPr>
        <w:t>Faсebook</w:t>
      </w:r>
      <w:proofErr w:type="spellEnd"/>
      <w:r w:rsidRPr="005B6ED7">
        <w:rPr>
          <w:rFonts w:ascii="Times New Roman" w:hAnsi="Times New Roman"/>
          <w:sz w:val="24"/>
          <w:szCs w:val="24"/>
        </w:rPr>
        <w:t xml:space="preserve"> </w:t>
      </w:r>
      <w:r w:rsidRPr="005B6ED7">
        <w:rPr>
          <w:rFonts w:ascii="Times New Roman" w:hAnsi="Times New Roman"/>
          <w:sz w:val="24"/>
          <w:szCs w:val="24"/>
          <w:lang w:val="en-US"/>
        </w:rPr>
        <w:t>WhatsApp</w:t>
      </w:r>
      <w:r w:rsidRPr="005B6ED7">
        <w:rPr>
          <w:rFonts w:ascii="Times New Roman" w:hAnsi="Times New Roman"/>
          <w:sz w:val="24"/>
          <w:szCs w:val="24"/>
        </w:rPr>
        <w:t xml:space="preserve"> или получать доступ ко всем информационным ресурсам. </w:t>
      </w:r>
    </w:p>
    <w:p w14:paraId="13E1C45A" w14:textId="77777777" w:rsidR="008579CA" w:rsidRPr="000B2A39" w:rsidRDefault="008579CA" w:rsidP="008579C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вам интересно наше предложение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14:paraId="57367195" w14:textId="77777777" w:rsidR="008579CA" w:rsidRPr="000B2A39" w:rsidRDefault="008579CA" w:rsidP="008579CA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заманчивое предложение</w:t>
      </w:r>
      <w:r w:rsidRPr="000B2A39">
        <w:rPr>
          <w:rFonts w:ascii="Times New Roman" w:hAnsi="Times New Roman" w:cs="Times New Roman"/>
          <w:color w:val="2E74B5" w:themeColor="accent5" w:themeShade="BF"/>
          <w:sz w:val="24"/>
          <w:szCs w:val="24"/>
          <w:lang w:val="kk-KZ"/>
        </w:rPr>
        <w:t>...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а какая стоимость?</w:t>
      </w:r>
    </w:p>
    <w:p w14:paraId="5EB04681" w14:textId="495A1114" w:rsidR="008579CA" w:rsidRPr="000B2A39" w:rsidRDefault="008579CA" w:rsidP="008579CA">
      <w:pPr>
        <w:jc w:val="both"/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Оператор:</w:t>
      </w:r>
      <w:r w:rsidRPr="008579C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И</w:t>
      </w:r>
      <w:r w:rsidRPr="00A3727E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мя абонента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r w:rsidRPr="00A3727E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данного тарифа составляет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всего за</w:t>
      </w:r>
      <w:r w:rsidRPr="00A37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999</w:t>
      </w:r>
      <w:r w:rsidRPr="00A372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A3727E">
        <w:rPr>
          <w:rFonts w:ascii="Times New Roman" w:hAnsi="Times New Roman" w:cs="Times New Roman"/>
          <w:color w:val="000000" w:themeColor="text1"/>
          <w:sz w:val="24"/>
          <w:szCs w:val="24"/>
        </w:rPr>
        <w:t>тенге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+ 450тг за аренду оборудования</w:t>
      </w:r>
      <w:r w:rsidRPr="00A372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 согласны?</w:t>
      </w:r>
    </w:p>
    <w:p w14:paraId="44D2B62F" w14:textId="77777777" w:rsidR="008579CA" w:rsidRPr="000B2A39" w:rsidRDefault="008579CA" w:rsidP="008579CA">
      <w:pPr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0B2A39">
        <w:rPr>
          <w:rFonts w:ascii="Times New Roman" w:hAnsi="Times New Roman" w:cs="Times New Roman"/>
          <w:color w:val="0070C0"/>
          <w:sz w:val="24"/>
          <w:szCs w:val="24"/>
        </w:rPr>
        <w:t>Абонент</w:t>
      </w:r>
      <w:proofErr w:type="gramStart"/>
      <w:r w:rsidRPr="000B2A39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70C0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Да</w:t>
      </w:r>
      <w:proofErr w:type="gramEnd"/>
      <w:r w:rsidRPr="000B2A39">
        <w:rPr>
          <w:rFonts w:ascii="Times New Roman" w:hAnsi="Times New Roman" w:cs="Times New Roman"/>
          <w:bCs/>
          <w:color w:val="0070C0"/>
          <w:sz w:val="24"/>
          <w:szCs w:val="24"/>
        </w:rPr>
        <w:t>, согласен...</w:t>
      </w:r>
    </w:p>
    <w:p w14:paraId="62A3F20D" w14:textId="77777777" w:rsidR="008579CA" w:rsidRPr="000B2A39" w:rsidRDefault="008579CA" w:rsidP="008579CA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  <w:proofErr w:type="gramStart"/>
      <w:r w:rsidRPr="000B2A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B2A3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</w:rPr>
        <w:t>Отлично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i/>
          <w:iCs/>
          <w:sz w:val="24"/>
          <w:szCs w:val="24"/>
        </w:rPr>
        <w:t>имя абонента</w:t>
      </w:r>
      <w:r w:rsidRPr="000B2A39">
        <w:rPr>
          <w:rFonts w:ascii="Times New Roman" w:hAnsi="Times New Roman" w:cs="Times New Roman"/>
          <w:sz w:val="24"/>
          <w:szCs w:val="24"/>
        </w:rPr>
        <w:t>, спасибо за ваш выбор!</w:t>
      </w:r>
    </w:p>
    <w:p w14:paraId="4689D9C7" w14:textId="77777777" w:rsidR="008579CA" w:rsidRDefault="008579CA" w:rsidP="008579CA">
      <w:pPr>
        <w:widowControl w:val="0"/>
        <w:tabs>
          <w:tab w:val="left" w:pos="223"/>
        </w:tabs>
        <w:autoSpaceDE w:val="0"/>
        <w:autoSpaceDN w:val="0"/>
        <w:ind w:right="403"/>
        <w:rPr>
          <w:rFonts w:ascii="Times New Roman" w:hAnsi="Times New Roman" w:cs="Times New Roman"/>
          <w:sz w:val="24"/>
          <w:szCs w:val="24"/>
        </w:rPr>
      </w:pPr>
      <w:r w:rsidRPr="000B2A39">
        <w:rPr>
          <w:rFonts w:ascii="Times New Roman" w:hAnsi="Times New Roman" w:cs="Times New Roman"/>
          <w:sz w:val="24"/>
          <w:szCs w:val="24"/>
        </w:rPr>
        <w:t xml:space="preserve"> Я </w:t>
      </w:r>
      <w:proofErr w:type="gramStart"/>
      <w:r w:rsidRPr="000B2A39">
        <w:rPr>
          <w:rFonts w:ascii="Times New Roman" w:hAnsi="Times New Roman" w:cs="Times New Roman"/>
          <w:sz w:val="24"/>
          <w:szCs w:val="24"/>
        </w:rPr>
        <w:t>тогда  оформляю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заказ , с вами в ближайшее время свяжутся наши специалисты для подключения и для этого вы должны будете предоставить ваши личные данные (документы либо в цифровом варианте) . Все что вам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понадобятся для актуализации данных в </w:t>
      </w:r>
      <w:proofErr w:type="gramStart"/>
      <w:r w:rsidRPr="000B2A39">
        <w:rPr>
          <w:rFonts w:ascii="Times New Roman" w:hAnsi="Times New Roman" w:cs="Times New Roman"/>
          <w:sz w:val="24"/>
          <w:szCs w:val="24"/>
          <w:lang w:val="kk-KZ"/>
        </w:rPr>
        <w:t>базе,  сообщить</w:t>
      </w:r>
      <w:proofErr w:type="gramEnd"/>
      <w:r w:rsidRPr="000B2A39">
        <w:rPr>
          <w:rFonts w:ascii="Times New Roman" w:hAnsi="Times New Roman" w:cs="Times New Roman"/>
          <w:sz w:val="24"/>
          <w:szCs w:val="24"/>
        </w:rPr>
        <w:t xml:space="preserve">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 xml:space="preserve">разовый код цифрового документа и </w:t>
      </w:r>
      <w:r w:rsidRPr="000B2A39">
        <w:rPr>
          <w:rFonts w:ascii="Times New Roman" w:hAnsi="Times New Roman" w:cs="Times New Roman"/>
          <w:sz w:val="24"/>
          <w:szCs w:val="24"/>
        </w:rPr>
        <w:t xml:space="preserve">подтвердить смс рассылку </w:t>
      </w:r>
      <w:r w:rsidRPr="000B2A39">
        <w:rPr>
          <w:rFonts w:ascii="Times New Roman" w:hAnsi="Times New Roman" w:cs="Times New Roman"/>
          <w:sz w:val="24"/>
          <w:szCs w:val="24"/>
          <w:lang w:val="kk-KZ"/>
        </w:rPr>
        <w:t>. Ожидайте звонка в</w:t>
      </w:r>
      <w:r w:rsidRPr="000B2A39">
        <w:rPr>
          <w:rFonts w:ascii="Times New Roman" w:hAnsi="Times New Roman" w:cs="Times New Roman"/>
          <w:sz w:val="24"/>
          <w:szCs w:val="24"/>
        </w:rPr>
        <w:t>сего доброго!</w:t>
      </w:r>
    </w:p>
    <w:p w14:paraId="6799B69A" w14:textId="77777777" w:rsidR="008579CA" w:rsidRPr="002F5542" w:rsidRDefault="008579CA" w:rsidP="008579CA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6012BEDD" w14:textId="77777777" w:rsidR="00177EFC" w:rsidRPr="000B2A39" w:rsidRDefault="00177EFC" w:rsidP="00177EFC">
      <w:pPr>
        <w:jc w:val="both"/>
        <w:rPr>
          <w:rFonts w:ascii="Times New Roman" w:hAnsi="Times New Roman" w:cs="Times New Roman"/>
          <w:b/>
          <w:i/>
          <w:color w:val="2E74B5" w:themeColor="accent5" w:themeShade="BF"/>
          <w:sz w:val="24"/>
          <w:szCs w:val="24"/>
          <w:lang w:val="kk-KZ"/>
        </w:rPr>
      </w:pPr>
    </w:p>
    <w:p w14:paraId="50336CBD" w14:textId="0BD8D273" w:rsidR="00223D0D" w:rsidRPr="000B2A39" w:rsidRDefault="00223D0D" w:rsidP="00223D0D">
      <w:pPr>
        <w:rPr>
          <w:rFonts w:ascii="Times New Roman" w:hAnsi="Times New Roman" w:cs="Times New Roman"/>
          <w:color w:val="0070C0"/>
          <w:sz w:val="24"/>
          <w:szCs w:val="24"/>
          <w:lang w:val="kk-KZ"/>
        </w:rPr>
      </w:pPr>
    </w:p>
    <w:p w14:paraId="020A04C3" w14:textId="7CFC6EC3" w:rsidR="00223D0D" w:rsidRPr="000B2A39" w:rsidRDefault="00223D0D" w:rsidP="00A809E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A1DEDFE" w14:textId="51CB4232" w:rsidR="00223D0D" w:rsidRPr="000B2A39" w:rsidRDefault="00223D0D" w:rsidP="00A809EF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223D0D" w:rsidRPr="000B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0FD"/>
    <w:multiLevelType w:val="hybridMultilevel"/>
    <w:tmpl w:val="15665C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54A08"/>
    <w:multiLevelType w:val="hybridMultilevel"/>
    <w:tmpl w:val="D24075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FC"/>
    <w:rsid w:val="000B2A39"/>
    <w:rsid w:val="001001F2"/>
    <w:rsid w:val="00105500"/>
    <w:rsid w:val="00177EFC"/>
    <w:rsid w:val="00223D0D"/>
    <w:rsid w:val="002F5542"/>
    <w:rsid w:val="003D533F"/>
    <w:rsid w:val="007F150A"/>
    <w:rsid w:val="008579CA"/>
    <w:rsid w:val="008C353C"/>
    <w:rsid w:val="00A40832"/>
    <w:rsid w:val="00A809EF"/>
    <w:rsid w:val="00CF33FC"/>
    <w:rsid w:val="00DA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1C2A"/>
  <w15:chartTrackingRefBased/>
  <w15:docId w15:val="{30BAC7C4-7400-43FE-989E-4F23F034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353C"/>
    <w:pPr>
      <w:spacing w:after="0" w:line="240" w:lineRule="auto"/>
    </w:pPr>
  </w:style>
  <w:style w:type="table" w:styleId="a4">
    <w:name w:val="Table Grid"/>
    <w:basedOn w:val="a1"/>
    <w:uiPriority w:val="59"/>
    <w:rsid w:val="008C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353C"/>
    <w:pPr>
      <w:spacing w:after="200" w:line="276" w:lineRule="auto"/>
      <w:ind w:left="720"/>
      <w:contextualSpacing/>
    </w:pPr>
  </w:style>
  <w:style w:type="paragraph" w:customStyle="1" w:styleId="1">
    <w:name w:val="Абзац списка1"/>
    <w:basedOn w:val="a"/>
    <w:rsid w:val="00A809EF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a6">
    <w:name w:val="Body Text"/>
    <w:basedOn w:val="a"/>
    <w:link w:val="a7"/>
    <w:uiPriority w:val="1"/>
    <w:qFormat/>
    <w:rsid w:val="00177E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177EFC"/>
    <w:rPr>
      <w:rFonts w:ascii="Calibri" w:eastAsia="Calibri" w:hAnsi="Calibri" w:cs="Calibri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AcerAspire</dc:creator>
  <cp:keywords/>
  <dc:description/>
  <cp:lastModifiedBy>AcerAspire</cp:lastModifiedBy>
  <cp:revision>37</cp:revision>
  <dcterms:created xsi:type="dcterms:W3CDTF">2023-10-16T11:21:00Z</dcterms:created>
  <dcterms:modified xsi:type="dcterms:W3CDTF">2023-10-16T11:58:00Z</dcterms:modified>
</cp:coreProperties>
</file>