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D3D05" w14:textId="77777777" w:rsidR="00296F28" w:rsidRDefault="00450CDD">
      <w:pPr>
        <w:rPr>
          <w:lang w:val="kk-KZ"/>
        </w:rPr>
      </w:pPr>
      <w:r>
        <w:t>Необходимо знать</w:t>
      </w:r>
      <w:r w:rsidR="00296F28">
        <w:rPr>
          <w:lang w:val="kk-KZ"/>
        </w:rPr>
        <w:t>!</w:t>
      </w:r>
    </w:p>
    <w:p w14:paraId="634CFCFC" w14:textId="77777777" w:rsidR="00296F28" w:rsidRDefault="00296F28">
      <w:r>
        <w:rPr>
          <w:lang w:val="kk-KZ"/>
        </w:rPr>
        <w:t>П</w:t>
      </w:r>
      <w:r w:rsidR="00450CDD">
        <w:t>еред тем, как оформлять Заявк</w:t>
      </w:r>
      <w:r>
        <w:rPr>
          <w:lang w:val="kk-KZ"/>
        </w:rPr>
        <w:t>у</w:t>
      </w:r>
      <w:r w:rsidR="00450CDD">
        <w:t xml:space="preserve"> о командировке, </w:t>
      </w:r>
      <w:r>
        <w:rPr>
          <w:lang w:val="kk-KZ"/>
        </w:rPr>
        <w:t xml:space="preserve">необходимо </w:t>
      </w:r>
      <w:r w:rsidR="003B6124">
        <w:t>запустить СЗ</w:t>
      </w:r>
      <w:r>
        <w:rPr>
          <w:lang w:val="kk-KZ"/>
        </w:rPr>
        <w:t xml:space="preserve"> в БРД,</w:t>
      </w:r>
      <w:r w:rsidR="003B6124">
        <w:t xml:space="preserve"> о предстоящей командировке, в которой указано основание. </w:t>
      </w:r>
    </w:p>
    <w:p w14:paraId="6EA7117C" w14:textId="3E47CB3F" w:rsidR="003B6124" w:rsidRDefault="003B6124">
      <w:r>
        <w:t xml:space="preserve">За подписью: </w:t>
      </w:r>
    </w:p>
    <w:p w14:paraId="1A56C2B4" w14:textId="77777777" w:rsidR="003B6124" w:rsidRDefault="003B6124" w:rsidP="003B6124">
      <w:pPr>
        <w:spacing w:after="0"/>
      </w:pPr>
      <w:r>
        <w:t xml:space="preserve">Непосредственного руководителя, </w:t>
      </w:r>
    </w:p>
    <w:p w14:paraId="0D782239" w14:textId="77777777" w:rsidR="003B6124" w:rsidRDefault="003B6124" w:rsidP="003B6124">
      <w:pPr>
        <w:spacing w:after="0"/>
      </w:pPr>
      <w:r>
        <w:t xml:space="preserve">Финансового Директора, </w:t>
      </w:r>
    </w:p>
    <w:p w14:paraId="54C5AC56" w14:textId="77777777" w:rsidR="003B6124" w:rsidRDefault="003B6124" w:rsidP="003B6124">
      <w:pPr>
        <w:spacing w:after="0"/>
      </w:pPr>
      <w:r>
        <w:t xml:space="preserve">ЕХ менеджера, </w:t>
      </w:r>
    </w:p>
    <w:p w14:paraId="3E7151F5" w14:textId="5A1D3534" w:rsidR="0021177E" w:rsidRDefault="003B6124" w:rsidP="003B6124">
      <w:pPr>
        <w:spacing w:after="0"/>
      </w:pPr>
      <w:r>
        <w:t>Генеральн</w:t>
      </w:r>
      <w:r w:rsidR="00296F28">
        <w:rPr>
          <w:lang w:val="kk-KZ"/>
        </w:rPr>
        <w:t>ого</w:t>
      </w:r>
      <w:r>
        <w:t xml:space="preserve"> директор</w:t>
      </w:r>
      <w:r w:rsidR="00296F28">
        <w:rPr>
          <w:lang w:val="kk-KZ"/>
        </w:rPr>
        <w:t>а</w:t>
      </w:r>
      <w:bookmarkStart w:id="0" w:name="_GoBack"/>
      <w:bookmarkEnd w:id="0"/>
      <w:r>
        <w:t>.</w:t>
      </w:r>
    </w:p>
    <w:p w14:paraId="1C62015E" w14:textId="77777777" w:rsidR="003B6124" w:rsidRDefault="003B6124" w:rsidP="003B6124">
      <w:pPr>
        <w:spacing w:after="0"/>
      </w:pPr>
    </w:p>
    <w:p w14:paraId="76DB330F" w14:textId="77777777" w:rsidR="003B6124" w:rsidRDefault="003B6124" w:rsidP="003B6124">
      <w:pPr>
        <w:spacing w:after="0"/>
      </w:pPr>
      <w:r>
        <w:rPr>
          <w:noProof/>
          <w:lang w:eastAsia="ru-RU"/>
        </w:rPr>
        <w:drawing>
          <wp:inline distT="0" distB="0" distL="0" distR="0" wp14:anchorId="347D0EE3" wp14:editId="3CB0DE6D">
            <wp:extent cx="3381113" cy="136297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5" t="16529" r="42350" b="42659"/>
                    <a:stretch/>
                  </pic:blipFill>
                  <pic:spPr bwMode="auto">
                    <a:xfrm>
                      <a:off x="0" y="0"/>
                      <a:ext cx="3381550" cy="136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Новая заявка</w:t>
      </w:r>
    </w:p>
    <w:p w14:paraId="5242C454" w14:textId="77777777" w:rsidR="003B6124" w:rsidRDefault="003B6124" w:rsidP="003B6124">
      <w:pPr>
        <w:spacing w:after="0"/>
      </w:pPr>
      <w:r>
        <w:rPr>
          <w:noProof/>
          <w:lang w:eastAsia="ru-RU"/>
        </w:rPr>
        <w:drawing>
          <wp:inline distT="0" distB="0" distL="0" distR="0" wp14:anchorId="6851CBC5" wp14:editId="25032C0B">
            <wp:extent cx="3570965" cy="17337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92" t="16530" r="22891" b="31559"/>
                    <a:stretch/>
                  </pic:blipFill>
                  <pic:spPr bwMode="auto">
                    <a:xfrm>
                      <a:off x="0" y="0"/>
                      <a:ext cx="3571254" cy="1733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Выбрать свою Фамилию</w:t>
      </w:r>
    </w:p>
    <w:p w14:paraId="6672AA59" w14:textId="77777777" w:rsidR="003B6124" w:rsidRDefault="003B6124" w:rsidP="003B6124">
      <w:pPr>
        <w:spacing w:after="0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5BD75EB" wp14:editId="50617CA1">
            <wp:extent cx="3259207" cy="227737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09" t="20909" r="27102" b="10881"/>
                    <a:stretch/>
                  </pic:blipFill>
                  <pic:spPr bwMode="auto">
                    <a:xfrm>
                      <a:off x="0" y="0"/>
                      <a:ext cx="3260561" cy="227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3B6124">
        <w:rPr>
          <w:sz w:val="20"/>
          <w:szCs w:val="20"/>
        </w:rPr>
        <w:t>Заполнить всю информацию по командировке.</w:t>
      </w:r>
    </w:p>
    <w:p w14:paraId="57FDFE62" w14:textId="77777777" w:rsidR="003B6124" w:rsidRDefault="003B6124" w:rsidP="003B6124">
      <w:pPr>
        <w:spacing w:after="0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6F71889" wp14:editId="107516C4">
            <wp:extent cx="3621505" cy="13543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25" t="47262" r="22891" b="12175"/>
                    <a:stretch/>
                  </pic:blipFill>
                  <pic:spPr bwMode="auto">
                    <a:xfrm>
                      <a:off x="0" y="0"/>
                      <a:ext cx="3622762" cy="135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В доп. инфо вложить ссылку на СЗ</w:t>
      </w:r>
    </w:p>
    <w:p w14:paraId="4614DE93" w14:textId="77777777" w:rsidR="003B6124" w:rsidRDefault="003B6124" w:rsidP="003B6124">
      <w:pPr>
        <w:spacing w:after="0"/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6F70C41" wp14:editId="7E9E1C82">
            <wp:extent cx="2164979" cy="948735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6" t="15756" r="63405" b="55836"/>
                    <a:stretch/>
                  </pic:blipFill>
                  <pic:spPr bwMode="auto">
                    <a:xfrm>
                      <a:off x="0" y="0"/>
                      <a:ext cx="2165229" cy="94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Необходимо согласовать, «Выбрать и Отправить»</w:t>
      </w:r>
    </w:p>
    <w:p w14:paraId="29AB999A" w14:textId="77777777" w:rsidR="003B6124" w:rsidRDefault="003B6124" w:rsidP="003B6124">
      <w:pPr>
        <w:pStyle w:val="a3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ЕХ менеджер</w:t>
      </w:r>
    </w:p>
    <w:p w14:paraId="37306783" w14:textId="77777777" w:rsidR="003B6124" w:rsidRDefault="003B6124" w:rsidP="003B6124">
      <w:pPr>
        <w:pStyle w:val="a3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Финансовый Директор</w:t>
      </w:r>
    </w:p>
    <w:p w14:paraId="56FFD9C4" w14:textId="77777777" w:rsidR="003B6124" w:rsidRDefault="003B6124" w:rsidP="003B6124">
      <w:pPr>
        <w:pStyle w:val="a3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Главный бухгалтер</w:t>
      </w:r>
    </w:p>
    <w:p w14:paraId="3052117D" w14:textId="77777777" w:rsidR="003B6124" w:rsidRDefault="003B6124" w:rsidP="003B6124">
      <w:pPr>
        <w:pStyle w:val="a3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Нажать «Закончить»</w:t>
      </w:r>
    </w:p>
    <w:p w14:paraId="5775C7B8" w14:textId="77777777" w:rsidR="003B6124" w:rsidRPr="003B6124" w:rsidRDefault="003B6124" w:rsidP="003B6124">
      <w:pPr>
        <w:pStyle w:val="a3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Документ будет подписан Генеральным директором автоматически.</w:t>
      </w:r>
    </w:p>
    <w:p w14:paraId="5C7BB97B" w14:textId="77777777" w:rsidR="003B6124" w:rsidRDefault="003B6124" w:rsidP="003B6124">
      <w:pPr>
        <w:spacing w:after="0"/>
        <w:rPr>
          <w:sz w:val="20"/>
          <w:szCs w:val="20"/>
        </w:rPr>
      </w:pPr>
    </w:p>
    <w:p w14:paraId="11878325" w14:textId="77777777" w:rsidR="003B6124" w:rsidRPr="003B6124" w:rsidRDefault="003B6124" w:rsidP="003B6124">
      <w:pPr>
        <w:spacing w:after="0"/>
        <w:rPr>
          <w:sz w:val="20"/>
          <w:szCs w:val="20"/>
        </w:rPr>
      </w:pPr>
    </w:p>
    <w:p w14:paraId="16BEE5A8" w14:textId="77777777" w:rsidR="003B6124" w:rsidRDefault="003B6124" w:rsidP="003B6124">
      <w:pPr>
        <w:spacing w:after="0"/>
      </w:pPr>
    </w:p>
    <w:sectPr w:rsidR="003B6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A19DE"/>
    <w:multiLevelType w:val="hybridMultilevel"/>
    <w:tmpl w:val="0C70A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C77"/>
    <w:rsid w:val="0021177E"/>
    <w:rsid w:val="00296F28"/>
    <w:rsid w:val="00362C77"/>
    <w:rsid w:val="003B6124"/>
    <w:rsid w:val="00450CDD"/>
    <w:rsid w:val="00B7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EE2FB"/>
  <w15:chartTrackingRefBased/>
  <w15:docId w15:val="{FFF97B37-8F96-4EB8-A53B-0A48A1C3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Саятова Бакыт</dc:creator>
  <cp:keywords/>
  <dc:description/>
  <cp:lastModifiedBy>Саятова Бакыт</cp:lastModifiedBy>
  <cp:revision>3</cp:revision>
  <dcterms:created xsi:type="dcterms:W3CDTF">2024-06-06T05:11:00Z</dcterms:created>
  <dcterms:modified xsi:type="dcterms:W3CDTF">2024-06-06T05:19:00Z</dcterms:modified>
</cp:coreProperties>
</file>