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3736D" w14:textId="77777777" w:rsidR="003D7622" w:rsidRDefault="005B6493">
      <w:r>
        <w:rPr>
          <w:noProof/>
          <w:lang w:eastAsia="ru-RU"/>
        </w:rPr>
        <w:drawing>
          <wp:inline distT="0" distB="0" distL="0" distR="0" wp14:anchorId="390464F0" wp14:editId="78A10A80">
            <wp:extent cx="5772150" cy="174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5684" r="2833" b="32129"/>
                    <a:stretch/>
                  </pic:blipFill>
                  <pic:spPr bwMode="auto">
                    <a:xfrm>
                      <a:off x="0" y="0"/>
                      <a:ext cx="577215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0049A" w14:textId="77777777" w:rsidR="005B6493" w:rsidRDefault="005B6493">
      <w:pPr>
        <w:rPr>
          <w:lang w:val="en-US"/>
        </w:rPr>
      </w:pPr>
      <w:r>
        <w:t xml:space="preserve">В базе Заявки ОЦО </w:t>
      </w:r>
      <w:r>
        <w:rPr>
          <w:lang w:val="en-US"/>
        </w:rPr>
        <w:t>HR</w:t>
      </w:r>
    </w:p>
    <w:p w14:paraId="230D3FEB" w14:textId="77777777" w:rsidR="005B6493" w:rsidRDefault="005B649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1CBCFF" wp14:editId="4A8B5D13">
            <wp:extent cx="3133725" cy="1123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399" r="47247" b="50951"/>
                    <a:stretch/>
                  </pic:blipFill>
                  <pic:spPr bwMode="auto">
                    <a:xfrm>
                      <a:off x="0" y="0"/>
                      <a:ext cx="3133725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9E825" w14:textId="77777777" w:rsidR="005B6493" w:rsidRDefault="005B6493">
      <w:r>
        <w:t>Нажимаете «Создать новую»</w:t>
      </w:r>
    </w:p>
    <w:p w14:paraId="6A2BC21C" w14:textId="77777777" w:rsidR="005B6493" w:rsidRDefault="005B6493">
      <w:r>
        <w:rPr>
          <w:noProof/>
          <w:lang w:eastAsia="ru-RU"/>
        </w:rPr>
        <w:drawing>
          <wp:inline distT="0" distB="0" distL="0" distR="0" wp14:anchorId="5F7E84F5" wp14:editId="13BF89CB">
            <wp:extent cx="4124325" cy="1847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399" r="30572" b="29278"/>
                    <a:stretch/>
                  </pic:blipFill>
                  <pic:spPr bwMode="auto">
                    <a:xfrm>
                      <a:off x="0" y="0"/>
                      <a:ext cx="412432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290E1" w14:textId="77777777" w:rsidR="005B6493" w:rsidRDefault="005B6493">
      <w:r>
        <w:t>Выбираете филиал ДТК</w:t>
      </w:r>
    </w:p>
    <w:p w14:paraId="623CC002" w14:textId="77777777" w:rsidR="005B6493" w:rsidRDefault="005B6493">
      <w:r>
        <w:t>Подпункт Заявка на выдачу справки с места работы</w:t>
      </w:r>
    </w:p>
    <w:p w14:paraId="4F9EF660" w14:textId="77777777" w:rsidR="005B6493" w:rsidRDefault="005B6493">
      <w:r>
        <w:rPr>
          <w:noProof/>
          <w:lang w:eastAsia="ru-RU"/>
        </w:rPr>
        <w:drawing>
          <wp:inline distT="0" distB="0" distL="0" distR="0" wp14:anchorId="3615DB9B" wp14:editId="7F969F3F">
            <wp:extent cx="2943225" cy="1771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03" t="16539" r="48851" b="30418"/>
                    <a:stretch/>
                  </pic:blipFill>
                  <pic:spPr bwMode="auto">
                    <a:xfrm>
                      <a:off x="0" y="0"/>
                      <a:ext cx="294322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E9F10" w14:textId="77777777" w:rsidR="005B6493" w:rsidRDefault="005B6493">
      <w:r>
        <w:rPr>
          <w:noProof/>
          <w:lang w:eastAsia="ru-RU"/>
        </w:rPr>
        <w:lastRenderedPageBreak/>
        <w:drawing>
          <wp:inline distT="0" distB="0" distL="0" distR="0" wp14:anchorId="50684133" wp14:editId="4A9A318B">
            <wp:extent cx="3533775" cy="2295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825" r="40513" b="14448"/>
                    <a:stretch/>
                  </pic:blipFill>
                  <pic:spPr bwMode="auto">
                    <a:xfrm>
                      <a:off x="0" y="0"/>
                      <a:ext cx="3533775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8E8A6" w14:textId="6CB687DF" w:rsidR="005B6493" w:rsidRDefault="005B6493">
      <w:r>
        <w:t xml:space="preserve">Выбираете свою фамилию, указываете нужные вам параметры справки, затем нажимаете </w:t>
      </w:r>
      <w:r w:rsidR="005B0DA9">
        <w:t>«</w:t>
      </w:r>
      <w:r>
        <w:t>Сохранить</w:t>
      </w:r>
      <w:r w:rsidR="005B0DA9">
        <w:t>»</w:t>
      </w:r>
      <w:r>
        <w:t xml:space="preserve"> в левом верхнем углу, после сохранения «Отправить в </w:t>
      </w:r>
      <w:proofErr w:type="spellStart"/>
      <w:r>
        <w:t>оцо</w:t>
      </w:r>
      <w:proofErr w:type="spellEnd"/>
      <w:r>
        <w:t>»</w:t>
      </w:r>
    </w:p>
    <w:p w14:paraId="15D21F38" w14:textId="4841AF69" w:rsidR="005B6493" w:rsidRPr="005B6493" w:rsidRDefault="005B6493">
      <w:r>
        <w:t>Через время, вам на почту придет уведомление, о ходе работы заявки, кем она принята в работу. По готовности так же придет уведомление о готовности справки</w:t>
      </w:r>
      <w:r w:rsidR="005B0DA9">
        <w:t>.</w:t>
      </w:r>
      <w:bookmarkStart w:id="0" w:name="_GoBack"/>
      <w:bookmarkEnd w:id="0"/>
    </w:p>
    <w:sectPr w:rsidR="005B6493" w:rsidRPr="005B6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B17"/>
    <w:rsid w:val="003D7622"/>
    <w:rsid w:val="005B0DA9"/>
    <w:rsid w:val="005B6493"/>
    <w:rsid w:val="0085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4DF50"/>
  <w15:chartTrackingRefBased/>
  <w15:docId w15:val="{D3A64C94-5DB8-49EF-B19A-E1DB751A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369</Characters>
  <Application>Microsoft Office Word</Application>
  <DocSecurity>0</DocSecurity>
  <Lines>3</Lines>
  <Paragraphs>1</Paragraphs>
  <ScaleCrop>false</ScaleCrop>
  <Company>HP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Саятова Бакыт</dc:creator>
  <cp:keywords/>
  <dc:description/>
  <cp:lastModifiedBy>Саятова Бакыт</cp:lastModifiedBy>
  <cp:revision>4</cp:revision>
  <dcterms:created xsi:type="dcterms:W3CDTF">2024-04-16T05:14:00Z</dcterms:created>
  <dcterms:modified xsi:type="dcterms:W3CDTF">2024-06-06T05:14:00Z</dcterms:modified>
</cp:coreProperties>
</file>