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BB9" w:rsidRDefault="00F27DA7">
      <w:proofErr w:type="spellStart"/>
      <w:r>
        <w:t>Mustajab</w:t>
      </w:r>
      <w:proofErr w:type="spellEnd"/>
      <w:r>
        <w:t xml:space="preserve"> Abbas Ali</w:t>
      </w:r>
    </w:p>
    <w:p w:rsidR="00F27DA7" w:rsidRDefault="00F27DA7">
      <w:r>
        <w:t>15B-063-BS</w:t>
      </w:r>
      <w:bookmarkStart w:id="0" w:name="_GoBack"/>
      <w:bookmarkEnd w:id="0"/>
    </w:p>
    <w:sectPr w:rsidR="00F27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DA7"/>
    <w:rsid w:val="00C13BB9"/>
    <w:rsid w:val="00F2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2017-06-11T12:35:00Z</dcterms:created>
  <dcterms:modified xsi:type="dcterms:W3CDTF">2017-06-11T12:36:00Z</dcterms:modified>
</cp:coreProperties>
</file>