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BF15902" w14:textId="77777777" w:rsidR="003F5CE0" w:rsidRPr="003F5CE0" w:rsidRDefault="003F5CE0" w:rsidP="003F5CE0">
      <w:pPr>
        <w:rPr>
          <w:b/>
          <w:bCs/>
        </w:rPr>
      </w:pPr>
      <w:r w:rsidRPr="003F5CE0">
        <w:rPr>
          <w:b/>
          <w:bCs/>
        </w:rPr>
        <w:t>Two-Factor Authentication (2FA) User Manual</w:t>
      </w:r>
    </w:p>
    <w:p w14:paraId="54F08348" w14:textId="77777777" w:rsidR="003F5CE0" w:rsidRPr="003F5CE0" w:rsidRDefault="003F5CE0" w:rsidP="003F5CE0">
      <w:r w:rsidRPr="003F5CE0">
        <w:t>This manual provides instructions on how to use the two-factor authentication (2FA) system for secure access to your account.</w:t>
      </w:r>
    </w:p>
    <w:p w14:paraId="29E94E07" w14:textId="77777777" w:rsidR="003F5CE0" w:rsidRPr="003F5CE0" w:rsidRDefault="003F5CE0" w:rsidP="003F5CE0">
      <w:r w:rsidRPr="003F5CE0">
        <w:rPr>
          <w:b/>
          <w:bCs/>
        </w:rPr>
        <w:t>1. Initial Login:</w:t>
      </w:r>
    </w:p>
    <w:p w14:paraId="76633975" w14:textId="42FC1B69" w:rsidR="003F5CE0" w:rsidRDefault="003F5CE0" w:rsidP="003F5CE0">
      <w:pPr>
        <w:numPr>
          <w:ilvl w:val="0"/>
          <w:numId w:val="1"/>
        </w:numPr>
      </w:pPr>
      <w:r w:rsidRPr="003F5CE0">
        <w:rPr>
          <w:b/>
          <w:bCs/>
        </w:rPr>
        <w:t>Access the Login Page:</w:t>
      </w:r>
      <w:r w:rsidRPr="003F5CE0">
        <w:t xml:space="preserve"> Open your web browser and navigate to the login page of the application or service.</w:t>
      </w:r>
    </w:p>
    <w:p w14:paraId="5CB454F3" w14:textId="5E810921" w:rsidR="00B56EAC" w:rsidRPr="003F5CE0" w:rsidRDefault="00B56EAC" w:rsidP="003F5CE0">
      <w:pPr>
        <w:numPr>
          <w:ilvl w:val="0"/>
          <w:numId w:val="1"/>
        </w:numPr>
      </w:pPr>
      <w:r w:rsidRPr="00D315FA">
        <w:drawing>
          <wp:inline distT="0" distB="0" distL="0" distR="0" wp14:anchorId="17481B78" wp14:editId="036DB8E9">
            <wp:extent cx="5585460" cy="2869565"/>
            <wp:effectExtent l="0" t="0" r="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r="6026"/>
                    <a:stretch/>
                  </pic:blipFill>
                  <pic:spPr bwMode="auto">
                    <a:xfrm>
                      <a:off x="0" y="0"/>
                      <a:ext cx="5585460" cy="28695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7A03251" w14:textId="77777777" w:rsidR="003F5CE0" w:rsidRPr="003F5CE0" w:rsidRDefault="003F5CE0" w:rsidP="003F5CE0">
      <w:pPr>
        <w:numPr>
          <w:ilvl w:val="0"/>
          <w:numId w:val="1"/>
        </w:numPr>
      </w:pPr>
      <w:r w:rsidRPr="003F5CE0">
        <w:rPr>
          <w:b/>
          <w:bCs/>
        </w:rPr>
        <w:t>Enter Credentials:</w:t>
      </w:r>
      <w:r w:rsidRPr="003F5CE0">
        <w:t xml:space="preserve"> Enter your registered username and password in the respective fields.</w:t>
      </w:r>
    </w:p>
    <w:p w14:paraId="37B72E29" w14:textId="77777777" w:rsidR="003F5CE0" w:rsidRPr="003F5CE0" w:rsidRDefault="003F5CE0" w:rsidP="003F5CE0">
      <w:pPr>
        <w:numPr>
          <w:ilvl w:val="0"/>
          <w:numId w:val="1"/>
        </w:numPr>
      </w:pPr>
      <w:r w:rsidRPr="003F5CE0">
        <w:rPr>
          <w:b/>
          <w:bCs/>
        </w:rPr>
        <w:t>Submit:</w:t>
      </w:r>
      <w:r w:rsidRPr="003F5CE0">
        <w:t xml:space="preserve"> Click the "Login" or "Submit" button.</w:t>
      </w:r>
    </w:p>
    <w:p w14:paraId="0972A17B" w14:textId="2FDE1306" w:rsidR="003F5CE0" w:rsidRDefault="003F5CE0" w:rsidP="003F5CE0">
      <w:pPr>
        <w:numPr>
          <w:ilvl w:val="0"/>
          <w:numId w:val="1"/>
        </w:numPr>
      </w:pPr>
      <w:r w:rsidRPr="003F5CE0">
        <w:rPr>
          <w:b/>
          <w:bCs/>
        </w:rPr>
        <w:t>Successful Login:</w:t>
      </w:r>
      <w:r w:rsidRPr="003F5CE0">
        <w:t xml:space="preserve"> If your username and password are correct, you will be redirected to the OTP Verification page.</w:t>
      </w:r>
    </w:p>
    <w:p w14:paraId="758C90D6" w14:textId="3E625194" w:rsidR="00707070" w:rsidRPr="003F5CE0" w:rsidRDefault="00B55DC9" w:rsidP="003F5CE0">
      <w:pPr>
        <w:numPr>
          <w:ilvl w:val="0"/>
          <w:numId w:val="1"/>
        </w:numPr>
      </w:pPr>
      <w:r w:rsidRPr="00D315FA">
        <w:lastRenderedPageBreak/>
        <w:drawing>
          <wp:inline distT="0" distB="0" distL="0" distR="0" wp14:anchorId="5CE0744E" wp14:editId="27064AB7">
            <wp:extent cx="5455920" cy="283972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4102" r="4102"/>
                    <a:stretch/>
                  </pic:blipFill>
                  <pic:spPr bwMode="auto">
                    <a:xfrm>
                      <a:off x="0" y="0"/>
                      <a:ext cx="5455920" cy="28397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DA9A335" w14:textId="77777777" w:rsidR="003F5CE0" w:rsidRPr="003F5CE0" w:rsidRDefault="003F5CE0" w:rsidP="003F5CE0">
      <w:pPr>
        <w:numPr>
          <w:ilvl w:val="0"/>
          <w:numId w:val="1"/>
        </w:numPr>
      </w:pPr>
      <w:r w:rsidRPr="003F5CE0">
        <w:rPr>
          <w:b/>
          <w:bCs/>
        </w:rPr>
        <w:t>Incorrect Login:</w:t>
      </w:r>
      <w:r w:rsidRPr="003F5CE0">
        <w:t xml:space="preserve"> If your username or password is incorrect, you will receive an error message. Please re-enter your credentials.</w:t>
      </w:r>
    </w:p>
    <w:p w14:paraId="3FE6F295" w14:textId="77777777" w:rsidR="003F5CE0" w:rsidRPr="003F5CE0" w:rsidRDefault="003F5CE0" w:rsidP="003F5CE0">
      <w:r w:rsidRPr="003F5CE0">
        <w:rPr>
          <w:b/>
          <w:bCs/>
        </w:rPr>
        <w:t>2. OTP Verification:</w:t>
      </w:r>
    </w:p>
    <w:p w14:paraId="19F51F2A" w14:textId="77777777" w:rsidR="003F5CE0" w:rsidRPr="003F5CE0" w:rsidRDefault="003F5CE0" w:rsidP="003F5CE0">
      <w:pPr>
        <w:numPr>
          <w:ilvl w:val="0"/>
          <w:numId w:val="2"/>
        </w:numPr>
      </w:pPr>
      <w:r w:rsidRPr="003F5CE0">
        <w:rPr>
          <w:b/>
          <w:bCs/>
        </w:rPr>
        <w:t>OTP Delivery:</w:t>
      </w:r>
      <w:r w:rsidRPr="003F5CE0">
        <w:t xml:space="preserve"> Upon successful login, a One-Time Password (OTP) will be sent to both your registered email address and mobile phone number via SMS.</w:t>
      </w:r>
    </w:p>
    <w:p w14:paraId="6BB94A59" w14:textId="77777777" w:rsidR="003F5CE0" w:rsidRPr="003F5CE0" w:rsidRDefault="003F5CE0" w:rsidP="003F5CE0">
      <w:pPr>
        <w:numPr>
          <w:ilvl w:val="0"/>
          <w:numId w:val="2"/>
        </w:numPr>
      </w:pPr>
      <w:r w:rsidRPr="003F5CE0">
        <w:rPr>
          <w:b/>
          <w:bCs/>
        </w:rPr>
        <w:t>OTP Validity:</w:t>
      </w:r>
      <w:r w:rsidRPr="003F5CE0">
        <w:t xml:space="preserve"> The OTP is valid for </w:t>
      </w:r>
      <w:r w:rsidRPr="003F5CE0">
        <w:rPr>
          <w:b/>
          <w:bCs/>
        </w:rPr>
        <w:t>2 minutes</w:t>
      </w:r>
      <w:r w:rsidRPr="003F5CE0">
        <w:t>.</w:t>
      </w:r>
    </w:p>
    <w:p w14:paraId="3E662C19" w14:textId="77777777" w:rsidR="003F5CE0" w:rsidRPr="003F5CE0" w:rsidRDefault="003F5CE0" w:rsidP="003F5CE0">
      <w:pPr>
        <w:numPr>
          <w:ilvl w:val="0"/>
          <w:numId w:val="2"/>
        </w:numPr>
      </w:pPr>
      <w:r w:rsidRPr="003F5CE0">
        <w:rPr>
          <w:b/>
          <w:bCs/>
        </w:rPr>
        <w:t>OTP Input:</w:t>
      </w:r>
      <w:r w:rsidRPr="003F5CE0">
        <w:t xml:space="preserve"> Enter the received OTP in the designated field on the OTP Verification page.</w:t>
      </w:r>
    </w:p>
    <w:p w14:paraId="70B686FB" w14:textId="77777777" w:rsidR="003F5CE0" w:rsidRPr="003F5CE0" w:rsidRDefault="003F5CE0" w:rsidP="003F5CE0">
      <w:pPr>
        <w:numPr>
          <w:ilvl w:val="0"/>
          <w:numId w:val="2"/>
        </w:numPr>
      </w:pPr>
      <w:r w:rsidRPr="003F5CE0">
        <w:rPr>
          <w:b/>
          <w:bCs/>
        </w:rPr>
        <w:t>Timer Display:</w:t>
      </w:r>
      <w:r w:rsidRPr="003F5CE0">
        <w:t xml:space="preserve"> A countdown timer will be displayed, showing the remaining time for the OTP's validity.</w:t>
      </w:r>
    </w:p>
    <w:p w14:paraId="25654B76" w14:textId="5AE2FEBE" w:rsidR="003F5CE0" w:rsidRPr="003F5CE0" w:rsidRDefault="003F5CE0" w:rsidP="003F5CE0">
      <w:pPr>
        <w:numPr>
          <w:ilvl w:val="0"/>
          <w:numId w:val="2"/>
        </w:numPr>
      </w:pPr>
      <w:r w:rsidRPr="003F5CE0">
        <w:rPr>
          <w:b/>
          <w:bCs/>
        </w:rPr>
        <w:t>Submit OTP:</w:t>
      </w:r>
      <w:r w:rsidRPr="003F5CE0">
        <w:t xml:space="preserve"> Click the "Submit" button.</w:t>
      </w:r>
    </w:p>
    <w:p w14:paraId="3A0CC682" w14:textId="77777777" w:rsidR="003F5CE0" w:rsidRPr="003F5CE0" w:rsidRDefault="003F5CE0" w:rsidP="003F5CE0">
      <w:r w:rsidRPr="003F5CE0">
        <w:rPr>
          <w:b/>
          <w:bCs/>
        </w:rPr>
        <w:t>3. OTP Resend Functionality:</w:t>
      </w:r>
    </w:p>
    <w:p w14:paraId="17283E7F" w14:textId="1F223851" w:rsidR="003F5CE0" w:rsidRDefault="003F5CE0" w:rsidP="003F5CE0">
      <w:pPr>
        <w:numPr>
          <w:ilvl w:val="0"/>
          <w:numId w:val="3"/>
        </w:numPr>
      </w:pPr>
      <w:r w:rsidRPr="003F5CE0">
        <w:rPr>
          <w:b/>
          <w:bCs/>
        </w:rPr>
        <w:t>Expired OTP:</w:t>
      </w:r>
      <w:r w:rsidRPr="003F5CE0">
        <w:t xml:space="preserve"> If the OTP expires (after 2 minutes), a "Resend OTP" button will become visible.</w:t>
      </w:r>
    </w:p>
    <w:p w14:paraId="7ED74168" w14:textId="180EE012" w:rsidR="00B55DC9" w:rsidRPr="003F5CE0" w:rsidRDefault="00B55DC9" w:rsidP="003F5CE0">
      <w:pPr>
        <w:numPr>
          <w:ilvl w:val="0"/>
          <w:numId w:val="3"/>
        </w:numPr>
      </w:pPr>
      <w:r w:rsidRPr="00D315FA">
        <w:lastRenderedPageBreak/>
        <w:drawing>
          <wp:inline distT="0" distB="0" distL="0" distR="0" wp14:anchorId="0DB6C053" wp14:editId="36FCE2F4">
            <wp:extent cx="5364480" cy="2837180"/>
            <wp:effectExtent l="0" t="0" r="7620" b="127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5000" r="4744"/>
                    <a:stretch/>
                  </pic:blipFill>
                  <pic:spPr bwMode="auto">
                    <a:xfrm>
                      <a:off x="0" y="0"/>
                      <a:ext cx="5364480" cy="28371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DF25CBC" w14:textId="77777777" w:rsidR="003F5CE0" w:rsidRPr="003F5CE0" w:rsidRDefault="003F5CE0" w:rsidP="003F5CE0">
      <w:pPr>
        <w:numPr>
          <w:ilvl w:val="0"/>
          <w:numId w:val="3"/>
        </w:numPr>
      </w:pPr>
      <w:r w:rsidRPr="003F5CE0">
        <w:rPr>
          <w:b/>
          <w:bCs/>
        </w:rPr>
        <w:t>Resend Limit:</w:t>
      </w:r>
      <w:r w:rsidRPr="003F5CE0">
        <w:t xml:space="preserve"> You can resend the OTP a maximum of </w:t>
      </w:r>
      <w:r w:rsidRPr="003F5CE0">
        <w:rPr>
          <w:b/>
          <w:bCs/>
        </w:rPr>
        <w:t>2 times</w:t>
      </w:r>
      <w:r w:rsidRPr="003F5CE0">
        <w:t>.</w:t>
      </w:r>
    </w:p>
    <w:p w14:paraId="55DC86E4" w14:textId="77777777" w:rsidR="003F5CE0" w:rsidRPr="003F5CE0" w:rsidRDefault="003F5CE0" w:rsidP="003F5CE0">
      <w:pPr>
        <w:numPr>
          <w:ilvl w:val="0"/>
          <w:numId w:val="3"/>
        </w:numPr>
      </w:pPr>
      <w:r w:rsidRPr="003F5CE0">
        <w:rPr>
          <w:b/>
          <w:bCs/>
        </w:rPr>
        <w:t>Resend Process:</w:t>
      </w:r>
      <w:r w:rsidRPr="003F5CE0">
        <w:t xml:space="preserve"> Clicking the "Resend OTP" button will: </w:t>
      </w:r>
    </w:p>
    <w:p w14:paraId="082FB691" w14:textId="77777777" w:rsidR="003F5CE0" w:rsidRPr="003F5CE0" w:rsidRDefault="003F5CE0" w:rsidP="003F5CE0">
      <w:pPr>
        <w:numPr>
          <w:ilvl w:val="1"/>
          <w:numId w:val="3"/>
        </w:numPr>
      </w:pPr>
      <w:r w:rsidRPr="003F5CE0">
        <w:t>Invalidate the previously sent OTP.</w:t>
      </w:r>
    </w:p>
    <w:p w14:paraId="297B9512" w14:textId="77777777" w:rsidR="003F5CE0" w:rsidRPr="003F5CE0" w:rsidRDefault="003F5CE0" w:rsidP="003F5CE0">
      <w:pPr>
        <w:numPr>
          <w:ilvl w:val="1"/>
          <w:numId w:val="3"/>
        </w:numPr>
      </w:pPr>
      <w:r w:rsidRPr="003F5CE0">
        <w:t>Send a new OTP to your registered email and mobile phone number.</w:t>
      </w:r>
    </w:p>
    <w:p w14:paraId="05129674" w14:textId="248BE094" w:rsidR="003F5CE0" w:rsidRDefault="003F5CE0" w:rsidP="003F5CE0">
      <w:pPr>
        <w:numPr>
          <w:ilvl w:val="1"/>
          <w:numId w:val="3"/>
        </w:numPr>
      </w:pPr>
      <w:r w:rsidRPr="003F5CE0">
        <w:t>Restart the 2-minute timer.</w:t>
      </w:r>
    </w:p>
    <w:p w14:paraId="25335C84" w14:textId="79C1FB9D" w:rsidR="001F2895" w:rsidRPr="003F5CE0" w:rsidRDefault="001F2895" w:rsidP="003F5CE0">
      <w:pPr>
        <w:numPr>
          <w:ilvl w:val="1"/>
          <w:numId w:val="3"/>
        </w:numPr>
      </w:pPr>
      <w:r w:rsidRPr="00D315FA">
        <w:drawing>
          <wp:inline distT="0" distB="0" distL="0" distR="0" wp14:anchorId="21DEBEA2" wp14:editId="553F393C">
            <wp:extent cx="5021580" cy="2839720"/>
            <wp:effectExtent l="0" t="0" r="762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9615" r="5898"/>
                    <a:stretch/>
                  </pic:blipFill>
                  <pic:spPr bwMode="auto">
                    <a:xfrm>
                      <a:off x="0" y="0"/>
                      <a:ext cx="5021580" cy="28397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5229B7C" w14:textId="2A74B8D1" w:rsidR="003F5CE0" w:rsidRDefault="003F5CE0" w:rsidP="003F5CE0">
      <w:pPr>
        <w:numPr>
          <w:ilvl w:val="0"/>
          <w:numId w:val="3"/>
        </w:numPr>
      </w:pPr>
      <w:r w:rsidRPr="003F5CE0">
        <w:rPr>
          <w:b/>
          <w:bCs/>
        </w:rPr>
        <w:t>Resend Limit Reached:</w:t>
      </w:r>
      <w:r w:rsidRPr="003F5CE0">
        <w:t xml:space="preserve"> If you have already </w:t>
      </w:r>
      <w:proofErr w:type="gramStart"/>
      <w:r w:rsidRPr="003F5CE0">
        <w:t>resend</w:t>
      </w:r>
      <w:proofErr w:type="gramEnd"/>
      <w:r w:rsidRPr="003F5CE0">
        <w:t xml:space="preserve"> the OTP 2 times</w:t>
      </w:r>
      <w:r w:rsidR="001342CA">
        <w:t>.</w:t>
      </w:r>
      <w:r w:rsidRPr="003F5CE0">
        <w:t xml:space="preserve"> </w:t>
      </w:r>
      <w:r w:rsidR="001342CA">
        <w:t>An error message will be shown</w:t>
      </w:r>
      <w:r w:rsidRPr="003F5CE0">
        <w:t xml:space="preserve"> "</w:t>
      </w:r>
      <w:r w:rsidR="001342CA">
        <w:t>OTP Resend reached maximum limit</w:t>
      </w:r>
      <w:r w:rsidR="001342CA" w:rsidRPr="003F5CE0">
        <w:t>"</w:t>
      </w:r>
      <w:r w:rsidRPr="003F5CE0">
        <w:t>.</w:t>
      </w:r>
      <w:r w:rsidR="001342CA">
        <w:t xml:space="preserve"> Click the </w:t>
      </w:r>
      <w:r w:rsidR="001342CA" w:rsidRPr="003F5CE0">
        <w:t>"</w:t>
      </w:r>
      <w:r w:rsidR="001342CA">
        <w:t>Back to login</w:t>
      </w:r>
      <w:r w:rsidR="001342CA" w:rsidRPr="003F5CE0">
        <w:t>"</w:t>
      </w:r>
      <w:r w:rsidR="001342CA">
        <w:t xml:space="preserve"> button and initialize login process again.</w:t>
      </w:r>
    </w:p>
    <w:p w14:paraId="43F2FD9E" w14:textId="00ADE972" w:rsidR="001342CA" w:rsidRPr="003F5CE0" w:rsidRDefault="001342CA" w:rsidP="003F5CE0">
      <w:pPr>
        <w:numPr>
          <w:ilvl w:val="0"/>
          <w:numId w:val="3"/>
        </w:numPr>
      </w:pPr>
      <w:r w:rsidRPr="001342CA">
        <w:lastRenderedPageBreak/>
        <w:drawing>
          <wp:inline distT="0" distB="0" distL="0" distR="0" wp14:anchorId="2AE171CA" wp14:editId="254E2390">
            <wp:extent cx="5189220" cy="284734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l="6154" r="6538"/>
                    <a:stretch/>
                  </pic:blipFill>
                  <pic:spPr bwMode="auto">
                    <a:xfrm>
                      <a:off x="0" y="0"/>
                      <a:ext cx="5189220" cy="28473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BB3B87F" w14:textId="77777777" w:rsidR="003F5CE0" w:rsidRPr="003F5CE0" w:rsidRDefault="003F5CE0" w:rsidP="003F5CE0">
      <w:r w:rsidRPr="003F5CE0">
        <w:rPr>
          <w:b/>
          <w:bCs/>
        </w:rPr>
        <w:t>4. Wrong OTP Attempts and Account Lockout:</w:t>
      </w:r>
    </w:p>
    <w:p w14:paraId="08B98874" w14:textId="77777777" w:rsidR="003F5CE0" w:rsidRPr="003F5CE0" w:rsidRDefault="003F5CE0" w:rsidP="003F5CE0">
      <w:pPr>
        <w:numPr>
          <w:ilvl w:val="0"/>
          <w:numId w:val="4"/>
        </w:numPr>
      </w:pPr>
      <w:r w:rsidRPr="003F5CE0">
        <w:rPr>
          <w:b/>
          <w:bCs/>
        </w:rPr>
        <w:t>Wrong OTP Limit:</w:t>
      </w:r>
      <w:r w:rsidRPr="003F5CE0">
        <w:t xml:space="preserve"> If you enter an incorrect OTP </w:t>
      </w:r>
      <w:r w:rsidRPr="003F5CE0">
        <w:rPr>
          <w:b/>
          <w:bCs/>
        </w:rPr>
        <w:t>3 times</w:t>
      </w:r>
      <w:r w:rsidRPr="003F5CE0">
        <w:t xml:space="preserve">, your account will be locked for </w:t>
      </w:r>
      <w:r w:rsidRPr="003F5CE0">
        <w:rPr>
          <w:b/>
          <w:bCs/>
        </w:rPr>
        <w:t>30 minutes</w:t>
      </w:r>
      <w:r w:rsidRPr="003F5CE0">
        <w:t>.</w:t>
      </w:r>
      <w:bookmarkStart w:id="0" w:name="_GoBack"/>
      <w:bookmarkEnd w:id="0"/>
    </w:p>
    <w:p w14:paraId="50B472FA" w14:textId="00845237" w:rsidR="003F5CE0" w:rsidRDefault="003F5CE0" w:rsidP="003F5CE0">
      <w:pPr>
        <w:numPr>
          <w:ilvl w:val="0"/>
          <w:numId w:val="4"/>
        </w:numPr>
      </w:pPr>
      <w:r w:rsidRPr="003F5CE0">
        <w:rPr>
          <w:b/>
          <w:bCs/>
        </w:rPr>
        <w:t>Account Lockout Message:</w:t>
      </w:r>
      <w:r w:rsidRPr="003F5CE0">
        <w:t xml:space="preserve"> If your account is locked, the </w:t>
      </w:r>
      <w:r w:rsidR="00DA39D1">
        <w:t>OTP verification</w:t>
      </w:r>
      <w:r w:rsidRPr="003F5CE0">
        <w:t xml:space="preserve"> page</w:t>
      </w:r>
      <w:r w:rsidR="00DA39D1">
        <w:t xml:space="preserve"> / login page</w:t>
      </w:r>
      <w:r w:rsidRPr="003F5CE0">
        <w:t xml:space="preserve"> will display an error message indicating the remaining time until your account is unlocked. For example: "</w:t>
      </w:r>
      <w:r w:rsidR="00FC6402" w:rsidRPr="00FC6402">
        <w:t>You have been locked, try again after 30 minutes</w:t>
      </w:r>
      <w:r w:rsidRPr="003F5CE0">
        <w:t>."</w:t>
      </w:r>
    </w:p>
    <w:p w14:paraId="143F94AC" w14:textId="77777777" w:rsidR="00DA39D1" w:rsidRPr="003F5CE0" w:rsidRDefault="00DA39D1" w:rsidP="003F5CE0">
      <w:pPr>
        <w:numPr>
          <w:ilvl w:val="0"/>
          <w:numId w:val="4"/>
        </w:numPr>
      </w:pPr>
      <w:r w:rsidRPr="000A231B">
        <w:drawing>
          <wp:inline distT="0" distB="0" distL="0" distR="0" wp14:anchorId="7195A96C" wp14:editId="15918EAC">
            <wp:extent cx="5265420" cy="2849245"/>
            <wp:effectExtent l="0" t="0" r="0" b="825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l="5641" r="5769"/>
                    <a:stretch/>
                  </pic:blipFill>
                  <pic:spPr bwMode="auto">
                    <a:xfrm>
                      <a:off x="0" y="0"/>
                      <a:ext cx="5265420" cy="28492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5ABBA6F" w14:textId="6A3125DE" w:rsidR="003F5CE0" w:rsidRDefault="003F5CE0" w:rsidP="003F5CE0">
      <w:pPr>
        <w:numPr>
          <w:ilvl w:val="0"/>
          <w:numId w:val="4"/>
        </w:numPr>
      </w:pPr>
      <w:r w:rsidRPr="003F5CE0">
        <w:rPr>
          <w:b/>
          <w:bCs/>
        </w:rPr>
        <w:t>Waiting Period:</w:t>
      </w:r>
      <w:r w:rsidRPr="003F5CE0">
        <w:t xml:space="preserve"> You must wait for the specified duration before attempting to log in again.</w:t>
      </w:r>
    </w:p>
    <w:p w14:paraId="5FBF690E" w14:textId="4B9BEABA" w:rsidR="000A231B" w:rsidRPr="003F5CE0" w:rsidRDefault="000A231B" w:rsidP="00DA39D1">
      <w:pPr>
        <w:numPr>
          <w:ilvl w:val="0"/>
          <w:numId w:val="4"/>
        </w:numPr>
      </w:pPr>
      <w:r w:rsidRPr="00D315FA">
        <w:lastRenderedPageBreak/>
        <w:drawing>
          <wp:inline distT="0" distB="0" distL="0" distR="0" wp14:anchorId="155E27BE" wp14:editId="62CB7079">
            <wp:extent cx="5097780" cy="2846070"/>
            <wp:effectExtent l="0" t="0" r="762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l="7180" r="7051"/>
                    <a:stretch/>
                  </pic:blipFill>
                  <pic:spPr bwMode="auto">
                    <a:xfrm>
                      <a:off x="0" y="0"/>
                      <a:ext cx="5097780" cy="28460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81C1775" w14:textId="77777777" w:rsidR="003F5CE0" w:rsidRPr="003F5CE0" w:rsidRDefault="003F5CE0" w:rsidP="003F5CE0">
      <w:r w:rsidRPr="003F5CE0">
        <w:rPr>
          <w:b/>
          <w:bCs/>
        </w:rPr>
        <w:t>5. Back to Login:</w:t>
      </w:r>
    </w:p>
    <w:p w14:paraId="08BCA2E6" w14:textId="77777777" w:rsidR="003F5CE0" w:rsidRPr="003F5CE0" w:rsidRDefault="003F5CE0" w:rsidP="003F5CE0">
      <w:pPr>
        <w:numPr>
          <w:ilvl w:val="0"/>
          <w:numId w:val="5"/>
        </w:numPr>
      </w:pPr>
      <w:r w:rsidRPr="003F5CE0">
        <w:rPr>
          <w:b/>
          <w:bCs/>
        </w:rPr>
        <w:t>Back to Login Button:</w:t>
      </w:r>
      <w:r w:rsidRPr="003F5CE0">
        <w:t xml:space="preserve"> On the OTP Verification page, a "Back to Login" button is available.</w:t>
      </w:r>
    </w:p>
    <w:p w14:paraId="47C1F84B" w14:textId="77777777" w:rsidR="003F5CE0" w:rsidRPr="003F5CE0" w:rsidRDefault="003F5CE0" w:rsidP="003F5CE0">
      <w:pPr>
        <w:numPr>
          <w:ilvl w:val="0"/>
          <w:numId w:val="5"/>
        </w:numPr>
      </w:pPr>
      <w:r w:rsidRPr="003F5CE0">
        <w:rPr>
          <w:b/>
          <w:bCs/>
        </w:rPr>
        <w:t>Return to Login:</w:t>
      </w:r>
      <w:r w:rsidRPr="003F5CE0">
        <w:t xml:space="preserve"> Clicking this button will redirect you back to the initial login page.</w:t>
      </w:r>
    </w:p>
    <w:p w14:paraId="775F2B8F" w14:textId="77777777" w:rsidR="003F5CE0" w:rsidRPr="003F5CE0" w:rsidRDefault="003F5CE0" w:rsidP="003F5CE0">
      <w:r w:rsidRPr="003F5CE0">
        <w:rPr>
          <w:b/>
          <w:bCs/>
        </w:rPr>
        <w:t>Troubleshooting:</w:t>
      </w:r>
    </w:p>
    <w:p w14:paraId="191716BF" w14:textId="77777777" w:rsidR="003F5CE0" w:rsidRPr="003F5CE0" w:rsidRDefault="003F5CE0" w:rsidP="003F5CE0">
      <w:pPr>
        <w:numPr>
          <w:ilvl w:val="0"/>
          <w:numId w:val="6"/>
        </w:numPr>
      </w:pPr>
      <w:r w:rsidRPr="003F5CE0">
        <w:rPr>
          <w:b/>
          <w:bCs/>
        </w:rPr>
        <w:t>OTP Not Received:</w:t>
      </w:r>
      <w:r w:rsidRPr="003F5CE0">
        <w:t xml:space="preserve"> </w:t>
      </w:r>
    </w:p>
    <w:p w14:paraId="25D0525D" w14:textId="77777777" w:rsidR="003F5CE0" w:rsidRPr="003F5CE0" w:rsidRDefault="003F5CE0" w:rsidP="003F5CE0">
      <w:pPr>
        <w:numPr>
          <w:ilvl w:val="1"/>
          <w:numId w:val="6"/>
        </w:numPr>
      </w:pPr>
      <w:r w:rsidRPr="003F5CE0">
        <w:t>Check your spam or junk folder in your email.</w:t>
      </w:r>
    </w:p>
    <w:p w14:paraId="43F47D5F" w14:textId="77777777" w:rsidR="003F5CE0" w:rsidRPr="003F5CE0" w:rsidRDefault="003F5CE0" w:rsidP="003F5CE0">
      <w:pPr>
        <w:numPr>
          <w:ilvl w:val="1"/>
          <w:numId w:val="6"/>
        </w:numPr>
      </w:pPr>
      <w:r w:rsidRPr="003F5CE0">
        <w:t>Ensure your mobile phone has a stable network connection.</w:t>
      </w:r>
    </w:p>
    <w:p w14:paraId="157A7936" w14:textId="77777777" w:rsidR="003F5CE0" w:rsidRPr="003F5CE0" w:rsidRDefault="003F5CE0" w:rsidP="003F5CE0">
      <w:pPr>
        <w:numPr>
          <w:ilvl w:val="1"/>
          <w:numId w:val="6"/>
        </w:numPr>
      </w:pPr>
      <w:r w:rsidRPr="003F5CE0">
        <w:t>Verify that your registered email and mobile phone number are correct.</w:t>
      </w:r>
    </w:p>
    <w:p w14:paraId="1688BBFA" w14:textId="77777777" w:rsidR="003F5CE0" w:rsidRPr="003F5CE0" w:rsidRDefault="003F5CE0" w:rsidP="003F5CE0">
      <w:pPr>
        <w:numPr>
          <w:ilvl w:val="1"/>
          <w:numId w:val="6"/>
        </w:numPr>
      </w:pPr>
      <w:r w:rsidRPr="003F5CE0">
        <w:t>If the issue persists, contact support.</w:t>
      </w:r>
    </w:p>
    <w:p w14:paraId="16A01182" w14:textId="77777777" w:rsidR="003F5CE0" w:rsidRPr="003F5CE0" w:rsidRDefault="003F5CE0" w:rsidP="003F5CE0">
      <w:pPr>
        <w:numPr>
          <w:ilvl w:val="0"/>
          <w:numId w:val="6"/>
        </w:numPr>
      </w:pPr>
      <w:r w:rsidRPr="003F5CE0">
        <w:rPr>
          <w:b/>
          <w:bCs/>
        </w:rPr>
        <w:t>Incorrect OTP Error:</w:t>
      </w:r>
      <w:r w:rsidRPr="003F5CE0">
        <w:t xml:space="preserve"> </w:t>
      </w:r>
    </w:p>
    <w:p w14:paraId="15CC57BC" w14:textId="77777777" w:rsidR="003F5CE0" w:rsidRPr="003F5CE0" w:rsidRDefault="003F5CE0" w:rsidP="003F5CE0">
      <w:pPr>
        <w:numPr>
          <w:ilvl w:val="1"/>
          <w:numId w:val="6"/>
        </w:numPr>
      </w:pPr>
      <w:r w:rsidRPr="003F5CE0">
        <w:t>Double-check the OTP for accuracy.</w:t>
      </w:r>
    </w:p>
    <w:p w14:paraId="5B4E80EA" w14:textId="77777777" w:rsidR="003F5CE0" w:rsidRPr="003F5CE0" w:rsidRDefault="003F5CE0" w:rsidP="003F5CE0">
      <w:pPr>
        <w:numPr>
          <w:ilvl w:val="1"/>
          <w:numId w:val="6"/>
        </w:numPr>
      </w:pPr>
      <w:r w:rsidRPr="003F5CE0">
        <w:t>Ensure the OTP has not expired.</w:t>
      </w:r>
    </w:p>
    <w:p w14:paraId="6DB484FF" w14:textId="796E968C" w:rsidR="003F5CE0" w:rsidRPr="003F5CE0" w:rsidRDefault="003F5CE0" w:rsidP="003F5CE0">
      <w:pPr>
        <w:numPr>
          <w:ilvl w:val="1"/>
          <w:numId w:val="6"/>
        </w:numPr>
      </w:pPr>
      <w:r w:rsidRPr="003F5CE0">
        <w:t>If you have entered the incorrect OTP 3 times, wait 30 minutes</w:t>
      </w:r>
      <w:r w:rsidR="004F73FF">
        <w:t xml:space="preserve"> and go back to login page</w:t>
      </w:r>
      <w:r w:rsidRPr="003F5CE0">
        <w:t>.</w:t>
      </w:r>
    </w:p>
    <w:p w14:paraId="415F0B5F" w14:textId="77777777" w:rsidR="003F5CE0" w:rsidRPr="003F5CE0" w:rsidRDefault="003F5CE0" w:rsidP="003F5CE0">
      <w:pPr>
        <w:numPr>
          <w:ilvl w:val="0"/>
          <w:numId w:val="6"/>
        </w:numPr>
      </w:pPr>
      <w:r w:rsidRPr="003F5CE0">
        <w:rPr>
          <w:b/>
          <w:bCs/>
        </w:rPr>
        <w:t>Account Lockout:</w:t>
      </w:r>
      <w:r w:rsidRPr="003F5CE0">
        <w:t xml:space="preserve"> </w:t>
      </w:r>
    </w:p>
    <w:p w14:paraId="7644022B" w14:textId="77777777" w:rsidR="003F5CE0" w:rsidRPr="003F5CE0" w:rsidRDefault="003F5CE0" w:rsidP="003F5CE0">
      <w:pPr>
        <w:numPr>
          <w:ilvl w:val="1"/>
          <w:numId w:val="6"/>
        </w:numPr>
      </w:pPr>
      <w:r w:rsidRPr="003F5CE0">
        <w:t>Wait the duration of the lockout period as displayed on the login page.</w:t>
      </w:r>
    </w:p>
    <w:p w14:paraId="2A14107A" w14:textId="77777777" w:rsidR="003F5CE0" w:rsidRPr="003F5CE0" w:rsidRDefault="003F5CE0" w:rsidP="003F5CE0">
      <w:pPr>
        <w:numPr>
          <w:ilvl w:val="1"/>
          <w:numId w:val="6"/>
        </w:numPr>
      </w:pPr>
      <w:r w:rsidRPr="003F5CE0">
        <w:t>If you have any issues after the lockout period, contact support.</w:t>
      </w:r>
    </w:p>
    <w:p w14:paraId="5EC8DEAD" w14:textId="77777777" w:rsidR="003F5CE0" w:rsidRPr="003F5CE0" w:rsidRDefault="003F5CE0" w:rsidP="003F5CE0">
      <w:r w:rsidRPr="003F5CE0">
        <w:rPr>
          <w:b/>
          <w:bCs/>
        </w:rPr>
        <w:t>Security Best Practices:</w:t>
      </w:r>
    </w:p>
    <w:p w14:paraId="5B138231" w14:textId="77777777" w:rsidR="003F5CE0" w:rsidRPr="003F5CE0" w:rsidRDefault="003F5CE0" w:rsidP="003F5CE0">
      <w:pPr>
        <w:numPr>
          <w:ilvl w:val="0"/>
          <w:numId w:val="7"/>
        </w:numPr>
      </w:pPr>
      <w:r w:rsidRPr="003F5CE0">
        <w:rPr>
          <w:b/>
          <w:bCs/>
        </w:rPr>
        <w:t>Keep your password secure.</w:t>
      </w:r>
    </w:p>
    <w:p w14:paraId="1676687F" w14:textId="77777777" w:rsidR="003F5CE0" w:rsidRPr="003F5CE0" w:rsidRDefault="003F5CE0" w:rsidP="003F5CE0">
      <w:pPr>
        <w:numPr>
          <w:ilvl w:val="0"/>
          <w:numId w:val="7"/>
        </w:numPr>
      </w:pPr>
      <w:r w:rsidRPr="003F5CE0">
        <w:rPr>
          <w:b/>
          <w:bCs/>
        </w:rPr>
        <w:lastRenderedPageBreak/>
        <w:t>Do not share your OTP with anyone.</w:t>
      </w:r>
    </w:p>
    <w:p w14:paraId="579389AE" w14:textId="77777777" w:rsidR="003F5CE0" w:rsidRPr="003F5CE0" w:rsidRDefault="003F5CE0" w:rsidP="003F5CE0">
      <w:pPr>
        <w:numPr>
          <w:ilvl w:val="0"/>
          <w:numId w:val="7"/>
        </w:numPr>
      </w:pPr>
      <w:r w:rsidRPr="003F5CE0">
        <w:rPr>
          <w:b/>
          <w:bCs/>
        </w:rPr>
        <w:t>Ensure your email and mobile phone are secure.</w:t>
      </w:r>
    </w:p>
    <w:p w14:paraId="5215C53B" w14:textId="77777777" w:rsidR="003F5CE0" w:rsidRPr="003F5CE0" w:rsidRDefault="003F5CE0" w:rsidP="003F5CE0">
      <w:pPr>
        <w:numPr>
          <w:ilvl w:val="0"/>
          <w:numId w:val="7"/>
        </w:numPr>
      </w:pPr>
      <w:r w:rsidRPr="003F5CE0">
        <w:rPr>
          <w:b/>
          <w:bCs/>
        </w:rPr>
        <w:t>Be aware of phishing attempts.</w:t>
      </w:r>
    </w:p>
    <w:p w14:paraId="283C4D4A" w14:textId="77777777" w:rsidR="003F5CE0" w:rsidRPr="003F5CE0" w:rsidRDefault="003F5CE0" w:rsidP="003F5CE0">
      <w:pPr>
        <w:numPr>
          <w:ilvl w:val="0"/>
          <w:numId w:val="7"/>
        </w:numPr>
      </w:pPr>
      <w:r w:rsidRPr="003F5CE0">
        <w:rPr>
          <w:b/>
          <w:bCs/>
        </w:rPr>
        <w:t>Keep your software and browser up to date.</w:t>
      </w:r>
    </w:p>
    <w:p w14:paraId="74F0782A" w14:textId="3B1A9B54" w:rsidR="00D315FA" w:rsidRDefault="00D315FA"/>
    <w:sectPr w:rsidR="00D315F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8A41113"/>
    <w:multiLevelType w:val="multilevel"/>
    <w:tmpl w:val="5852A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54730F"/>
    <w:multiLevelType w:val="multilevel"/>
    <w:tmpl w:val="9EFED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191CB5"/>
    <w:multiLevelType w:val="multilevel"/>
    <w:tmpl w:val="F1AE3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EE2D25"/>
    <w:multiLevelType w:val="multilevel"/>
    <w:tmpl w:val="4FF85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000236"/>
    <w:multiLevelType w:val="multilevel"/>
    <w:tmpl w:val="1E249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B2853FF"/>
    <w:multiLevelType w:val="multilevel"/>
    <w:tmpl w:val="366AD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4343A0C"/>
    <w:multiLevelType w:val="multilevel"/>
    <w:tmpl w:val="4E00B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6"/>
  </w:num>
  <w:num w:numId="3">
    <w:abstractNumId w:val="2"/>
  </w:num>
  <w:num w:numId="4">
    <w:abstractNumId w:val="3"/>
  </w:num>
  <w:num w:numId="5">
    <w:abstractNumId w:val="1"/>
  </w:num>
  <w:num w:numId="6">
    <w:abstractNumId w:val="5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15FA"/>
    <w:rsid w:val="000A231B"/>
    <w:rsid w:val="001342CA"/>
    <w:rsid w:val="001F2895"/>
    <w:rsid w:val="00327D06"/>
    <w:rsid w:val="003F5CE0"/>
    <w:rsid w:val="004C4FF0"/>
    <w:rsid w:val="004F73FF"/>
    <w:rsid w:val="00707070"/>
    <w:rsid w:val="00813979"/>
    <w:rsid w:val="0098643E"/>
    <w:rsid w:val="00B55DC9"/>
    <w:rsid w:val="00B56EAC"/>
    <w:rsid w:val="00D315FA"/>
    <w:rsid w:val="00DA39D1"/>
    <w:rsid w:val="00EA1E92"/>
    <w:rsid w:val="00F56F36"/>
    <w:rsid w:val="00FB7F8C"/>
    <w:rsid w:val="00FC64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AA7AB5"/>
  <w15:chartTrackingRefBased/>
  <w15:docId w15:val="{729E8E93-B6E7-4F99-9F59-197CD8F249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7F8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7F8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FB7F8C"/>
    <w:pPr>
      <w:outlineLvl w:val="9"/>
    </w:pPr>
  </w:style>
  <w:style w:type="paragraph" w:styleId="Caption">
    <w:name w:val="caption"/>
    <w:basedOn w:val="Normal"/>
    <w:next w:val="Normal"/>
    <w:uiPriority w:val="35"/>
    <w:unhideWhenUsed/>
    <w:qFormat/>
    <w:rsid w:val="00707070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2188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455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4F6305-15C0-4773-A50C-BE7D26EDA4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6</Pages>
  <Words>473</Words>
  <Characters>2702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Nasim Uddin</dc:creator>
  <cp:keywords/>
  <dc:description/>
  <cp:lastModifiedBy>Nasim Uddin</cp:lastModifiedBy>
  <cp:revision>17</cp:revision>
  <dcterms:created xsi:type="dcterms:W3CDTF">2025-04-07T11:48:00Z</dcterms:created>
  <dcterms:modified xsi:type="dcterms:W3CDTF">2025-04-07T12:58:00Z</dcterms:modified>
</cp:coreProperties>
</file>