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2C105" w14:textId="4EBC4284" w:rsidR="00746F0E" w:rsidRDefault="000E53D3" w:rsidP="00756FF2">
      <w:pPr>
        <w:ind w:left="1440"/>
      </w:pPr>
      <w:r>
        <w:t>STEPS FOR DEPLOYEMENT OF PRACTICE EXERCISE 1, DAY 23</w:t>
      </w:r>
    </w:p>
    <w:p w14:paraId="17B06543" w14:textId="33148B8C" w:rsidR="000E53D3" w:rsidRDefault="000E53D3" w:rsidP="000E53D3">
      <w:r>
        <w:t xml:space="preserve">Step 1. Create a </w:t>
      </w:r>
      <w:r w:rsidR="00043930">
        <w:t>B</w:t>
      </w:r>
      <w:r>
        <w:t>ucket:-</w:t>
      </w:r>
    </w:p>
    <w:p w14:paraId="25F607B2" w14:textId="703DFDE1" w:rsidR="000E53D3" w:rsidRPr="00376C8B" w:rsidRDefault="00756FF2" w:rsidP="00376C8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76C8B">
        <w:rPr>
          <w:sz w:val="20"/>
          <w:szCs w:val="20"/>
        </w:rPr>
        <w:t xml:space="preserve">Search For s3 in Search Bar of AWS </w:t>
      </w:r>
      <w:r w:rsidR="004057F9" w:rsidRPr="00376C8B">
        <w:rPr>
          <w:sz w:val="20"/>
          <w:szCs w:val="20"/>
        </w:rPr>
        <w:t>Home Page.</w:t>
      </w:r>
    </w:p>
    <w:p w14:paraId="78D93194" w14:textId="61C93E36" w:rsidR="004057F9" w:rsidRPr="00376C8B" w:rsidRDefault="004057F9" w:rsidP="00376C8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76C8B">
        <w:rPr>
          <w:sz w:val="20"/>
          <w:szCs w:val="20"/>
        </w:rPr>
        <w:t>Open S3 Link and there will be a option of bucket.</w:t>
      </w:r>
      <w:r w:rsidR="005F60E7" w:rsidRPr="00376C8B">
        <w:rPr>
          <w:sz w:val="20"/>
          <w:szCs w:val="20"/>
        </w:rPr>
        <w:t xml:space="preserve"> Click on it.</w:t>
      </w:r>
    </w:p>
    <w:p w14:paraId="6D360A01" w14:textId="67B3D18A" w:rsidR="005F60E7" w:rsidRPr="00376C8B" w:rsidRDefault="005F60E7" w:rsidP="00376C8B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76C8B">
        <w:rPr>
          <w:sz w:val="20"/>
          <w:szCs w:val="20"/>
        </w:rPr>
        <w:t>After clicking you will get</w:t>
      </w:r>
      <w:r w:rsidR="00824724" w:rsidRPr="00376C8B">
        <w:rPr>
          <w:sz w:val="20"/>
          <w:szCs w:val="20"/>
        </w:rPr>
        <w:t xml:space="preserve"> </w:t>
      </w:r>
      <w:r w:rsidRPr="00376C8B">
        <w:rPr>
          <w:sz w:val="20"/>
          <w:szCs w:val="20"/>
        </w:rPr>
        <w:t>option of “Create Bucket”.</w:t>
      </w:r>
    </w:p>
    <w:p w14:paraId="30649056" w14:textId="77777777" w:rsidR="00EA0069" w:rsidRDefault="00EA0069" w:rsidP="00EA0069">
      <w:pPr>
        <w:rPr>
          <w:sz w:val="20"/>
          <w:szCs w:val="20"/>
        </w:rPr>
      </w:pPr>
    </w:p>
    <w:p w14:paraId="77844630" w14:textId="77777777" w:rsidR="00EA0069" w:rsidRDefault="00EA0069" w:rsidP="00EA0069">
      <w:pPr>
        <w:rPr>
          <w:sz w:val="20"/>
          <w:szCs w:val="20"/>
        </w:rPr>
      </w:pPr>
    </w:p>
    <w:p w14:paraId="2A809A5C" w14:textId="2F4ABB5E" w:rsidR="00EA0069" w:rsidRDefault="00EA0069" w:rsidP="00EA006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102E43B" wp14:editId="3BC5D3C7">
            <wp:extent cx="5731510" cy="3223895"/>
            <wp:effectExtent l="0" t="0" r="2540" b="0"/>
            <wp:docPr id="22530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897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5C8F" w14:textId="77777777" w:rsidR="00BE6383" w:rsidRDefault="00BE6383" w:rsidP="00EA0069">
      <w:pPr>
        <w:rPr>
          <w:sz w:val="20"/>
          <w:szCs w:val="20"/>
        </w:rPr>
      </w:pPr>
    </w:p>
    <w:p w14:paraId="152E3F2F" w14:textId="77777777" w:rsidR="00BE6383" w:rsidRDefault="00BE6383" w:rsidP="00BE6383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76C8B">
        <w:rPr>
          <w:sz w:val="20"/>
          <w:szCs w:val="20"/>
        </w:rPr>
        <w:t>Now Create a Bucket and give unique name to your bucket And Uncheck “Block Public Access”.</w:t>
      </w:r>
    </w:p>
    <w:p w14:paraId="4E2C510D" w14:textId="28B014BD" w:rsidR="00BE6383" w:rsidRPr="00EA0069" w:rsidRDefault="00BE6383" w:rsidP="00EA006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185AA0" wp14:editId="410CB86D">
            <wp:extent cx="5731510" cy="3223895"/>
            <wp:effectExtent l="0" t="0" r="2540" b="0"/>
            <wp:docPr id="13790114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1143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DE24" w14:textId="6EBCA499" w:rsidR="00D52A8F" w:rsidRPr="00BE6383" w:rsidRDefault="00D52A8F" w:rsidP="00D52A8F">
      <w:pPr>
        <w:rPr>
          <w:sz w:val="28"/>
          <w:szCs w:val="28"/>
        </w:rPr>
      </w:pPr>
      <w:r w:rsidRPr="00BE6383">
        <w:rPr>
          <w:sz w:val="28"/>
          <w:szCs w:val="28"/>
        </w:rPr>
        <w:lastRenderedPageBreak/>
        <w:t>Step 2. Upload Files:-</w:t>
      </w:r>
    </w:p>
    <w:p w14:paraId="09537ABA" w14:textId="4EA82ACB" w:rsidR="00D52A8F" w:rsidRDefault="00F95416" w:rsidP="00BE6383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60CA0">
        <w:t>Drag and Drop all the files and folders in you</w:t>
      </w:r>
      <w:r w:rsidR="00BE6383" w:rsidRPr="00460CA0">
        <w:t>r bucket</w:t>
      </w:r>
      <w:r w:rsidR="00597895">
        <w:t xml:space="preserve"> or</w:t>
      </w:r>
      <w:r w:rsidR="00460CA0" w:rsidRPr="00460CA0">
        <w:t xml:space="preserve"> </w:t>
      </w:r>
      <w:r w:rsidR="00597895">
        <w:t>b</w:t>
      </w:r>
      <w:r w:rsidR="00460CA0" w:rsidRPr="00460CA0">
        <w:t>y Clicking on upload Button</w:t>
      </w:r>
      <w:r w:rsidR="00460CA0">
        <w:rPr>
          <w:sz w:val="20"/>
          <w:szCs w:val="20"/>
        </w:rPr>
        <w:t>.</w:t>
      </w:r>
    </w:p>
    <w:p w14:paraId="7367CEA8" w14:textId="77777777" w:rsidR="00460CA0" w:rsidRDefault="00460CA0" w:rsidP="00460CA0">
      <w:pPr>
        <w:rPr>
          <w:sz w:val="20"/>
          <w:szCs w:val="20"/>
        </w:rPr>
      </w:pPr>
    </w:p>
    <w:p w14:paraId="7E9AEB26" w14:textId="53990925" w:rsidR="00460CA0" w:rsidRPr="00460CA0" w:rsidRDefault="00460CA0" w:rsidP="00460CA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100B359" wp14:editId="67EE486C">
            <wp:extent cx="5731510" cy="3223895"/>
            <wp:effectExtent l="0" t="0" r="2540" b="0"/>
            <wp:docPr id="3303294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948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BBB" w14:textId="77777777" w:rsidR="00460CA0" w:rsidRDefault="00460CA0" w:rsidP="00460CA0">
      <w:pPr>
        <w:rPr>
          <w:sz w:val="20"/>
          <w:szCs w:val="20"/>
        </w:rPr>
      </w:pPr>
    </w:p>
    <w:p w14:paraId="05889BE9" w14:textId="77777777" w:rsidR="00460CA0" w:rsidRDefault="00460CA0" w:rsidP="00460CA0">
      <w:pPr>
        <w:rPr>
          <w:sz w:val="20"/>
          <w:szCs w:val="20"/>
        </w:rPr>
      </w:pPr>
    </w:p>
    <w:p w14:paraId="621E4B7A" w14:textId="6BB64BC0" w:rsidR="00460CA0" w:rsidRDefault="00460CA0" w:rsidP="00460CA0">
      <w:pPr>
        <w:rPr>
          <w:sz w:val="28"/>
          <w:szCs w:val="28"/>
        </w:rPr>
      </w:pPr>
      <w:r w:rsidRPr="006032B1">
        <w:rPr>
          <w:sz w:val="28"/>
          <w:szCs w:val="28"/>
        </w:rPr>
        <w:t xml:space="preserve">Step 3. </w:t>
      </w:r>
      <w:r w:rsidR="006032B1" w:rsidRPr="006032B1">
        <w:rPr>
          <w:sz w:val="28"/>
          <w:szCs w:val="28"/>
        </w:rPr>
        <w:t>Enable Static Web Hosting :</w:t>
      </w:r>
    </w:p>
    <w:p w14:paraId="111169AB" w14:textId="3D28FAD5" w:rsidR="006032B1" w:rsidRPr="00DF2BCB" w:rsidRDefault="006032B1" w:rsidP="00DF2BCB">
      <w:pPr>
        <w:pStyle w:val="ListParagraph"/>
        <w:numPr>
          <w:ilvl w:val="0"/>
          <w:numId w:val="4"/>
        </w:numPr>
      </w:pPr>
      <w:r w:rsidRPr="00DF2BCB">
        <w:t xml:space="preserve">In Properties tab </w:t>
      </w:r>
      <w:r w:rsidR="00121786" w:rsidRPr="00DF2BCB">
        <w:t xml:space="preserve">, Scroll to last and you will get a option of static web hosting </w:t>
      </w:r>
      <w:r w:rsidR="00DF2BCB" w:rsidRPr="00DF2BCB">
        <w:t>.</w:t>
      </w:r>
    </w:p>
    <w:p w14:paraId="6B7D4F34" w14:textId="521ECCFD" w:rsidR="00DF2BCB" w:rsidRDefault="00DF2BCB" w:rsidP="00DF2BCB">
      <w:pPr>
        <w:pStyle w:val="ListParagraph"/>
        <w:numPr>
          <w:ilvl w:val="0"/>
          <w:numId w:val="4"/>
        </w:numPr>
      </w:pPr>
      <w:r w:rsidRPr="00DF2BCB">
        <w:t>Click on Edit there and enable the hosting.</w:t>
      </w:r>
    </w:p>
    <w:p w14:paraId="5078F648" w14:textId="77777777" w:rsidR="00DF2BCB" w:rsidRDefault="00DF2BCB" w:rsidP="00DF2BCB"/>
    <w:p w14:paraId="1E14696C" w14:textId="45A9582F" w:rsidR="00DF2BCB" w:rsidRPr="00DF2BCB" w:rsidRDefault="00DF2BCB" w:rsidP="00DF2BCB">
      <w:r>
        <w:rPr>
          <w:noProof/>
        </w:rPr>
        <w:drawing>
          <wp:inline distT="0" distB="0" distL="0" distR="0" wp14:anchorId="0CA8E3CF" wp14:editId="71850294">
            <wp:extent cx="5731510" cy="2978150"/>
            <wp:effectExtent l="0" t="0" r="2540" b="0"/>
            <wp:docPr id="12194320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204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9C5B" w14:textId="75F6F5AF" w:rsidR="006032B1" w:rsidRPr="00C272C1" w:rsidRDefault="007A2FE3" w:rsidP="00460CA0">
      <w:pPr>
        <w:rPr>
          <w:sz w:val="28"/>
          <w:szCs w:val="28"/>
        </w:rPr>
      </w:pPr>
      <w:r w:rsidRPr="00C272C1">
        <w:rPr>
          <w:sz w:val="28"/>
          <w:szCs w:val="28"/>
        </w:rPr>
        <w:lastRenderedPageBreak/>
        <w:t>Step 4.</w:t>
      </w:r>
      <w:r w:rsidR="00003D1A" w:rsidRPr="00C272C1">
        <w:rPr>
          <w:sz w:val="28"/>
          <w:szCs w:val="28"/>
        </w:rPr>
        <w:t xml:space="preserve"> </w:t>
      </w:r>
      <w:r w:rsidR="004220E2" w:rsidRPr="00C272C1">
        <w:rPr>
          <w:sz w:val="28"/>
          <w:szCs w:val="28"/>
        </w:rPr>
        <w:t>Write Bucket Policy:-</w:t>
      </w:r>
    </w:p>
    <w:p w14:paraId="03D38238" w14:textId="151C9CE6" w:rsidR="004220E2" w:rsidRPr="00F025BF" w:rsidRDefault="00B04A3C" w:rsidP="00F025BF">
      <w:pPr>
        <w:pStyle w:val="ListParagraph"/>
        <w:numPr>
          <w:ilvl w:val="0"/>
          <w:numId w:val="5"/>
        </w:numPr>
      </w:pPr>
      <w:r w:rsidRPr="00F025BF">
        <w:t xml:space="preserve">Click on Permission tab </w:t>
      </w:r>
      <w:r w:rsidR="00C16817" w:rsidRPr="00F025BF">
        <w:t xml:space="preserve">and </w:t>
      </w:r>
      <w:r w:rsidR="004D74BC" w:rsidRPr="00F025BF">
        <w:t>scroll down you will see a bucket policy option.</w:t>
      </w:r>
    </w:p>
    <w:p w14:paraId="1496842A" w14:textId="5FA19131" w:rsidR="004D74BC" w:rsidRPr="00F025BF" w:rsidRDefault="004D74BC" w:rsidP="00F025BF">
      <w:pPr>
        <w:pStyle w:val="ListParagraph"/>
        <w:numPr>
          <w:ilvl w:val="0"/>
          <w:numId w:val="5"/>
        </w:numPr>
      </w:pPr>
      <w:r w:rsidRPr="00F025BF">
        <w:t xml:space="preserve">Click on Edit of Bucket Policy and </w:t>
      </w:r>
      <w:r w:rsidR="00F025BF" w:rsidRPr="00F025BF">
        <w:t>Write the Policy.</w:t>
      </w:r>
    </w:p>
    <w:p w14:paraId="71428144" w14:textId="4DF2C167" w:rsidR="00F025BF" w:rsidRPr="00C272C1" w:rsidRDefault="00F025BF" w:rsidP="00F025BF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F025BF">
        <w:t>I have written the following policy:</w:t>
      </w:r>
    </w:p>
    <w:p w14:paraId="7E332FD0" w14:textId="77777777" w:rsidR="00C272C1" w:rsidRDefault="00C272C1" w:rsidP="00C272C1">
      <w:pPr>
        <w:rPr>
          <w:sz w:val="20"/>
          <w:szCs w:val="20"/>
        </w:rPr>
      </w:pPr>
    </w:p>
    <w:p w14:paraId="39E72F9B" w14:textId="0531E771" w:rsidR="00C272C1" w:rsidRDefault="00C272C1" w:rsidP="00C272C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68882E2" wp14:editId="791853B0">
            <wp:extent cx="5731510" cy="3733800"/>
            <wp:effectExtent l="0" t="0" r="2540" b="0"/>
            <wp:docPr id="12567554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5549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C669" w14:textId="77777777" w:rsidR="005024F7" w:rsidRDefault="005024F7" w:rsidP="00C272C1">
      <w:pPr>
        <w:rPr>
          <w:sz w:val="20"/>
          <w:szCs w:val="20"/>
        </w:rPr>
      </w:pPr>
    </w:p>
    <w:p w14:paraId="001CE6BC" w14:textId="77777777" w:rsidR="005024F7" w:rsidRDefault="005024F7" w:rsidP="00C272C1">
      <w:pPr>
        <w:rPr>
          <w:sz w:val="20"/>
          <w:szCs w:val="20"/>
        </w:rPr>
      </w:pPr>
    </w:p>
    <w:p w14:paraId="5AE90CD6" w14:textId="77777777" w:rsidR="00431075" w:rsidRDefault="00431075" w:rsidP="00C272C1">
      <w:pPr>
        <w:rPr>
          <w:sz w:val="28"/>
          <w:szCs w:val="28"/>
        </w:rPr>
      </w:pPr>
    </w:p>
    <w:p w14:paraId="0B886A23" w14:textId="77777777" w:rsidR="00431075" w:rsidRDefault="00431075" w:rsidP="00C272C1">
      <w:pPr>
        <w:rPr>
          <w:sz w:val="28"/>
          <w:szCs w:val="28"/>
        </w:rPr>
      </w:pPr>
    </w:p>
    <w:p w14:paraId="7421B622" w14:textId="77777777" w:rsidR="00431075" w:rsidRDefault="00431075" w:rsidP="00C272C1">
      <w:pPr>
        <w:rPr>
          <w:sz w:val="28"/>
          <w:szCs w:val="28"/>
        </w:rPr>
      </w:pPr>
    </w:p>
    <w:p w14:paraId="7D2BCB1E" w14:textId="77777777" w:rsidR="00431075" w:rsidRDefault="00431075" w:rsidP="00C272C1">
      <w:pPr>
        <w:rPr>
          <w:sz w:val="28"/>
          <w:szCs w:val="28"/>
        </w:rPr>
      </w:pPr>
    </w:p>
    <w:p w14:paraId="1B5ED392" w14:textId="77777777" w:rsidR="00431075" w:rsidRDefault="00431075" w:rsidP="00C272C1">
      <w:pPr>
        <w:rPr>
          <w:sz w:val="28"/>
          <w:szCs w:val="28"/>
        </w:rPr>
      </w:pPr>
    </w:p>
    <w:p w14:paraId="0695151A" w14:textId="77777777" w:rsidR="00431075" w:rsidRDefault="00431075" w:rsidP="00C272C1">
      <w:pPr>
        <w:rPr>
          <w:sz w:val="28"/>
          <w:szCs w:val="28"/>
        </w:rPr>
      </w:pPr>
    </w:p>
    <w:p w14:paraId="4BFFD3CC" w14:textId="77777777" w:rsidR="00431075" w:rsidRDefault="00431075" w:rsidP="00C272C1">
      <w:pPr>
        <w:rPr>
          <w:sz w:val="28"/>
          <w:szCs w:val="28"/>
        </w:rPr>
      </w:pPr>
    </w:p>
    <w:p w14:paraId="622C7514" w14:textId="77777777" w:rsidR="00431075" w:rsidRDefault="00431075" w:rsidP="00C272C1">
      <w:pPr>
        <w:rPr>
          <w:sz w:val="28"/>
          <w:szCs w:val="28"/>
        </w:rPr>
      </w:pPr>
    </w:p>
    <w:p w14:paraId="0D4E6505" w14:textId="77777777" w:rsidR="0029104A" w:rsidRDefault="0029104A" w:rsidP="00C272C1">
      <w:pPr>
        <w:rPr>
          <w:sz w:val="28"/>
          <w:szCs w:val="28"/>
        </w:rPr>
      </w:pPr>
    </w:p>
    <w:p w14:paraId="10AD55D5" w14:textId="55CBFA4E" w:rsidR="005024F7" w:rsidRPr="00C53235" w:rsidRDefault="005024F7" w:rsidP="00C272C1">
      <w:pPr>
        <w:rPr>
          <w:sz w:val="28"/>
          <w:szCs w:val="28"/>
        </w:rPr>
      </w:pPr>
      <w:r w:rsidRPr="00C53235">
        <w:rPr>
          <w:sz w:val="28"/>
          <w:szCs w:val="28"/>
        </w:rPr>
        <w:lastRenderedPageBreak/>
        <w:t xml:space="preserve">Step 5. Open </w:t>
      </w:r>
      <w:r w:rsidR="00DE5D0C" w:rsidRPr="00C53235">
        <w:rPr>
          <w:sz w:val="28"/>
          <w:szCs w:val="28"/>
        </w:rPr>
        <w:t>AWS URL:</w:t>
      </w:r>
    </w:p>
    <w:p w14:paraId="39953EDC" w14:textId="2641EDF9" w:rsidR="00DE5D0C" w:rsidRPr="00C53235" w:rsidRDefault="00385890" w:rsidP="00C53235">
      <w:pPr>
        <w:pStyle w:val="ListParagraph"/>
        <w:numPr>
          <w:ilvl w:val="0"/>
          <w:numId w:val="6"/>
        </w:numPr>
      </w:pPr>
      <w:r w:rsidRPr="00C53235">
        <w:t>Open your index.html file</w:t>
      </w:r>
      <w:r w:rsidR="00683AE9" w:rsidRPr="00C53235">
        <w:t xml:space="preserve"> from bucket</w:t>
      </w:r>
      <w:r w:rsidRPr="00C53235">
        <w:t>.</w:t>
      </w:r>
    </w:p>
    <w:p w14:paraId="77550BC3" w14:textId="7D8B2289" w:rsidR="00683AE9" w:rsidRDefault="009D448A" w:rsidP="00C53235">
      <w:pPr>
        <w:pStyle w:val="ListParagraph"/>
        <w:numPr>
          <w:ilvl w:val="0"/>
          <w:numId w:val="6"/>
        </w:numPr>
      </w:pPr>
      <w:r w:rsidRPr="00C53235">
        <w:t xml:space="preserve">Now </w:t>
      </w:r>
      <w:r w:rsidR="00C53235" w:rsidRPr="00C53235">
        <w:t>click on Object Url which is your Final URL.</w:t>
      </w:r>
    </w:p>
    <w:p w14:paraId="066F28B3" w14:textId="5F0D718C" w:rsidR="00C53235" w:rsidRDefault="00C53235" w:rsidP="00C53235">
      <w:r>
        <w:rPr>
          <w:noProof/>
        </w:rPr>
        <w:drawing>
          <wp:inline distT="0" distB="0" distL="0" distR="0" wp14:anchorId="21C9F029" wp14:editId="64CE68CF">
            <wp:extent cx="5731510" cy="3200400"/>
            <wp:effectExtent l="0" t="0" r="2540" b="0"/>
            <wp:docPr id="2043779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797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1DCC" w14:textId="77777777" w:rsidR="0029104A" w:rsidRDefault="0029104A" w:rsidP="00C53235"/>
    <w:p w14:paraId="7ED2D388" w14:textId="5EAECA05" w:rsidR="0029104A" w:rsidRPr="0029104A" w:rsidRDefault="0029104A" w:rsidP="0029104A">
      <w:pPr>
        <w:jc w:val="center"/>
        <w:rPr>
          <w:sz w:val="28"/>
          <w:szCs w:val="28"/>
        </w:rPr>
      </w:pPr>
      <w:r w:rsidRPr="0029104A">
        <w:rPr>
          <w:sz w:val="28"/>
          <w:szCs w:val="28"/>
        </w:rPr>
        <w:t>Final Output:-</w:t>
      </w:r>
    </w:p>
    <w:p w14:paraId="0CD7A5F2" w14:textId="77777777" w:rsidR="0029104A" w:rsidRPr="00C53235" w:rsidRDefault="0029104A" w:rsidP="00C53235"/>
    <w:p w14:paraId="5758C959" w14:textId="6CA23F5A" w:rsidR="00385890" w:rsidRDefault="0006550F" w:rsidP="00C272C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655DE0" wp14:editId="16BA6A3F">
            <wp:extent cx="5731510" cy="3223895"/>
            <wp:effectExtent l="0" t="0" r="2540" b="0"/>
            <wp:docPr id="1754227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7089" name="Picture 1754227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7434" w14:textId="77777777" w:rsidR="00385890" w:rsidRPr="00C272C1" w:rsidRDefault="00385890" w:rsidP="00C272C1">
      <w:pPr>
        <w:rPr>
          <w:sz w:val="20"/>
          <w:szCs w:val="20"/>
        </w:rPr>
      </w:pPr>
    </w:p>
    <w:sectPr w:rsidR="00385890" w:rsidRPr="00C27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7F3"/>
    <w:multiLevelType w:val="hybridMultilevel"/>
    <w:tmpl w:val="7C867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021ED"/>
    <w:multiLevelType w:val="hybridMultilevel"/>
    <w:tmpl w:val="7EAAB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82D42"/>
    <w:multiLevelType w:val="hybridMultilevel"/>
    <w:tmpl w:val="F0162EB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3DC565B"/>
    <w:multiLevelType w:val="hybridMultilevel"/>
    <w:tmpl w:val="9C2478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54587C"/>
    <w:multiLevelType w:val="hybridMultilevel"/>
    <w:tmpl w:val="20E8D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71663"/>
    <w:multiLevelType w:val="hybridMultilevel"/>
    <w:tmpl w:val="1592D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739342">
    <w:abstractNumId w:val="3"/>
  </w:num>
  <w:num w:numId="2" w16cid:durableId="2043355473">
    <w:abstractNumId w:val="2"/>
  </w:num>
  <w:num w:numId="3" w16cid:durableId="1180773869">
    <w:abstractNumId w:val="0"/>
  </w:num>
  <w:num w:numId="4" w16cid:durableId="962468074">
    <w:abstractNumId w:val="4"/>
  </w:num>
  <w:num w:numId="5" w16cid:durableId="412895756">
    <w:abstractNumId w:val="5"/>
  </w:num>
  <w:num w:numId="6" w16cid:durableId="1244796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77F"/>
    <w:rsid w:val="00003D1A"/>
    <w:rsid w:val="0003477F"/>
    <w:rsid w:val="00043930"/>
    <w:rsid w:val="0006550F"/>
    <w:rsid w:val="000E53D3"/>
    <w:rsid w:val="00121786"/>
    <w:rsid w:val="0029104A"/>
    <w:rsid w:val="00376C8B"/>
    <w:rsid w:val="00385890"/>
    <w:rsid w:val="004057F9"/>
    <w:rsid w:val="004220E2"/>
    <w:rsid w:val="00431075"/>
    <w:rsid w:val="00460CA0"/>
    <w:rsid w:val="004D74BC"/>
    <w:rsid w:val="005024F7"/>
    <w:rsid w:val="00597895"/>
    <w:rsid w:val="005C4DC7"/>
    <w:rsid w:val="005F60E7"/>
    <w:rsid w:val="006032B1"/>
    <w:rsid w:val="00683AE9"/>
    <w:rsid w:val="006A3840"/>
    <w:rsid w:val="00746F0E"/>
    <w:rsid w:val="00756FF2"/>
    <w:rsid w:val="007A2FE3"/>
    <w:rsid w:val="00824724"/>
    <w:rsid w:val="0097393D"/>
    <w:rsid w:val="009D448A"/>
    <w:rsid w:val="00B04A3C"/>
    <w:rsid w:val="00BE6383"/>
    <w:rsid w:val="00C16817"/>
    <w:rsid w:val="00C16924"/>
    <w:rsid w:val="00C272C1"/>
    <w:rsid w:val="00C53235"/>
    <w:rsid w:val="00D52A8F"/>
    <w:rsid w:val="00DE5D0C"/>
    <w:rsid w:val="00DF2BCB"/>
    <w:rsid w:val="00E30A73"/>
    <w:rsid w:val="00EA0069"/>
    <w:rsid w:val="00F025BF"/>
    <w:rsid w:val="00F9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39FD"/>
  <w15:chartTrackingRefBased/>
  <w15:docId w15:val="{01B084E0-D74D-4FBB-B7CB-5268A463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532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Mustakeem, Mohd (Cognizant)</dc:creator>
  <cp:keywords/>
  <dc:description/>
  <cp:lastModifiedBy>Mustakeem, Mohd (Cognizant)</cp:lastModifiedBy>
  <cp:revision>39</cp:revision>
  <dcterms:created xsi:type="dcterms:W3CDTF">2024-01-03T06:22:00Z</dcterms:created>
  <dcterms:modified xsi:type="dcterms:W3CDTF">2024-01-03T07:01:00Z</dcterms:modified>
</cp:coreProperties>
</file>