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B588" w14:textId="77777777" w:rsidR="00E21BBB" w:rsidRPr="00E21BBB" w:rsidRDefault="00E21BBB" w:rsidP="00E21BB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GB" w:bidi="bn-IN"/>
        </w:rPr>
      </w:pPr>
      <w:r w:rsidRPr="00E21BBB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GB" w:bidi="bn-IN"/>
        </w:rPr>
        <w:t>…or create a new repository on the command line</w:t>
      </w:r>
    </w:p>
    <w:p w14:paraId="2260D057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echo "# ecommarce" &gt;&gt; README.md</w:t>
      </w:r>
    </w:p>
    <w:p w14:paraId="77255A57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init</w:t>
      </w:r>
    </w:p>
    <w:p w14:paraId="6F07B968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add README.md</w:t>
      </w:r>
    </w:p>
    <w:p w14:paraId="1660CA16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commit -m "first commit"</w:t>
      </w:r>
    </w:p>
    <w:p w14:paraId="1A3578D9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branch -M main</w:t>
      </w:r>
    </w:p>
    <w:p w14:paraId="1069E1EB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remote add origin https://github.com/Mustakin1986/ecommarce.git</w:t>
      </w:r>
    </w:p>
    <w:p w14:paraId="490CB9FB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push -u origin main</w:t>
      </w:r>
    </w:p>
    <w:p w14:paraId="0847A236" w14:textId="77777777" w:rsidR="00E21BBB" w:rsidRPr="00E21BBB" w:rsidRDefault="00E21BBB" w:rsidP="00E21BB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GB" w:bidi="bn-IN"/>
        </w:rPr>
      </w:pPr>
      <w:r w:rsidRPr="00E21BBB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GB" w:bidi="bn-IN"/>
        </w:rPr>
        <w:t>…or push an existing repository from the command line</w:t>
      </w:r>
    </w:p>
    <w:p w14:paraId="3F26A4CB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remote add origin https://github.com/Mustakin1986/ecommarce.git</w:t>
      </w:r>
    </w:p>
    <w:p w14:paraId="488CDBE8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branch -M main</w:t>
      </w:r>
    </w:p>
    <w:p w14:paraId="5EDD3D27" w14:textId="77777777" w:rsidR="00E21BBB" w:rsidRPr="00E21BBB" w:rsidRDefault="00E21BBB" w:rsidP="00E21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</w:pPr>
      <w:r w:rsidRPr="00E21BBB">
        <w:rPr>
          <w:rFonts w:ascii="Consolas" w:eastAsia="Times New Roman" w:hAnsi="Consolas" w:cs="Courier New"/>
          <w:color w:val="24292F"/>
          <w:sz w:val="20"/>
          <w:szCs w:val="20"/>
          <w:lang w:eastAsia="en-GB" w:bidi="bn-IN"/>
        </w:rPr>
        <w:t>git push -u origin main</w:t>
      </w:r>
    </w:p>
    <w:p w14:paraId="3197FF84" w14:textId="77777777" w:rsidR="008056C1" w:rsidRDefault="008056C1"/>
    <w:sectPr w:rsidR="0080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A8"/>
    <w:rsid w:val="003134A8"/>
    <w:rsid w:val="008056C1"/>
    <w:rsid w:val="00E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FB94D-31F8-481D-9C0C-20646E55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BBB"/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BBB"/>
    <w:rPr>
      <w:rFonts w:ascii="Courier New" w:eastAsia="Times New Roman" w:hAnsi="Courier New" w:cs="Courier New"/>
      <w:sz w:val="20"/>
      <w:szCs w:val="20"/>
      <w:lang w:eastAsia="en-GB" w:bidi="bn-IN"/>
    </w:rPr>
  </w:style>
  <w:style w:type="character" w:customStyle="1" w:styleId="user-select-contain">
    <w:name w:val="user-select-contain"/>
    <w:basedOn w:val="DefaultParagraphFont"/>
    <w:rsid w:val="00E2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Mouchak Knit</dc:creator>
  <cp:keywords/>
  <dc:description/>
  <cp:lastModifiedBy>Mouchak Knit</cp:lastModifiedBy>
  <cp:revision>2</cp:revision>
  <dcterms:created xsi:type="dcterms:W3CDTF">2023-03-04T17:06:00Z</dcterms:created>
  <dcterms:modified xsi:type="dcterms:W3CDTF">2023-03-04T17:06:00Z</dcterms:modified>
</cp:coreProperties>
</file>