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6B" w:rsidRPr="0078376B" w:rsidRDefault="0078376B" w:rsidP="00B63848">
      <w:pPr>
        <w:spacing w:before="100" w:beforeAutospacing="1" w:after="100" w:afterAutospacing="1" w:line="240" w:lineRule="auto"/>
        <w:ind w:left="284" w:hanging="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Belajar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 2 </w:t>
      </w:r>
      <w:proofErr w:type="gram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Tambah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Simpan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Cari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di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Netbeans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MySQL ) </w:t>
      </w:r>
    </w:p>
    <w:p w:rsidR="0078376B" w:rsidRPr="0078376B" w:rsidRDefault="0078376B" w:rsidP="00B63848">
      <w:pPr>
        <w:spacing w:after="0" w:line="360" w:lineRule="auto"/>
        <w:ind w:left="284" w:hanging="142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Assalamualaikum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Wr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.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Wb</w:t>
      </w:r>
      <w:proofErr w:type="spellEnd"/>
    </w:p>
    <w:p w:rsidR="0078376B" w:rsidRPr="0078376B" w:rsidRDefault="0078376B" w:rsidP="00B63848">
      <w:pPr>
        <w:spacing w:after="0" w:line="360" w:lineRule="auto"/>
        <w:ind w:left="284" w:hanging="142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Salam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NewGen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pada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kesempatan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kali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ini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saya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akan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share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tentang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Java 2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dimana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kita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akan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belajar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tambah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simpan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cari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pada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Netbeans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.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Langkah-langkahnya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sebagai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berikut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...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1.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biaya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MySQL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disini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XAMPP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</w:t>
      </w:r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dbjava2</w:t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7297600" wp14:editId="2CA0A795">
            <wp:extent cx="3806190" cy="2674620"/>
            <wp:effectExtent l="0" t="0" r="3810" b="0"/>
            <wp:docPr id="9" name="Picture 9" descr="http://3.bp.blogspot.com/-aGs01be7P08/VF6ww5i2KaI/AAAAAAAABGQ/PWnTNw1Jv_o/s1600/java2%283.1%2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aGs01be7P08/VF6ww5i2KaI/AAAAAAAABGQ/PWnTNw1Jv_o/s1600/java2%283.1%2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jurusan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Field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nama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varchar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(30)),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jurusan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varchar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(30))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kelas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(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varchar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15))</w:t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3.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Buka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Netbeans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project</w:t>
      </w:r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baru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pilih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File &gt;&gt; New Project &gt;&gt; Java &gt;&gt; Java Application &gt;&gt; Next</w:t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A49C0D8" wp14:editId="6A77DD68">
            <wp:extent cx="3806190" cy="2640330"/>
            <wp:effectExtent l="0" t="0" r="3810" b="7620"/>
            <wp:docPr id="8" name="Picture 8" descr="http://3.bp.blogspot.com/-a8VlmI41mQY/VF6wylJkXFI/AAAAAAAABGk/7euZsrLttBQ/s1600/java2%284.1%2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a8VlmI41mQY/VF6wylJkXFI/AAAAAAAABGk/7euZsrLttBQ/s1600/java2%284.1%2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4.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Project Name BelajarJava2,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pilih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lokasi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penyimpanan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Projectnya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Browse,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Hilangkan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tanda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ceklish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Create Main Class &gt;&gt; Finish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375CECD" wp14:editId="298B5728">
            <wp:extent cx="3806190" cy="2628900"/>
            <wp:effectExtent l="0" t="0" r="3810" b="0"/>
            <wp:docPr id="7" name="Picture 7" descr="http://4.bp.blogspot.com/-HgEh7sLJwr4/VF6wwxnOM-I/AAAAAAAABGU/QQTZbFreVRo/s1600/java2%284%2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HgEh7sLJwr4/VF6wwxnOM-I/AAAAAAAABGU/QQTZbFreVRo/s1600/java2%284%2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Langkah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1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sampai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4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seperti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posting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sebelumnya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hanya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saya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ulang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kembali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takut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ada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para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NewGen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yang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baru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bergabung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jika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sudah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punya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tidak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perlu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dilakukan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langkah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1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sampai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4.</w:t>
      </w:r>
      <w:proofErr w:type="gram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5.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Tambah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JFrame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berinama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Mahasiswa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Klik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kanan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project &gt;&gt;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pilih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New &gt;&gt;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JFrame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</w:t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19B5459" wp14:editId="1EFFCABA">
            <wp:extent cx="3806190" cy="2400300"/>
            <wp:effectExtent l="0" t="0" r="3810" b="0"/>
            <wp:docPr id="6" name="Picture 6" descr="http://4.bp.blogspot.com/-V6Cx-V9Uk1E/VF6xin9wO8I/AAAAAAAABHE/sNqvjZaOveo/s1600/java2%285%2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V6Cx-V9Uk1E/VF6xin9wO8I/AAAAAAAABHE/sNqvjZaOveo/s1600/java2%285%2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1106BA" wp14:editId="663C0082">
            <wp:extent cx="3806190" cy="2640330"/>
            <wp:effectExtent l="0" t="0" r="3810" b="7620"/>
            <wp:docPr id="5" name="Picture 5" descr="http://3.bp.blogspot.com/-RvVN3ItV1tQ/VF6x3pwAy0I/AAAAAAAABHU/K1qFYA5DvgU/s1600/java2%284.1%29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RvVN3ItV1tQ/VF6x3pwAy0I/AAAAAAAABHU/K1qFYA5DvgU/s1600/java2%284.1%29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6.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Tambahkan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JTextField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(1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JComboBox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(2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,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J</w:t>
      </w:r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RadioButton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(2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+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ButtonGroup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(1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,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JButton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(3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)  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JTable</w:t>
      </w:r>
      <w:proofErr w:type="spellEnd"/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(1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Buah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Pr="00783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JFrame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baru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tadi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Design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dibawah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6EC6D7E" wp14:editId="573154B0">
            <wp:extent cx="3806190" cy="2434590"/>
            <wp:effectExtent l="0" t="0" r="3810" b="3810"/>
            <wp:docPr id="4" name="Picture 4" descr="http://4.bp.blogspot.com/-vyEjB-_1HC0/VF6x3RueOsI/AAAAAAAABHM/aMM2H9kCt60/s1600/java2%284.2%29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vyEjB-_1HC0/VF6x3RueOsI/AAAAAAAABHM/aMM2H9kCt60/s1600/java2%284.2%29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“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Keterangan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JTextField1 (Properties) Text = (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Kosongkan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)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JTextField1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txtnama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JComboBox1 (Properties) Model = (--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Pilih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--, SI, MN, AK)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JComboBox1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combojurusan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A8ABC95" wp14:editId="57714F08">
            <wp:extent cx="3806190" cy="1714500"/>
            <wp:effectExtent l="0" t="0" r="3810" b="0"/>
            <wp:docPr id="3" name="Picture 3" descr="http://4.bp.blogspot.com/--_NekWLKI30/VF6x3kCP00I/AAAAAAAABHQ/wgkB-RbAPcI/s1600/java2%283.2%29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-_NekWLKI30/VF6x3kCP00I/AAAAAAAABHQ/wgkB-RbAPcI/s1600/java2%283.2%29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JRadioButton1 (Properties) Text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Malam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JRadioButton1 (Properties)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ButtonGroup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= ButtonGroup1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radiomalam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JRadioButton2 (Properties) Text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Pagi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JRadioButton2 (Properties)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ButtonGroup</w:t>
      </w:r>
      <w:proofErr w:type="spellEnd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 = ButtonGroup1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JRadioButton2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radiopagi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(Properties) Text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Tambah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btambah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(Properties) Text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Simpan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btnsimpan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(Properties) Text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Cari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 xml:space="preserve">JButton1 (Code) Variable Name = </w:t>
      </w:r>
      <w:proofErr w:type="spellStart"/>
      <w:r w:rsidRPr="0078376B">
        <w:rPr>
          <w:rFonts w:ascii="Times New Roman" w:eastAsia="Times New Roman" w:hAnsi="Times New Roman" w:cs="Times New Roman"/>
          <w:sz w:val="21"/>
          <w:szCs w:val="21"/>
          <w:lang w:eastAsia="id-ID"/>
        </w:rPr>
        <w:t>bcari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7.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Coding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dibawah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Source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java.sql.Connection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java.sql.DriverManager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java.sql.ResultSet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java.sql.SQLException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java.sql.Statement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java.util.logging.Level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java.util.logging.Logger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import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javax.swing.table.DefaultTableModel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;</w:t>
      </w:r>
      <w:bookmarkStart w:id="0" w:name="_GoBack"/>
      <w:bookmarkEnd w:id="0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class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extends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javax.swing.JFrame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/**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 * Creates new form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 */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initComponents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tampilkandata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kosong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bsimpan.setEnabled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false);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bcari.setEnabled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false);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nonaktif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//Listing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Connection conn;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() throws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SQLException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try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conn=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null;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Class.forName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com.mysql.jdbc.Driver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conn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DriverManager.getConnection("jdbc:mysql://localhost:3306/dbjava2", "root", "");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 catch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ClassNotFoundException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ex)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Logger.getLogger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Mahasiswa.class.getName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()).log(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Level.SEVERE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, null, ex);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 catch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SQLException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e)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Logger.getLogger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Mahasiswa.class.getName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()).log(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Level.SEVERE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, null, 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} catch (Exception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es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Logger.getLogger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Mahasiswa.class.getName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()).log(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Level.SEVERE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, null,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es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Menampilkan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Data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tampilkandata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DefaultTableModel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new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DefaultTableModel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"NAMA");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"JURUSAN");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"KELAS");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try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lastRenderedPageBreak/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"select * from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Statement stat =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conn.createStatement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ResultSet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res=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stat.executeQuery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while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res.next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tabeljur.addRow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new Object[]{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(1),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(2),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(3)});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jTable1.setModel(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 catch (Exception e)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Mengaktifkan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JTextField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Nama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aktif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combojurusan.setEnabled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true);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txtnama.setEnabled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true);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Menonaktifkan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JTextField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Nama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nonaktif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combojurusan.setEnabled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false);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txtnama.setEnabled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false);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Mengosongkan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JTextField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Nama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public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kosong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txtnama.setText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combojurusan.setSelectedIndex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0);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//Listing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Tombol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Simpan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private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bsimpanActionPerformed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java.awt.event.ActionEvent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evt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// TODO add your handling code here: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try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int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0;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="";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radiomalam.isSelected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()) {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Malam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";}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radiopagi.isSelected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()) {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Pagi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";}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combojurusan.getSelectedIndex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0)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1)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"SI";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2)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"MN";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3)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lastRenderedPageBreak/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"AK";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"insert into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values"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     + "('" +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txtnama.getText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 + "',"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     + "'" +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+ "',"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     + "'" +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+ "')";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Statement stat =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conn.createStatement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int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res =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stat.executeUpdate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(res == 1)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javax.swing.JOptionPane.showMessageDialog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null, 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Simpan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Data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Sukses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!");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 catch (Exception e)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tampilkandata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kosong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//Listing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Tombol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Tambah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private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btambahActionPerformed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java.awt.event.ActionEvent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evt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// TODO add your handling code here: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aktif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kosong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btambah.setEnabled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false);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bsimpan.setEnabled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true);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bcari.setEnabled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true);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//Listing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Tombol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Cari</w:t>
      </w:r>
      <w:proofErr w:type="spellEnd"/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private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void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bcariActionPerformed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java.awt.event.ActionEvent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evt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// TODO add your handling code here: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DefaultTableModel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new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DefaultTableModel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"NAMA");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"JURUSAN");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tabeljur.addColumn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"KELAS");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try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int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0;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="";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    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radiomalam.isSelected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()) {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Malam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";}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radiopagi.isSelected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()) {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="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Pagi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";}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combojurusan.getSelectedIndex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0)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1)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"SI";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2)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"MN";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if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pil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== 3)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"AK";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lastRenderedPageBreak/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String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= "select * from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where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nama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like '%" +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txtnama.getText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) + "%'" +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         "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and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like '%" +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sjurusan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+ "%'" + "and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like '%" +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skelas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+ "%'";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Statement stat =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conn.createStatement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ResultSet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res=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stat.executeQuery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sql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while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 (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res.next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())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     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tabeljur.addRow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</w:t>
      </w:r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new Object[]{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(1),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(2),</w:t>
      </w:r>
      <w:proofErr w:type="spell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res.getString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(3)});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 </w:t>
      </w:r>
      <w:proofErr w:type="gramStart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jTable1.setModel(</w:t>
      </w:r>
      <w:proofErr w:type="spellStart"/>
      <w:proofErr w:type="gram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tabeljur</w:t>
      </w:r>
      <w:proofErr w:type="spellEnd"/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);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 catch (Exception e) {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 xml:space="preserve">          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   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color w:val="FF0000"/>
          <w:sz w:val="21"/>
          <w:szCs w:val="21"/>
          <w:lang w:eastAsia="id-ID"/>
        </w:rPr>
        <w:t>   }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1"/>
          <w:lang w:eastAsia="id-ID"/>
        </w:rPr>
        <w:t>8.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Masukan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driver Library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koneksi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Mysqlnya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klik</w:t>
      </w:r>
      <w:proofErr w:type="spellEnd"/>
      <w:proofErr w:type="gram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kanan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libraries &gt;&gt;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pilih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 Library &gt;&gt; MySQL JDBC Driver &gt;&gt; Add Library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0F1DADF" wp14:editId="4966653E">
            <wp:extent cx="2777490" cy="3051810"/>
            <wp:effectExtent l="0" t="0" r="3810" b="0"/>
            <wp:docPr id="2" name="Picture 2" descr="http://2.bp.blogspot.com/-oPHNTENA024/VF6x5AORMUI/AAAAAAAABHo/D2o2gu0HB6w/s1600/java2%287%29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oPHNTENA024/VF6x5AORMUI/AAAAAAAABHo/D2o2gu0HB6w/s1600/java2%287%29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9.</w:t>
      </w: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 </w:t>
      </w:r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Running</w:t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376B">
        <w:rPr>
          <w:rFonts w:ascii="Times New Roman" w:eastAsia="Times New Roman" w:hAnsi="Times New Roman" w:cs="Times New Roman"/>
          <w:sz w:val="14"/>
          <w:szCs w:val="14"/>
          <w:lang w:eastAsia="id-ID"/>
        </w:rPr>
        <w:t>   </w:t>
      </w:r>
      <w:r w:rsidRPr="0078376B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78376B" w:rsidRPr="0078376B" w:rsidRDefault="0078376B" w:rsidP="00B63848">
      <w:pPr>
        <w:spacing w:after="0" w:line="240" w:lineRule="auto"/>
        <w:ind w:left="284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846D941" wp14:editId="51099BBB">
            <wp:extent cx="3806190" cy="2720340"/>
            <wp:effectExtent l="0" t="0" r="3810" b="3810"/>
            <wp:docPr id="1" name="Picture 1" descr="http://1.bp.blogspot.com/-YOyOpa-K_U8/VF6x4RvRSWI/AAAAAAAABHg/HVr3C8cRdcM/s1600/java2%284.3%29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YOyOpa-K_U8/VF6x4RvRSWI/AAAAAAAABHg/HVr3C8cRdcM/s1600/java2%284.3%29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</w:p>
    <w:p w:rsidR="0078376B" w:rsidRPr="0078376B" w:rsidRDefault="0078376B" w:rsidP="00B63848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Setelah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dirunning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akhirnya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kita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bisa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tambah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simpan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dan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cari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data...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selesai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sudah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,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semoga</w:t>
      </w:r>
      <w:proofErr w:type="spellEnd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bermanfaat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Tutorialnya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gtFrame="_blank" w:history="1">
        <w:proofErr w:type="spellStart"/>
        <w:r w:rsidRPr="00783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Disini</w:t>
        </w:r>
        <w:proofErr w:type="spellEnd"/>
      </w:hyperlink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 Salam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NewGen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78376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Wassalamualaikum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  <w:r w:rsidRPr="007837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376B">
        <w:rPr>
          <w:rFonts w:ascii="Times New Roman" w:eastAsia="Times New Roman" w:hAnsi="Times New Roman" w:cs="Times New Roman"/>
          <w:sz w:val="24"/>
          <w:szCs w:val="24"/>
        </w:rPr>
        <w:t>Wb</w:t>
      </w:r>
      <w:proofErr w:type="spellEnd"/>
    </w:p>
    <w:p w:rsidR="00A14613" w:rsidRDefault="00A14613" w:rsidP="00B63848">
      <w:pPr>
        <w:ind w:left="284" w:hanging="142"/>
      </w:pPr>
    </w:p>
    <w:sectPr w:rsidR="00A1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6B"/>
    <w:rsid w:val="0078376B"/>
    <w:rsid w:val="00A14613"/>
    <w:rsid w:val="00B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7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376B"/>
    <w:rPr>
      <w:color w:val="0000FF"/>
      <w:u w:val="single"/>
    </w:rPr>
  </w:style>
  <w:style w:type="character" w:customStyle="1" w:styleId="fullpost">
    <w:name w:val="fullpost"/>
    <w:basedOn w:val="DefaultParagraphFont"/>
    <w:rsid w:val="0078376B"/>
  </w:style>
  <w:style w:type="paragraph" w:styleId="BalloonText">
    <w:name w:val="Balloon Text"/>
    <w:basedOn w:val="Normal"/>
    <w:link w:val="BalloonTextChar"/>
    <w:uiPriority w:val="99"/>
    <w:semiHidden/>
    <w:unhideWhenUsed/>
    <w:rsid w:val="0078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7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376B"/>
    <w:rPr>
      <w:color w:val="0000FF"/>
      <w:u w:val="single"/>
    </w:rPr>
  </w:style>
  <w:style w:type="character" w:customStyle="1" w:styleId="fullpost">
    <w:name w:val="fullpost"/>
    <w:basedOn w:val="DefaultParagraphFont"/>
    <w:rsid w:val="0078376B"/>
  </w:style>
  <w:style w:type="paragraph" w:styleId="BalloonText">
    <w:name w:val="Balloon Text"/>
    <w:basedOn w:val="Normal"/>
    <w:link w:val="BalloonTextChar"/>
    <w:uiPriority w:val="99"/>
    <w:semiHidden/>
    <w:unhideWhenUsed/>
    <w:rsid w:val="0078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6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2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0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4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7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7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5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0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2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9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2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5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0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4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8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9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0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8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8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6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0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2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4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9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8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40">
              <w:marLeft w:val="-3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3.bp.blogspot.com/-RvVN3ItV1tQ/VF6x3pwAy0I/AAAAAAAABHU/K1qFYA5DvgU/s1600/java2%284.1%29.jpg" TargetMode="External"/><Relationship Id="rId18" Type="http://schemas.openxmlformats.org/officeDocument/2006/relationships/hyperlink" Target="http://2.bp.blogspot.com/-oPHNTENA024/VF6x5AORMUI/AAAAAAAABHo/D2o2gu0HB6w/s1600/java2%287%29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3.bp.blogspot.com/-a8VlmI41mQY/VF6wylJkXFI/AAAAAAAABGk/7euZsrLttBQ/s1600/java2%284.1%29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4.bp.blogspot.com/--_NekWLKI30/VF6x3kCP00I/AAAAAAAABHQ/wgkB-RbAPcI/s1600/java2%283.2%29.jpg" TargetMode="External"/><Relationship Id="rId20" Type="http://schemas.openxmlformats.org/officeDocument/2006/relationships/hyperlink" Target="http://1.bp.blogspot.com/-YOyOpa-K_U8/VF6x4RvRSWI/AAAAAAAABHg/HVr3C8cRdcM/s1600/java2%284.3%29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V6Cx-V9Uk1E/VF6xin9wO8I/AAAAAAAABHE/sNqvjZaOveo/s1600/java2%285%29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3.bp.blogspot.com/-aGs01be7P08/VF6ww5i2KaI/AAAAAAAABGQ/PWnTNw1Jv_o/s1600/java2%283.1%29.jpg" TargetMode="Externa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HgEh7sLJwr4/VF6wwxnOM-I/AAAAAAAABGU/QQTZbFreVRo/s1600/java2%284%29.jpg" TargetMode="External"/><Relationship Id="rId14" Type="http://schemas.openxmlformats.org/officeDocument/2006/relationships/hyperlink" Target="http://4.bp.blogspot.com/-vyEjB-_1HC0/VF6x3RueOsI/AAAAAAAABHM/aMM2H9kCt60/s1600/java2%284.2%29.jpg" TargetMode="External"/><Relationship Id="rId22" Type="http://schemas.openxmlformats.org/officeDocument/2006/relationships/hyperlink" Target="https://sites.google.com/site/newgenerationnewgen/Belajar%20Java2%20%28Tambah%2C%20Simpan%20%26%20Cari%20Di%20Netbeans%20Database%20MySql%29.pdf?attredirects=0&amp;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Profesional</cp:lastModifiedBy>
  <cp:revision>2</cp:revision>
  <dcterms:created xsi:type="dcterms:W3CDTF">2016-09-09T01:52:00Z</dcterms:created>
  <dcterms:modified xsi:type="dcterms:W3CDTF">2016-09-09T01:55:00Z</dcterms:modified>
</cp:coreProperties>
</file>