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8D9B" w14:textId="3354868D" w:rsidR="0068274D" w:rsidRDefault="004A0A0A">
      <w:r>
        <w:t>Homework 1:</w:t>
      </w:r>
    </w:p>
    <w:p w14:paraId="4CBA8FCF" w14:textId="0DBCD37F" w:rsidR="004A0A0A" w:rsidRDefault="004A0A0A">
      <w:r>
        <w:t xml:space="preserve">Using the OFFLINE data and two different clustering methods predict the location of the </w:t>
      </w:r>
      <w:r w:rsidR="00B240DD">
        <w:t>ONLINE</w:t>
      </w:r>
      <w:r>
        <w:t xml:space="preserve"> data set.  </w:t>
      </w:r>
    </w:p>
    <w:p w14:paraId="26E97110" w14:textId="03DB8791" w:rsidR="004A0A0A" w:rsidRDefault="004A0A0A">
      <w:r>
        <w:t>Describe how you prepared the data.</w:t>
      </w:r>
    </w:p>
    <w:p w14:paraId="17EC7542" w14:textId="2E3860C8" w:rsidR="004A0A0A" w:rsidRDefault="004A0A0A">
      <w:r>
        <w:t xml:space="preserve">Describe how you estimated your error and found the best fit ASSUMING you CANNOT USE THE </w:t>
      </w:r>
      <w:r w:rsidR="00B240DD">
        <w:t>ONLINE</w:t>
      </w:r>
      <w:r>
        <w:t xml:space="preserve"> DATA.</w:t>
      </w:r>
    </w:p>
    <w:p w14:paraId="14CD8624" w14:textId="25E1DBA6" w:rsidR="004A0A0A" w:rsidRDefault="004A0A0A">
      <w:r>
        <w:t>Describe the best fit for the data.</w:t>
      </w:r>
    </w:p>
    <w:p w14:paraId="64B43FB3" w14:textId="3B5D1E77" w:rsidR="004B1E90" w:rsidRDefault="004B1E90">
      <w:r>
        <w:t xml:space="preserve">There are 2 </w:t>
      </w:r>
      <w:proofErr w:type="spellStart"/>
      <w:r>
        <w:t>macIDs</w:t>
      </w:r>
      <w:proofErr w:type="spellEnd"/>
      <w:r>
        <w:t xml:space="preserve"> located at the same position.  Does one give better performance than the other?</w:t>
      </w:r>
    </w:p>
    <w:p w14:paraId="2E5B508D" w14:textId="029C5436" w:rsidR="004B1E90" w:rsidRDefault="004B1E90">
      <w:r>
        <w:t>What about using them both?</w:t>
      </w:r>
    </w:p>
    <w:p w14:paraId="7D3DE697" w14:textId="4257553D" w:rsidR="004B1E90" w:rsidRDefault="004B1E90">
      <w:r>
        <w:t>What is the drawback (if any of using this method to real-time locate an object)?</w:t>
      </w:r>
    </w:p>
    <w:p w14:paraId="2B6DD2CA" w14:textId="4A0F01F6" w:rsidR="004B1E90" w:rsidRDefault="004B1E90">
      <w:r>
        <w:t>Describe a method that may be an improvement based on your perceived drawbacks.</w:t>
      </w:r>
    </w:p>
    <w:p w14:paraId="2DD82487" w14:textId="57FE237C" w:rsidR="004A0A0A" w:rsidRDefault="004A0A0A"/>
    <w:p w14:paraId="4BA44116" w14:textId="391F19D5" w:rsidR="004A0A0A" w:rsidRDefault="004A0A0A">
      <w:r>
        <w:t>Datasets</w:t>
      </w:r>
    </w:p>
    <w:p w14:paraId="792EDD49" w14:textId="5227AAE8" w:rsidR="004A0A0A" w:rsidRDefault="004A0A0A">
      <w:hyperlink r:id="rId4" w:history="1">
        <w:r w:rsidRPr="00BE2208">
          <w:rPr>
            <w:rStyle w:val="Hyperlink"/>
          </w:rPr>
          <w:t>http://rdatasciencecases.org/Data/offline.final.trace.txt</w:t>
        </w:r>
      </w:hyperlink>
    </w:p>
    <w:p w14:paraId="1BBA2238" w14:textId="6ABD6019" w:rsidR="004A0A0A" w:rsidRDefault="004A0A0A">
      <w:bookmarkStart w:id="0" w:name="_GoBack"/>
      <w:r w:rsidRPr="004A0A0A">
        <w:t>http://rdatasciencecases.org/Data/online.final.trace.txt</w:t>
      </w:r>
      <w:bookmarkEnd w:id="0"/>
    </w:p>
    <w:sectPr w:rsidR="004A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0A"/>
    <w:rsid w:val="00366771"/>
    <w:rsid w:val="004A0A0A"/>
    <w:rsid w:val="004B1E90"/>
    <w:rsid w:val="0068274D"/>
    <w:rsid w:val="00B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0555"/>
  <w15:chartTrackingRefBased/>
  <w15:docId w15:val="{B4C8C523-1374-448D-8372-2FB4FAA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datasciencecases.org/Data/offline.final.trac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1</cp:revision>
  <dcterms:created xsi:type="dcterms:W3CDTF">2020-05-03T20:03:00Z</dcterms:created>
  <dcterms:modified xsi:type="dcterms:W3CDTF">2020-05-05T22:03:00Z</dcterms:modified>
</cp:coreProperties>
</file>