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F673" w14:textId="2EB06F70" w:rsidR="003B7CDD" w:rsidRPr="00EB7988" w:rsidRDefault="003B7CDD">
      <w:pPr>
        <w:rPr>
          <w:rFonts w:ascii="Times New Roman" w:hAnsi="Times New Roman" w:cs="Times New Roman"/>
          <w:b/>
          <w:bCs/>
          <w:lang w:val="en-US"/>
        </w:rPr>
      </w:pPr>
      <w:r w:rsidRPr="00EB7988">
        <w:rPr>
          <w:rFonts w:ascii="Times New Roman" w:hAnsi="Times New Roman" w:cs="Times New Roman"/>
          <w:b/>
          <w:bCs/>
          <w:lang w:val="en-US"/>
        </w:rPr>
        <w:t>The assignment is to be done in groups of no more than 5 students each.</w:t>
      </w:r>
    </w:p>
    <w:p w14:paraId="72979AC3" w14:textId="2B4558E4" w:rsidR="007D6169" w:rsidRPr="00EB7988" w:rsidRDefault="003C5D14">
      <w:pPr>
        <w:rPr>
          <w:rFonts w:ascii="Times New Roman" w:hAnsi="Times New Roman" w:cs="Times New Roman"/>
          <w:b/>
          <w:bCs/>
          <w:lang w:val="en-US"/>
        </w:rPr>
      </w:pPr>
      <w:r w:rsidRPr="00EB7988">
        <w:rPr>
          <w:rFonts w:ascii="Times New Roman" w:hAnsi="Times New Roman" w:cs="Times New Roman"/>
          <w:b/>
          <w:bCs/>
          <w:lang w:val="en-US"/>
        </w:rPr>
        <w:t>ASSIGNEMNT 1.</w:t>
      </w:r>
    </w:p>
    <w:p w14:paraId="0844F22F" w14:textId="7DAD9F87" w:rsidR="003C5D14" w:rsidRDefault="003C5D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the diabetes csv dataset, create a support vector machine (SVM) model for diabetes prediction.</w:t>
      </w:r>
    </w:p>
    <w:p w14:paraId="6043B85B" w14:textId="406DFC00" w:rsidR="003C5D14" w:rsidRPr="00EB7988" w:rsidRDefault="003C5D14">
      <w:pPr>
        <w:rPr>
          <w:rFonts w:ascii="Times New Roman" w:hAnsi="Times New Roman" w:cs="Times New Roman"/>
          <w:b/>
          <w:bCs/>
          <w:lang w:val="en-US"/>
        </w:rPr>
      </w:pPr>
      <w:r w:rsidRPr="00EB7988">
        <w:rPr>
          <w:rFonts w:ascii="Times New Roman" w:hAnsi="Times New Roman" w:cs="Times New Roman"/>
          <w:b/>
          <w:bCs/>
          <w:lang w:val="en-US"/>
        </w:rPr>
        <w:t>ASSIGNMENT 2.</w:t>
      </w:r>
    </w:p>
    <w:p w14:paraId="26B3A0EA" w14:textId="5C21E9D2" w:rsidR="003C5D14" w:rsidRDefault="003C5D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simple convolutional neural network (CNN) model of your choice.</w:t>
      </w:r>
    </w:p>
    <w:p w14:paraId="282BE25F" w14:textId="77777777" w:rsidR="00312661" w:rsidRDefault="00312661">
      <w:pPr>
        <w:rPr>
          <w:rFonts w:ascii="Times New Roman" w:hAnsi="Times New Roman" w:cs="Times New Roman"/>
          <w:lang w:val="en-US"/>
        </w:rPr>
      </w:pPr>
    </w:p>
    <w:p w14:paraId="0766FFAA" w14:textId="2FB2F1D3" w:rsidR="00312661" w:rsidRDefault="003126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Expectation.</w:t>
      </w:r>
    </w:p>
    <w:p w14:paraId="6EFFCCEC" w14:textId="31381FD8" w:rsidR="00312661" w:rsidRPr="003B7CDD" w:rsidRDefault="00312661" w:rsidP="003B7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7CDD">
        <w:rPr>
          <w:rFonts w:ascii="Times New Roman" w:hAnsi="Times New Roman" w:cs="Times New Roman"/>
          <w:lang w:val="en-US"/>
        </w:rPr>
        <w:t>For each model generate a classification report showing the evaluation performances of both models.</w:t>
      </w:r>
    </w:p>
    <w:p w14:paraId="62E6989B" w14:textId="588F0C48" w:rsidR="00312661" w:rsidRPr="003B7CDD" w:rsidRDefault="00312661" w:rsidP="003B7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B7CDD">
        <w:rPr>
          <w:rFonts w:ascii="Times New Roman" w:hAnsi="Times New Roman" w:cs="Times New Roman"/>
          <w:lang w:val="en-US"/>
        </w:rPr>
        <w:t>Each student will be expected to answer a question hence:</w:t>
      </w:r>
    </w:p>
    <w:p w14:paraId="101309B0" w14:textId="18533F0F" w:rsidR="00312661" w:rsidRPr="003B7CDD" w:rsidRDefault="00312661" w:rsidP="003B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7CDD">
        <w:rPr>
          <w:rFonts w:ascii="Times New Roman" w:hAnsi="Times New Roman" w:cs="Times New Roman"/>
          <w:lang w:val="en-US"/>
        </w:rPr>
        <w:t>Every group member should have an understanding of the code and what each function accomplishes.</w:t>
      </w:r>
    </w:p>
    <w:p w14:paraId="3A3B364F" w14:textId="4E72349D" w:rsidR="00312661" w:rsidRDefault="00312661" w:rsidP="003B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7CDD">
        <w:rPr>
          <w:rFonts w:ascii="Times New Roman" w:hAnsi="Times New Roman" w:cs="Times New Roman"/>
          <w:lang w:val="en-US"/>
        </w:rPr>
        <w:t>Every group member should have a general understanding of what SVM and CNN are and their working not just how the code to be presented works.</w:t>
      </w:r>
    </w:p>
    <w:p w14:paraId="72BDC8F5" w14:textId="78419E1D" w:rsidR="00C73196" w:rsidRPr="003B7CDD" w:rsidRDefault="00C73196" w:rsidP="003B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Marks will be awarded individually based on how each student answers.</w:t>
      </w:r>
    </w:p>
    <w:sectPr w:rsidR="00C73196" w:rsidRPr="003B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AAF"/>
    <w:multiLevelType w:val="hybridMultilevel"/>
    <w:tmpl w:val="B34604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1796"/>
    <w:multiLevelType w:val="hybridMultilevel"/>
    <w:tmpl w:val="172689B0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5985695">
    <w:abstractNumId w:val="0"/>
  </w:num>
  <w:num w:numId="2" w16cid:durableId="70853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14"/>
    <w:rsid w:val="00312661"/>
    <w:rsid w:val="003B7CDD"/>
    <w:rsid w:val="003C5D14"/>
    <w:rsid w:val="006C74FA"/>
    <w:rsid w:val="007D6169"/>
    <w:rsid w:val="00C73196"/>
    <w:rsid w:val="00E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3AF5"/>
  <w15:chartTrackingRefBased/>
  <w15:docId w15:val="{ED1E8E04-BCDF-4B65-83C3-389792C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Vic_Njeru</dc:creator>
  <cp:keywords/>
  <dc:description/>
  <cp:lastModifiedBy>Vic_Njeru</cp:lastModifiedBy>
  <cp:revision>7</cp:revision>
  <dcterms:created xsi:type="dcterms:W3CDTF">2023-11-10T06:11:00Z</dcterms:created>
  <dcterms:modified xsi:type="dcterms:W3CDTF">2023-11-10T06:18:00Z</dcterms:modified>
</cp:coreProperties>
</file>