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363B" w14:textId="659CA29E" w:rsidR="000A7D7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4AFB68BF" w14:textId="77777777" w:rsidR="000A7D7F" w:rsidRDefault="000A7D7F" w:rsidP="00BC3253">
      <w:pPr>
        <w:spacing w:after="0" w:line="240" w:lineRule="auto"/>
      </w:pPr>
    </w:p>
    <w:p w14:paraId="29EE5635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376DFB88" w14:textId="0BA2C15F" w:rsidR="000A7D7F" w:rsidRDefault="000A7D7F" w:rsidP="00BC3253">
      <w:pPr>
        <w:spacing w:after="0" w:line="240" w:lineRule="auto"/>
      </w:pPr>
    </w:p>
    <w:p w14:paraId="115766CD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610F8A81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2C41745F" w14:textId="06FF7EE3" w:rsidR="00BC3253" w:rsidRDefault="00BC3253" w:rsidP="00BC3253">
      <w:pPr>
        <w:spacing w:after="0" w:line="240" w:lineRule="auto"/>
      </w:pPr>
      <w:r>
        <w:tab/>
        <w:t>iTiga = 0</w:t>
      </w:r>
    </w:p>
    <w:p w14:paraId="661A1D80" w14:textId="644BD5B3" w:rsidR="00BC3253" w:rsidRDefault="00BC3253" w:rsidP="00BC3253">
      <w:pPr>
        <w:spacing w:after="0" w:line="240" w:lineRule="auto"/>
      </w:pPr>
      <w:r>
        <w:tab/>
        <w:t>iEmpat = 0</w:t>
      </w:r>
    </w:p>
    <w:p w14:paraId="12EAB229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50C18FA2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2CB0114B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7994431C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47DF7358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6258DFA4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06888D45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3FA038C1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00AE0FCC" w14:textId="37537024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30A0A3C2" w14:textId="0C7F8DCC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1DB7081F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11BF468C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72022A4E" w14:textId="0202549A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581DF8CB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10DE6F1F" w14:textId="580A91C7" w:rsidR="000A7D7F" w:rsidRDefault="000A7D7F" w:rsidP="00BC3253">
      <w:pPr>
        <w:spacing w:after="0" w:line="240" w:lineRule="auto"/>
      </w:pPr>
      <w:r>
        <w:tab/>
        <w:t>Next</w:t>
      </w:r>
    </w:p>
    <w:p w14:paraId="4059B6E7" w14:textId="77777777" w:rsidR="000A7D7F" w:rsidRDefault="000A7D7F" w:rsidP="00BC3253">
      <w:pPr>
        <w:spacing w:after="0" w:line="240" w:lineRule="auto"/>
      </w:pPr>
    </w:p>
    <w:p w14:paraId="4CCA9010" w14:textId="77777777" w:rsidR="000A7D7F" w:rsidRDefault="000A7D7F" w:rsidP="00BC3253">
      <w:pPr>
        <w:spacing w:after="0" w:line="240" w:lineRule="auto"/>
      </w:pPr>
      <w:r>
        <w:t>Pertanyaannya :</w:t>
      </w:r>
    </w:p>
    <w:p w14:paraId="12058EFB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7A4AEC80" w14:textId="6E9825CA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 xml:space="preserve">= </w:t>
      </w:r>
      <w:r w:rsidR="001C1272">
        <w:t>1</w:t>
      </w:r>
      <w:r w:rsidR="009E6C3B">
        <w:t>0</w:t>
      </w:r>
    </w:p>
    <w:p w14:paraId="275FE8FB" w14:textId="42CDA37B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 xml:space="preserve">= </w:t>
      </w:r>
      <w:r w:rsidR="001C1272">
        <w:t>1</w:t>
      </w:r>
    </w:p>
    <w:p w14:paraId="2579B00A" w14:textId="03C67D72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 xml:space="preserve">= </w:t>
      </w:r>
      <w:r w:rsidR="001C1272">
        <w:t>-6</w:t>
      </w:r>
    </w:p>
    <w:p w14:paraId="486334B7" w14:textId="42F441DB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 xml:space="preserve">= </w:t>
      </w:r>
      <w:r w:rsidR="001C1272">
        <w:t>35</w:t>
      </w:r>
    </w:p>
    <w:p w14:paraId="20EA3C74" w14:textId="09DD8268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 xml:space="preserve">= </w:t>
      </w:r>
      <w:r w:rsidR="001C1272">
        <w:t>5</w:t>
      </w:r>
    </w:p>
    <w:p w14:paraId="551DFE2A" w14:textId="77777777" w:rsidR="000A7D7F" w:rsidRDefault="000A7D7F" w:rsidP="000A7D7F">
      <w:pPr>
        <w:pStyle w:val="ListParagraph"/>
        <w:spacing w:after="0" w:line="240" w:lineRule="auto"/>
      </w:pPr>
    </w:p>
    <w:p w14:paraId="7AAC6ACB" w14:textId="5A4062C0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4389F045" w14:textId="3C66A19A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iDua berubah: </w:t>
      </w:r>
      <w:r w:rsidR="003F1F12" w:rsidRPr="003F1F12">
        <w:rPr>
          <w:u w:val="single"/>
        </w:rPr>
        <w:t>2</w:t>
      </w:r>
      <w:r>
        <w:t xml:space="preserve"> kali</w:t>
      </w:r>
    </w:p>
    <w:p w14:paraId="1DD37118" w14:textId="77777777" w:rsidR="000A7D7F" w:rsidRDefault="000A7D7F" w:rsidP="000A7D7F">
      <w:pPr>
        <w:pStyle w:val="ListParagraph"/>
        <w:spacing w:after="0" w:line="240" w:lineRule="auto"/>
      </w:pPr>
    </w:p>
    <w:p w14:paraId="53A65A05" w14:textId="1A61FE54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</w:t>
      </w:r>
      <w:r w:rsidR="00E9059F">
        <w:t xml:space="preserve">: </w:t>
      </w:r>
      <w:r w:rsidR="00E9059F" w:rsidRPr="00E9059F">
        <w:rPr>
          <w:u w:val="single"/>
        </w:rPr>
        <w:t>4</w:t>
      </w:r>
      <w:r w:rsidR="000A0538" w:rsidRPr="00E9059F">
        <w:rPr>
          <w:u w:val="single"/>
        </w:rPr>
        <w:t xml:space="preserve">, </w:t>
      </w:r>
      <w:r w:rsidR="00D72745" w:rsidRPr="00E9059F">
        <w:rPr>
          <w:u w:val="single"/>
        </w:rPr>
        <w:t>8</w:t>
      </w:r>
      <w:r>
        <w:t xml:space="preserve"> (pisahkan dengan koma, jika lebih dari sekali)</w:t>
      </w:r>
    </w:p>
    <w:p w14:paraId="2FD8436A" w14:textId="28ED0C33" w:rsidR="000A7D7F" w:rsidRDefault="000A7D7F" w:rsidP="000A7D7F">
      <w:pPr>
        <w:pStyle w:val="ListParagraph"/>
        <w:spacing w:after="0" w:line="240" w:lineRule="auto"/>
      </w:pPr>
    </w:p>
    <w:p w14:paraId="169F0BEF" w14:textId="2C544F8A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6E997BCE" w14:textId="3393F12D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>Nilai iTiga mengalami perubahan sebanyak</w:t>
      </w:r>
      <w:r w:rsidR="00324386">
        <w:t>:</w:t>
      </w:r>
      <w:r>
        <w:t xml:space="preserve"> </w:t>
      </w:r>
      <w:r w:rsidR="0045503B" w:rsidRPr="0045503B">
        <w:rPr>
          <w:u w:val="single"/>
        </w:rPr>
        <w:t>3</w:t>
      </w:r>
      <w:r>
        <w:t xml:space="preserve"> kali</w:t>
      </w:r>
    </w:p>
    <w:p w14:paraId="112F7F95" w14:textId="263C9342" w:rsidR="00B91C8F" w:rsidRDefault="00B91C8F" w:rsidP="00B91C8F">
      <w:pPr>
        <w:pStyle w:val="ListParagraph"/>
        <w:spacing w:after="0" w:line="240" w:lineRule="auto"/>
      </w:pPr>
    </w:p>
    <w:p w14:paraId="663E206A" w14:textId="2A37A3CE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>Nilai iEmpat pada saat nila iTiga berubah untuk kedua kalinya</w:t>
      </w:r>
      <w:r w:rsidR="00324386">
        <w:t>:</w:t>
      </w:r>
      <w:r w:rsidR="008E795D">
        <w:t xml:space="preserve"> </w:t>
      </w:r>
      <w:r w:rsidR="008E795D" w:rsidRPr="008E795D">
        <w:rPr>
          <w:u w:val="single"/>
        </w:rPr>
        <w:t>6</w:t>
      </w:r>
    </w:p>
    <w:p w14:paraId="786E5F91" w14:textId="161514FA" w:rsidR="00B91C8F" w:rsidRDefault="00B91C8F" w:rsidP="00B91C8F">
      <w:pPr>
        <w:pStyle w:val="ListParagraph"/>
        <w:spacing w:after="0" w:line="240" w:lineRule="auto"/>
        <w:ind w:left="360"/>
      </w:pPr>
    </w:p>
    <w:p w14:paraId="3D552E71" w14:textId="7D9B1BA9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07E38D21" w14:textId="48462ACA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>Nilai iSatu pada saat nilai iTiga kurang dari Nol</w:t>
      </w:r>
      <w:r w:rsidR="007A5B70">
        <w:t>:</w:t>
      </w:r>
      <w:r>
        <w:t xml:space="preserve"> </w:t>
      </w:r>
      <w:r w:rsidR="00397E68" w:rsidRPr="00397E68">
        <w:rPr>
          <w:u w:val="single"/>
        </w:rPr>
        <w:t>9</w:t>
      </w:r>
    </w:p>
    <w:p w14:paraId="3FA9E9EE" w14:textId="77777777" w:rsidR="00B91C8F" w:rsidRDefault="00B91C8F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7480191D" w14:textId="77777777" w:rsidR="00180D43" w:rsidRDefault="00180D43" w:rsidP="00D04982">
      <w:pPr>
        <w:pStyle w:val="ListParagraph"/>
        <w:spacing w:after="0" w:line="240" w:lineRule="auto"/>
        <w:jc w:val="center"/>
      </w:pPr>
    </w:p>
    <w:p w14:paraId="71505C94" w14:textId="2590F9BD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>Nilai iTiga yang kurang dari Nol</w:t>
      </w:r>
      <w:r w:rsidR="005517F6">
        <w:t xml:space="preserve">: </w:t>
      </w:r>
      <w:r w:rsidR="005517F6" w:rsidRPr="005517F6">
        <w:rPr>
          <w:u w:val="single"/>
        </w:rPr>
        <w:t>-6</w:t>
      </w:r>
    </w:p>
    <w:p w14:paraId="32FC7B19" w14:textId="77777777" w:rsidR="00B91C8F" w:rsidRDefault="00180D43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1B0B4620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32E5C984" w14:textId="77777777" w:rsidTr="00180D43">
        <w:trPr>
          <w:jc w:val="center"/>
        </w:trPr>
        <w:tc>
          <w:tcPr>
            <w:tcW w:w="2853" w:type="dxa"/>
          </w:tcPr>
          <w:p w14:paraId="1A8DFD83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544353CB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35F27E58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412894B3" w14:textId="77777777" w:rsidTr="00F654DE">
        <w:trPr>
          <w:trHeight w:val="1115"/>
          <w:jc w:val="center"/>
        </w:trPr>
        <w:tc>
          <w:tcPr>
            <w:tcW w:w="2853" w:type="dxa"/>
            <w:vAlign w:val="center"/>
          </w:tcPr>
          <w:p w14:paraId="347094BC" w14:textId="55391AE5" w:rsidR="00180D43" w:rsidRDefault="00F20C56" w:rsidP="00F654DE">
            <w:pPr>
              <w:pStyle w:val="ListParagraph"/>
              <w:ind w:left="0"/>
              <w:jc w:val="center"/>
            </w:pPr>
            <w:r>
              <w:t>RICO SUSANTO</w:t>
            </w:r>
          </w:p>
        </w:tc>
        <w:tc>
          <w:tcPr>
            <w:tcW w:w="3087" w:type="dxa"/>
            <w:vAlign w:val="center"/>
          </w:tcPr>
          <w:p w14:paraId="5E06CA95" w14:textId="2A5EF55D" w:rsidR="00180D43" w:rsidRDefault="00F20C56" w:rsidP="00F654DE">
            <w:pPr>
              <w:pStyle w:val="ListParagraph"/>
              <w:ind w:left="0"/>
              <w:jc w:val="center"/>
            </w:pPr>
            <w:r>
              <w:t>12 Desember 2022</w:t>
            </w:r>
          </w:p>
        </w:tc>
        <w:tc>
          <w:tcPr>
            <w:tcW w:w="2790" w:type="dxa"/>
          </w:tcPr>
          <w:p w14:paraId="4596B19C" w14:textId="42811748" w:rsidR="00180D43" w:rsidRDefault="00F20C56" w:rsidP="00180D43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9C41E29" wp14:editId="2AE4BDCB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64770</wp:posOffset>
                  </wp:positionV>
                  <wp:extent cx="594677" cy="564844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22" t="18852" r="25926" b="37442"/>
                          <a:stretch/>
                        </pic:blipFill>
                        <pic:spPr bwMode="auto">
                          <a:xfrm>
                            <a:off x="0" y="0"/>
                            <a:ext cx="594677" cy="564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CDD6780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109958">
    <w:abstractNumId w:val="2"/>
  </w:num>
  <w:num w:numId="2" w16cid:durableId="1740984268">
    <w:abstractNumId w:val="4"/>
  </w:num>
  <w:num w:numId="3" w16cid:durableId="1195340859">
    <w:abstractNumId w:val="1"/>
  </w:num>
  <w:num w:numId="4" w16cid:durableId="874268072">
    <w:abstractNumId w:val="3"/>
  </w:num>
  <w:num w:numId="5" w16cid:durableId="159705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0538"/>
    <w:rsid w:val="000A7D7F"/>
    <w:rsid w:val="00180D43"/>
    <w:rsid w:val="001C1272"/>
    <w:rsid w:val="00221807"/>
    <w:rsid w:val="0028048E"/>
    <w:rsid w:val="00324386"/>
    <w:rsid w:val="00397E68"/>
    <w:rsid w:val="003D264E"/>
    <w:rsid w:val="003F1F12"/>
    <w:rsid w:val="00413340"/>
    <w:rsid w:val="0045503B"/>
    <w:rsid w:val="004936B7"/>
    <w:rsid w:val="00494A62"/>
    <w:rsid w:val="004D7BDD"/>
    <w:rsid w:val="005517F6"/>
    <w:rsid w:val="005F792A"/>
    <w:rsid w:val="0060727F"/>
    <w:rsid w:val="006174F6"/>
    <w:rsid w:val="006255CE"/>
    <w:rsid w:val="006F0A37"/>
    <w:rsid w:val="0077704F"/>
    <w:rsid w:val="007A5B70"/>
    <w:rsid w:val="007D256C"/>
    <w:rsid w:val="00803F33"/>
    <w:rsid w:val="00823677"/>
    <w:rsid w:val="00862386"/>
    <w:rsid w:val="008A776D"/>
    <w:rsid w:val="008C3058"/>
    <w:rsid w:val="008E491C"/>
    <w:rsid w:val="008E795D"/>
    <w:rsid w:val="009C3687"/>
    <w:rsid w:val="009E6C3B"/>
    <w:rsid w:val="00A93ACB"/>
    <w:rsid w:val="00B06F03"/>
    <w:rsid w:val="00B91C8F"/>
    <w:rsid w:val="00BC3253"/>
    <w:rsid w:val="00BD4EBC"/>
    <w:rsid w:val="00C4293A"/>
    <w:rsid w:val="00C5720E"/>
    <w:rsid w:val="00D04982"/>
    <w:rsid w:val="00D72745"/>
    <w:rsid w:val="00DA1C83"/>
    <w:rsid w:val="00E10FF4"/>
    <w:rsid w:val="00E9059F"/>
    <w:rsid w:val="00EE0729"/>
    <w:rsid w:val="00F20C56"/>
    <w:rsid w:val="00F50C02"/>
    <w:rsid w:val="00F626C8"/>
    <w:rsid w:val="00F654DE"/>
    <w:rsid w:val="00F9285A"/>
    <w:rsid w:val="00FD0C16"/>
    <w:rsid w:val="00FE1658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5CD8"/>
  <w15:docId w15:val="{E79EAF99-D305-467D-BE97-41C19319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RICO SUSANTO</cp:lastModifiedBy>
  <cp:revision>51</cp:revision>
  <cp:lastPrinted>2015-05-20T06:53:00Z</cp:lastPrinted>
  <dcterms:created xsi:type="dcterms:W3CDTF">2015-05-20T06:17:00Z</dcterms:created>
  <dcterms:modified xsi:type="dcterms:W3CDTF">2022-12-12T03:43:00Z</dcterms:modified>
</cp:coreProperties>
</file>