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7AA44" w14:textId="1A1CC5C1" w:rsidR="002112FB" w:rsidRDefault="002112FB" w:rsidP="002112FB">
      <w:pPr>
        <w:pStyle w:val="Title"/>
        <w:jc w:val="center"/>
      </w:pPr>
      <w:r>
        <w:t>THE ANALYSIS OF RSVP DATASET</w:t>
      </w:r>
    </w:p>
    <w:p w14:paraId="5F798750" w14:textId="77777777" w:rsidR="002112FB" w:rsidRDefault="002112FB" w:rsidP="002112FB"/>
    <w:p w14:paraId="218FAA00" w14:textId="1191CF48" w:rsidR="00CC0DE6" w:rsidRPr="002112FB" w:rsidRDefault="002112FB" w:rsidP="002112FB">
      <w:r>
        <w:t xml:space="preserve">As per the </w:t>
      </w:r>
      <w:proofErr w:type="gramStart"/>
      <w:r>
        <w:t>data ,</w:t>
      </w:r>
      <w:proofErr w:type="gramEnd"/>
      <w:r>
        <w:t xml:space="preserve"> number of movies</w:t>
      </w:r>
      <w:r w:rsidR="00191536">
        <w:t xml:space="preserve"> made</w:t>
      </w:r>
      <w:r>
        <w:t xml:space="preserve"> is the least in the month of December(438) however they should make the most movies in this time because of accumulation of festivals at this time .</w:t>
      </w:r>
      <w:r w:rsidR="0052759E">
        <w:t xml:space="preserve"> The market of </w:t>
      </w:r>
      <w:r w:rsidR="00086D02">
        <w:t xml:space="preserve">movies is flourishing in ‘Action’ and ‘Adventure’ genre with </w:t>
      </w:r>
      <w:proofErr w:type="spellStart"/>
      <w:r w:rsidR="00086D02">
        <w:t>world wide</w:t>
      </w:r>
      <w:proofErr w:type="spellEnd"/>
      <w:r w:rsidR="00086D02">
        <w:t xml:space="preserve"> gross collection of $51billion approximately. </w:t>
      </w:r>
      <w:r w:rsidR="004E5C4A">
        <w:t>If RSVP intends to thrive internationally</w:t>
      </w:r>
      <w:r w:rsidR="00BA50B6">
        <w:t xml:space="preserve"> in movies made in </w:t>
      </w:r>
      <w:proofErr w:type="gramStart"/>
      <w:r w:rsidR="00BA50B6">
        <w:t>English</w:t>
      </w:r>
      <w:r w:rsidR="004E5C4A">
        <w:t xml:space="preserve"> ,</w:t>
      </w:r>
      <w:proofErr w:type="gramEnd"/>
      <w:r w:rsidR="004E5C4A">
        <w:t xml:space="preserve"> they should hire the star cast of Marvel CU because the top grossing actors belongs to MCU movies like </w:t>
      </w:r>
      <w:proofErr w:type="spellStart"/>
      <w:r w:rsidR="004E5C4A">
        <w:t>Robert.D.Junior</w:t>
      </w:r>
      <w:proofErr w:type="spellEnd"/>
      <w:r w:rsidR="004E5C4A">
        <w:t xml:space="preserve"> </w:t>
      </w:r>
      <w:r w:rsidR="00BA50B6">
        <w:t xml:space="preserve">, Chris Hemsworth, Chris Evans and many more with aggregate gross income of over $20 billions . </w:t>
      </w:r>
      <w:r w:rsidR="00DE3D43">
        <w:t xml:space="preserve">However if RSVP wishes to expand the Indian Movie industry then it should </w:t>
      </w:r>
      <w:proofErr w:type="spellStart"/>
      <w:r w:rsidR="00DE3D43">
        <w:t>hier</w:t>
      </w:r>
      <w:proofErr w:type="spellEnd"/>
      <w:r w:rsidR="00DE3D43">
        <w:t xml:space="preserve"> actors like Salman Khan, Aamir Khan , Akshay Kumar and so on. </w:t>
      </w:r>
      <w:r w:rsidR="00D212BB">
        <w:t>RSVP should follow the steps of production houses like Marvel Studios , Walt Disney Pictures , Twentieth Century Fox because of highest ratings (more than 8 on IMDB) given by people on their movies.</w:t>
      </w:r>
      <w:r w:rsidR="00674BAA">
        <w:t xml:space="preserve"> The most preferred language is ‘Hindi’ followed by ‘Tamil’ in movies with 80 , 89 and 80 movies made in ‘Hindi’ in 2017,2018 and 2019 respectively.</w:t>
      </w:r>
      <w:r w:rsidR="00B723F6">
        <w:t xml:space="preserve"> On the basis of votes , Russo brothers (Anthony and Joe) followed by James Mangold have made the most voted movies with accumulation of 2.6 million votes approximately. RSVP would be able to make profitable and popular movies by hiring Russo brothers as directors of their movies</w:t>
      </w:r>
      <w:r w:rsidR="007E71EB">
        <w:t>.</w:t>
      </w:r>
    </w:p>
    <w:sectPr w:rsidR="00CC0DE6" w:rsidRPr="00211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2FB"/>
    <w:rsid w:val="00086D02"/>
    <w:rsid w:val="00191536"/>
    <w:rsid w:val="002112FB"/>
    <w:rsid w:val="00292DD3"/>
    <w:rsid w:val="004E5C4A"/>
    <w:rsid w:val="0052759E"/>
    <w:rsid w:val="00674BAA"/>
    <w:rsid w:val="007E71EB"/>
    <w:rsid w:val="00B723F6"/>
    <w:rsid w:val="00BA50B6"/>
    <w:rsid w:val="00CC0DE6"/>
    <w:rsid w:val="00D212BB"/>
    <w:rsid w:val="00DE3D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0E40"/>
  <w15:chartTrackingRefBased/>
  <w15:docId w15:val="{1543D245-4A72-4D23-B441-62559824A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12FB"/>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112FB"/>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242</Words>
  <Characters>1162</Characters>
  <Application>Microsoft Office Word</Application>
  <DocSecurity>0</DocSecurity>
  <Lines>16</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MUSTANSIR LATTHAWALA</dc:creator>
  <cp:keywords/>
  <dc:description/>
  <cp:lastModifiedBy>MUSTANSIR LATTHAWALA</cp:lastModifiedBy>
  <cp:revision>2</cp:revision>
  <dcterms:created xsi:type="dcterms:W3CDTF">2023-07-18T05:11:00Z</dcterms:created>
  <dcterms:modified xsi:type="dcterms:W3CDTF">2023-07-18T07:44:00Z</dcterms:modified>
</cp:coreProperties>
</file>