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7EEA" w14:textId="02698B89" w:rsidR="00A13B53" w:rsidRDefault="000F7D75" w:rsidP="00A13B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Assignment 1 Task 3</w:t>
      </w:r>
    </w:p>
    <w:p w14:paraId="261AC855" w14:textId="6C843C3F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</w:p>
    <w:p w14:paraId="1FE86321" w14:textId="7F7EB22E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Name: Mustansir Abbas</w:t>
      </w:r>
      <w:r>
        <w:rPr>
          <w:rFonts w:ascii="Times New Roman" w:eastAsia="Times New Roman" w:hAnsi="Times New Roman" w:cs="Times New Roman"/>
          <w:lang w:eastAsia="en-GB"/>
        </w:rPr>
        <w:br/>
        <w:t>Student ID: 45730830</w:t>
      </w:r>
    </w:p>
    <w:p w14:paraId="0C9A9B7F" w14:textId="224C1F85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</w:p>
    <w:p w14:paraId="5D61F6A0" w14:textId="123F32A4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</w:p>
    <w:p w14:paraId="1D86813E" w14:textId="2685EB76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Question 1</w:t>
      </w:r>
    </w:p>
    <w:p w14:paraId="7AA6CA55" w14:textId="6BAD0F1F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</w:p>
    <w:p w14:paraId="6929F5FF" w14:textId="6B9B48A7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 D:</w:t>
      </w:r>
    </w:p>
    <w:p w14:paraId="3F3F17A5" w14:textId="6E2AA2BA" w:rsidR="000F7D75" w:rsidRDefault="000F7D75" w:rsidP="00A13B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4B1A8FC" wp14:editId="07B01DDE">
            <wp:extent cx="5730589" cy="2191920"/>
            <wp:effectExtent l="0" t="0" r="0" b="5715"/>
            <wp:docPr id="4" name="Picture 4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4" b="48576"/>
                    <a:stretch/>
                  </pic:blipFill>
                  <pic:spPr bwMode="auto">
                    <a:xfrm>
                      <a:off x="0" y="0"/>
                      <a:ext cx="5746926" cy="219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B44CF" w14:textId="3D522870" w:rsidR="00A13B53" w:rsidRPr="000F7D75" w:rsidRDefault="000F7D75" w:rsidP="000F7D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F7D75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σ</w:t>
      </w:r>
      <w:r w:rsidRPr="000F7D75">
        <w:rPr>
          <w:rFonts w:ascii="Times New Roman" w:eastAsia="Times New Roman" w:hAnsi="Times New Roman" w:cs="Times New Roman"/>
          <w:lang w:eastAsia="en-GB"/>
        </w:rPr>
        <w:t xml:space="preserve"> metabolism = metabolism (annotation x annotation)</w:t>
      </w:r>
    </w:p>
    <w:p w14:paraId="55274832" w14:textId="312FA4AC" w:rsidR="000F7D75" w:rsidRPr="000F7D75" w:rsidRDefault="000F7D75" w:rsidP="000F7D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0F7D75">
        <w:rPr>
          <w:rFonts w:ascii="Times New Roman" w:eastAsia="Times New Roman" w:hAnsi="Times New Roman" w:cs="Times New Roman"/>
          <w:lang w:eastAsia="en-GB"/>
        </w:rPr>
        <w:t xml:space="preserve">SELECT FROM annotation across JOIN annotation </w:t>
      </w:r>
      <w:r w:rsidRPr="000F7D75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b</w:t>
      </w:r>
    </w:p>
    <w:p w14:paraId="77ECFF9E" w14:textId="1B6C4E74" w:rsidR="000F7D75" w:rsidRDefault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WHERE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a.metabolism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b.metabolism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;</w:t>
      </w:r>
    </w:p>
    <w:p w14:paraId="250A864B" w14:textId="1FCEB008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322B80CA" w14:textId="77777777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5DF08E31" w14:textId="77777777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427E7650" w14:textId="77777777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5743F301" w14:textId="708BE934" w:rsidR="000F7D75" w:rsidRDefault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Question 2</w:t>
      </w:r>
    </w:p>
    <w:p w14:paraId="2D772BAC" w14:textId="4FD334E8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74A196CC" w14:textId="3A869210" w:rsidR="000F7D75" w:rsidRDefault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2168C27E" wp14:editId="41399EFF">
            <wp:extent cx="5730875" cy="7171397"/>
            <wp:effectExtent l="0" t="0" r="0" b="4445"/>
            <wp:docPr id="2" name="Picture 2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cumen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" b="2689"/>
                    <a:stretch/>
                  </pic:blipFill>
                  <pic:spPr bwMode="auto">
                    <a:xfrm>
                      <a:off x="0" y="0"/>
                      <a:ext cx="5731510" cy="717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3352" w14:textId="088DAFCF" w:rsidR="000F7D75" w:rsidRDefault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6B078BBA" wp14:editId="511ABAE6">
            <wp:extent cx="5731365" cy="5750644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5" b="16965"/>
                    <a:stretch/>
                  </pic:blipFill>
                  <pic:spPr bwMode="auto">
                    <a:xfrm>
                      <a:off x="0" y="0"/>
                      <a:ext cx="5731510" cy="57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E5C62" w14:textId="3A3E4D39" w:rsidR="000F7D75" w:rsidRDefault="000F7D75">
      <w:pPr>
        <w:rPr>
          <w:rFonts w:ascii="Times New Roman" w:eastAsia="Times New Roman" w:hAnsi="Times New Roman" w:cs="Times New Roman"/>
          <w:lang w:eastAsia="en-GB"/>
        </w:rPr>
      </w:pPr>
    </w:p>
    <w:p w14:paraId="0325584E" w14:textId="3ABB4A92" w:rsidR="000F7D75" w:rsidRDefault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Part-A</w:t>
      </w:r>
    </w:p>
    <w:p w14:paraId="5DFC6F9F" w14:textId="3031B8A0" w:rsidR="000F7D75" w:rsidRDefault="000F7D75" w:rsidP="000F7D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LastName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FirstName,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MemberID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from Member</w:t>
      </w:r>
    </w:p>
    <w:p w14:paraId="7E849A81" w14:textId="22D6CF2D" w:rsidR="000F7D75" w:rsidRDefault="000F7D75" w:rsidP="000F7D75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WHERE (Coach=’’ or coach is null)</w:t>
      </w:r>
    </w:p>
    <w:p w14:paraId="2C1A9B8F" w14:textId="1BE82719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</w:p>
    <w:p w14:paraId="3430B6CF" w14:textId="4BE1FD0A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</w:p>
    <w:p w14:paraId="37B53A4E" w14:textId="4AA2D2A2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 -B</w:t>
      </w:r>
    </w:p>
    <w:p w14:paraId="0E8ED3B5" w14:textId="77777777" w:rsidR="000F7D75" w:rsidRP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 w:rsidRPr="000F7D75">
        <w:rPr>
          <w:rFonts w:ascii="Times New Roman" w:eastAsia="Times New Roman" w:hAnsi="Times New Roman" w:cs="Times New Roman"/>
          <w:lang w:eastAsia="en-GB"/>
        </w:rPr>
        <w:t xml:space="preserve">3-     </w:t>
      </w:r>
      <w:r w:rsidRPr="000F7D75">
        <w:rPr>
          <w:rFonts w:ascii="Times New Roman" w:eastAsia="Times New Roman" w:hAnsi="Times New Roman" w:cs="Times New Roman"/>
          <w:lang w:eastAsia="en-GB"/>
        </w:rPr>
        <w:t xml:space="preserve">Select </w:t>
      </w:r>
      <w:proofErr w:type="spellStart"/>
      <w:r w:rsidRPr="000F7D75">
        <w:rPr>
          <w:rFonts w:ascii="Times New Roman" w:eastAsia="Times New Roman" w:hAnsi="Times New Roman" w:cs="Times New Roman"/>
          <w:lang w:eastAsia="en-GB"/>
        </w:rPr>
        <w:t>LastName</w:t>
      </w:r>
      <w:proofErr w:type="spellEnd"/>
      <w:r w:rsidRPr="000F7D75">
        <w:rPr>
          <w:rFonts w:ascii="Times New Roman" w:eastAsia="Times New Roman" w:hAnsi="Times New Roman" w:cs="Times New Roman"/>
          <w:lang w:eastAsia="en-GB"/>
        </w:rPr>
        <w:t xml:space="preserve">, FirstName, </w:t>
      </w:r>
      <w:proofErr w:type="spellStart"/>
      <w:r w:rsidRPr="000F7D75">
        <w:rPr>
          <w:rFonts w:ascii="Times New Roman" w:eastAsia="Times New Roman" w:hAnsi="Times New Roman" w:cs="Times New Roman"/>
          <w:lang w:eastAsia="en-GB"/>
        </w:rPr>
        <w:t>MemberID</w:t>
      </w:r>
      <w:proofErr w:type="spellEnd"/>
      <w:r w:rsidRPr="000F7D75">
        <w:rPr>
          <w:rFonts w:ascii="Times New Roman" w:eastAsia="Times New Roman" w:hAnsi="Times New Roman" w:cs="Times New Roman"/>
          <w:lang w:eastAsia="en-GB"/>
        </w:rPr>
        <w:t xml:space="preserve"> from Member</w:t>
      </w:r>
    </w:p>
    <w:p w14:paraId="185C8A6B" w14:textId="717B3A9C" w:rsidR="000F7D75" w:rsidRDefault="000F7D75" w:rsidP="000F7D75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WHERE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JoinDate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&lt;= ‘31/12/2013’</w:t>
      </w:r>
    </w:p>
    <w:p w14:paraId="637771CF" w14:textId="2CD124A7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                     And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JoinDate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 &gt;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= ‘01/01/2013’</w:t>
      </w:r>
    </w:p>
    <w:p w14:paraId="6E77E7EB" w14:textId="090906A1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</w:p>
    <w:p w14:paraId="5630CC53" w14:textId="31290B76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 -</w:t>
      </w:r>
      <w:r>
        <w:rPr>
          <w:rFonts w:ascii="Times New Roman" w:eastAsia="Times New Roman" w:hAnsi="Times New Roman" w:cs="Times New Roman"/>
          <w:lang w:eastAsia="en-GB"/>
        </w:rPr>
        <w:t>C</w:t>
      </w:r>
    </w:p>
    <w:p w14:paraId="3268127E" w14:textId="0EE56CB5" w:rsidR="000F7D75" w:rsidRP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 w:rsidRPr="000F7D75">
        <w:rPr>
          <w:rFonts w:ascii="Times New Roman" w:eastAsia="Times New Roman" w:hAnsi="Times New Roman" w:cs="Times New Roman"/>
          <w:lang w:eastAsia="en-GB"/>
        </w:rPr>
        <w:t xml:space="preserve">3-     Select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m.MemberID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m.LastName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m.FirstName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FROM member m INNER JOIN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Entrye</w:t>
      </w:r>
      <w:proofErr w:type="spellEnd"/>
    </w:p>
    <w:p w14:paraId="1E71ACED" w14:textId="4EB6E816" w:rsidR="000F7D75" w:rsidRDefault="000F7D75" w:rsidP="000F7D75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WHERE </w:t>
      </w:r>
      <w:r>
        <w:rPr>
          <w:rFonts w:ascii="Times New Roman" w:eastAsia="Times New Roman" w:hAnsi="Times New Roman" w:cs="Times New Roman"/>
          <w:lang w:eastAsia="en-GB"/>
        </w:rPr>
        <w:t>NOT EXISTS (SELECT X From Entry y</w:t>
      </w:r>
    </w:p>
    <w:p w14:paraId="0A03C329" w14:textId="24F11346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lang w:eastAsia="en-GB"/>
        </w:rPr>
        <w:t xml:space="preserve">   WHERE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y.Year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GB"/>
        </w:rPr>
        <w:t>= 2013)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A500377" w14:textId="065080D0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</w:p>
    <w:p w14:paraId="596A640F" w14:textId="7931880E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Part -D</w:t>
      </w:r>
    </w:p>
    <w:p w14:paraId="7C3D809C" w14:textId="2259CE5C" w:rsid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2- {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m.LastName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m.FirstName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m.MemberID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| Member(m), Entry(e)</w:t>
      </w:r>
    </w:p>
    <w:p w14:paraId="29819324" w14:textId="46312DCA" w:rsidR="000F7D75" w:rsidRPr="000F7D75" w:rsidRDefault="000F7D75" w:rsidP="000F7D7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m,MemberID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e.MemberID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e.Year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2004 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e.Year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2005 </w:t>
      </w:r>
      <w:r>
        <w:rPr>
          <w:rFonts w:ascii="Times New Roman" w:eastAsia="Times New Roman" w:hAnsi="Times New Roman" w:cs="Times New Roman"/>
          <w:lang w:eastAsia="en-GB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e.Year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200</w:t>
      </w:r>
      <w:r>
        <w:rPr>
          <w:rFonts w:ascii="Times New Roman" w:eastAsia="Times New Roman" w:hAnsi="Times New Roman" w:cs="Times New Roman"/>
          <w:lang w:eastAsia="en-GB"/>
        </w:rPr>
        <w:t>6</w:t>
      </w:r>
    </w:p>
    <w:sectPr w:rsidR="000F7D75" w:rsidRPr="000F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D0964"/>
    <w:multiLevelType w:val="hybridMultilevel"/>
    <w:tmpl w:val="7D72E31E"/>
    <w:lvl w:ilvl="0" w:tplc="3A427CB4">
      <w:start w:val="1"/>
      <w:numFmt w:val="lowerRoman"/>
      <w:lvlText w:val="%1-"/>
      <w:lvlJc w:val="left"/>
      <w:pPr>
        <w:ind w:left="1080" w:hanging="720"/>
      </w:pPr>
      <w:rPr>
        <w:rFonts w:ascii="Arial" w:hAnsi="Arial" w:cs="Arial" w:hint="default"/>
        <w:color w:val="2021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D3D97"/>
    <w:multiLevelType w:val="hybridMultilevel"/>
    <w:tmpl w:val="7D72E31E"/>
    <w:lvl w:ilvl="0" w:tplc="3A427CB4">
      <w:start w:val="1"/>
      <w:numFmt w:val="lowerRoman"/>
      <w:lvlText w:val="%1-"/>
      <w:lvlJc w:val="left"/>
      <w:pPr>
        <w:ind w:left="1080" w:hanging="720"/>
      </w:pPr>
      <w:rPr>
        <w:rFonts w:ascii="Arial" w:hAnsi="Arial" w:cs="Arial" w:hint="default"/>
        <w:color w:val="2021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53"/>
    <w:rsid w:val="000F7D75"/>
    <w:rsid w:val="00A1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6446"/>
  <w15:chartTrackingRefBased/>
  <w15:docId w15:val="{71754BD1-A3B8-1641-AE14-BB8DB877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</dc:creator>
  <cp:keywords/>
  <dc:description/>
  <cp:lastModifiedBy>Mustansir Abbas</cp:lastModifiedBy>
  <cp:revision>1</cp:revision>
  <dcterms:created xsi:type="dcterms:W3CDTF">2021-04-19T23:17:00Z</dcterms:created>
  <dcterms:modified xsi:type="dcterms:W3CDTF">2021-04-20T00:14:00Z</dcterms:modified>
</cp:coreProperties>
</file>